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49C6" w14:textId="77777777" w:rsidR="005D7BA0" w:rsidRPr="004A47B7" w:rsidRDefault="005D7BA0" w:rsidP="003A1D27">
      <w:pPr>
        <w:pStyle w:val="Heading1"/>
        <w:spacing w:before="0" w:line="240" w:lineRule="auto"/>
        <w:ind w:right="-563"/>
        <w:jc w:val="right"/>
        <w:rPr>
          <w:rFonts w:eastAsia="Calibri"/>
          <w:color w:val="auto"/>
          <w:sz w:val="24"/>
          <w:szCs w:val="24"/>
        </w:rPr>
      </w:pPr>
      <w:bookmarkStart w:id="0" w:name="_Toc479144048"/>
    </w:p>
    <w:p w14:paraId="16930394" w14:textId="77777777" w:rsidR="00F23AE0" w:rsidRPr="004A47B7" w:rsidRDefault="005D7BA0" w:rsidP="003A1D27">
      <w:pPr>
        <w:pStyle w:val="Heading1"/>
        <w:spacing w:before="0" w:line="240" w:lineRule="auto"/>
        <w:ind w:right="-563"/>
        <w:jc w:val="right"/>
        <w:rPr>
          <w:rFonts w:eastAsia="Calibri"/>
          <w:color w:val="auto"/>
          <w:sz w:val="24"/>
          <w:szCs w:val="24"/>
        </w:rPr>
      </w:pPr>
      <w:r w:rsidRPr="004A47B7">
        <w:rPr>
          <w:rFonts w:cs="Arial"/>
          <w:b w:val="0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34BA5" wp14:editId="7969B242">
                <wp:simplePos x="0" y="0"/>
                <wp:positionH relativeFrom="margin">
                  <wp:align>center</wp:align>
                </wp:positionH>
                <wp:positionV relativeFrom="paragraph">
                  <wp:posOffset>-694690</wp:posOffset>
                </wp:positionV>
                <wp:extent cx="7239635" cy="761365"/>
                <wp:effectExtent l="0" t="0" r="0" b="635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E95BA" id="Group 1" o:spid="_x0000_s1026" style="position:absolute;margin-left:0;margin-top:-54.7pt;width:570.05pt;height:59.95pt;z-index:251663360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GKhj6ngAAAA&#10;CQEAAA8AAABkcnMvZG93bnJldi54bWxMj0FrwkAQhe+F/odlCr3p7rZaapqNiLQ9SUEtFG9jMibB&#10;7GzIrkn8911P7e0Nb3jve+lytI3oqfO1YwN6qkAQ566ouTTwvf+YvILwAbnAxjEZuJKHZXZ/l2JS&#10;uIG31O9CKWII+wQNVCG0iZQ+r8iin7qWOHon11kM8exKWXQ4xHDbyCelXqTFmmNDhS2tK8rPu4s1&#10;8DngsHrW7/3mfFpfD/v5189GkzGPD+PqDUSgMfw9ww0/okMWmY7uwoUXjYE4JBiYaLWYgbj5eqY0&#10;iGNUag4yS+X/BdkvAAAA//8DAFBLAwQKAAAAAAAAACEACfD9jjI9AAAyPQAAFQAAAGRycy9tZWRp&#10;YS9pbWFnZTQuanBlZ//Y/+AAEEpGSUYAAQEBANwA3AAA/9sAQwACAQEBAQECAQEBAgICAgIEAwIC&#10;AgIFBAQDBAYFBgYGBQYGBgcJCAYHCQcGBggLCAkKCgoKCgYICwwLCgwJCgoK/9sAQwECAgICAgIF&#10;AwMFCgcGBwoKCgoKCgoKCgoKCgoKCgoKCgoKCgoKCgoKCgoKCgoKCgoKCgoKCgoKCgoKCgoKCgoK&#10;/8AAEQgAk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k3ClBoA/lh1//kPXv/X3J/6Ga/qO8I/8ippf/YPh/wDRYr+XHX/+Q9e/9fcn&#10;/oZr+o7wj/yKml/9g+H/ANFiv2TxU/3XA/8Ab/5QPzPw/wD94xX/AG7+cjQoppkQD71OBzX42fpg&#10;UUUUAFFFBOKACikLUBqAFooooAKKTdzS7h60AFFG4etG4etABRSbsc0bucGgBaKM84FGe9ABRSZP&#10;pS5oAKKTdzigHNAC0UUUAfysmaYjBmb/AL6Nf1PaWMabb/8AXBP5Cv5X6/qg0tlOm2+D/wAsE/8A&#10;QRX7J4sRjH6nZfz/APth+Z+Hkm3ib/3P/bj+WnX/APkPXv8A19yf+hmv6jvCX/IqaX/2D4f/AEWK&#10;/lx8Qf8AIdvf+vuT/wBDNf1G+EWH/CKaXz/zD4f/AEWKPFT/AHXA/wDb/wCUA4A/3jFf9u/nI/mN&#10;+Mkko+LnipfObH/CSX38X/Tw9f0j/stf8my/Dlj38CaRn/wCir+bf4yEf8Le8VYP/MyX3/pQ9f0k&#10;fstf8myfDn/sQ9I/9IoqXidGMcswVl3/APSYj4DlKWMxV/L82d5RRRX44fpYV83/APBVf9rvXv2M&#10;v2QNY+JHgXUbe18VapeW+j+FZrm0E6x3cxLPJsbKkxwRzyLvBQuihgwO0/R7V+M3/Bf/AOOur/G7&#10;9rfwx+yr4Fimvv8AhD7WKJ7K2UlrjWNRMbCIAffIh+yhe4aWRfWvp+D8pjnGfU6VRXpx9+d9uWOt&#10;n5N2T9TweJMwlluUzqQfvy92Pe77eiu/kfNHxE/4Kff8FAvikFbxP+1h4ug25O3w/eLpKtnsRYrD&#10;uHPQ5FfrP/wQ3/ac1X9ob9i630Lxl4kudS8SeCdYuNK1O61C+M91cQuftFvM5YltuyQwqW6/Zm64&#10;NflB/wAFJ/2Mn/Ya/aKt/hFaX5vNOvPCemajY3zFs3DmAQXUhBzs3XcFy4TJ2o6DJr3H/g30/aCn&#10;+GX7Y158GNQuWXTfiJockKRqo2jULNXuYXYnkDyRdpgdWlX0Ffq/FWVZXmnB7xOX04xUUqkeWKjo&#10;vivbtFu67o/PchzDMMv4lVDGTbbbg7tvV7b+dvkz9uKKAcjNFfgJ+wH5df8ABa3/AIKD/tgfsn/t&#10;V6F8Ov2f/jFJ4f0a8+H9pqNzZroljc77p72+iaTdcQOwykMYwDj5emSSfkA/8Fpv+CmYH/Jzs3/h&#10;K6R/8iV6z/wcbf8AJ8Phj/sldj/6ctSrzL/giEA3/BTH4e5H/LDWP/TTd1/QGUYLJ8LwVTx9XCU6&#10;ko03J3jG8rXerab+ep+PZhi8zxHFE8JDEThGVRRVpOyvZaK6Ka/8Fpv+CmrsFT9puYluFA8KaRz/&#10;AOSlaVn/AMFc/wDgrJqErRaf8ctYnZRllh8C6YxA/Cyr98Qqjoo/Kl2r/dr4f/XjJumU0v8AyX/5&#10;WfVrhXNOuY1Px/8Akjwv/gm18RfjF8XP2KfA3xG+Pur3F/4s1a3vJdVurqwitZHH264WLMUSIiYh&#10;WMcKMgZOSST+dv8AwVH/AOCnX7c37O/7d/jv4P8Awc+OsmjeHNHOmDTdNXw/p04h83S7SeT55rd3&#10;bMkjtyxxuwMAAD9hsD0r+f8A/wCC2P8Ayk6+J3+9o3/plsaOAaOBzbievKvRi4OE5KLScY3nGySa&#10;tonZabE8X1MVl2R0lSqyUlKKck2m7Re7Tvq1dn2B/wAETv8AgoH+19+1j+1F4i+H/wC0D8YpPEGj&#10;2PgK41C1s20Wxttlyt7ZxrJut4I2OElkGCSPmzjIBH6f/wAGMdq/Fv8A4NxP+T0/Fn/ZL7v/ANOO&#10;n1+0n8H4V5fH2Fw2D4knToQUI8sdIpJbLotD0OD8RXxORwqVpOUry1bbe/dn4bftif8ABV3/AIKB&#10;+Bv2qPiZ8OPCH7Rd5p+i6D481jTdJsrbQ9OX7PawXssUSb/s+9tqKo3MSxxkknmuG8Eft8/8Favj&#10;FLdJ8L/i78SPEjWGw3q+G9EN19n37tm8W8B2btjYzjO046GvMP27/wDk9/4x/wDZUvEH/pxnr78/&#10;4NmQN3xs4/6Fv/3K1+q5hSynI+FVj44OnKUY09HCOrlyp3dr9bn59g6mY5txA8HLEzinKeqk9LXe&#10;1/I+TNT/AOCn3/BUz4OeJX0Lxb8fPF2kapCqtJpvibQ7cyopGQTFdW5wCORkcivpH9kf/g4l+I2i&#10;63p/hH9sXwPY6vo8myG48XeG7UwX1vwczzWwPlTgtt3CIQ7V3FVc4Q/pl+1F+y78Iv2uPhLqXwh+&#10;L/hiG8tLyFvsN8IV+1aZclSEuraQgmOVTzkcMMq4ZGZT/NR4h0LUPC/iC/8AC+sQ+XeabeS2l1Gf&#10;4ZI3KMPzBry8g/1Z44wdWnVwcaVSFr8tk7O9mpJJ7rZ3Xrc784/t3hXEQnTxMpwle3Nd7Wumm2uu&#10;6/A/qJ8F+M/DHxD8Kab458Fa5b6lpGsWMd5puoWrbo7iGRQyOp9CCPetSvzv/wCDc742aj40/Zn8&#10;WfBbVr65uG8E+I0n08TNlILO+RnWJPTE8N05HrL71+iFfj2dZbLJ81rYNu/I7J91un800fpWV46O&#10;ZZfTxKVuZXt2ez/E/lXPSpv7T1Tp/aM3/f5v8agyRSgnuK/rKUYy3Vz+eYylHZjQuBVganqQGBqE&#10;/wD3+NQ0HpRKEZboIylHZ2EOSdxP1r+m39lr/k2T4c/9iHpH/pFFX8yIb1r+m79lk/8AGMfw5/7E&#10;TSP/AEiir8l8WP8AdcL/AIpfkj9F8O3++xHpH82d5RRQTgZr8TP1E5/4q/Efw18H/hpr/wAVvGV0&#10;0Ok+G9HudT1KRFywhgiaR9o7sQpAA5JIA61+Kf8AwSd8B67+3B/wVEk+O/xMso7xNJvr7xtrayGT&#10;yheGb/RURlPHl3M0UiISAUtiMEAivsz/AIOFv2j5vhl+ylpPwH0S42ah8RtY23ZC/d06yMc0uGBG&#10;1jM1ovQhkMgp3/BvT+z5/wAK4/ZK1X45apasmofETXGa3Yv10+yLwQ5GMq3ntdnqQVKGv0bJ4/2H&#10;wVisxek8Q/Zw9NU2v/Jv/AUfE5lL+1eKKGDWsKK55eujX6fezD/4OLv2fW8Yfs9+Fv2itG0xpLrw&#10;XrRsNVlihX5dPvdqiSRuuEuI4EUdAblumTn8j/hd8Q9d+EXxM8O/FbwwE/tLwzrlpqtgsn3TNbzL&#10;Kgb1BZACO4r+kj9qj4Haf+0n+zn4y+BeoNCn/CTeH7iztbi4jLJbXRTNvOQOT5cyxyY9Ur+Z7UdP&#10;v9I1G40fVrOS3urWd4bm3mXa0UisVZSOxBBB+lfZeGePhjsjq4Cpr7N7f3Z3f58x8zx1g5YTNYYu&#10;GnOt/wC9H/gWP6ifhv4+8NfFX4f6H8TfBd61zo/iHSLbUtLuGiZDJbzxLLGxVgCpKsMggEHg81tV&#10;8Of8ECP2h1+Ln7FK/CzVr9ZNW+HOryaaySXRkmawmLXFrIwPKKN00CDoFtRjpgfcdfjOb5fPK80r&#10;YSX2JNeq6P5qzP07LcZHMMBTxEftRT+fVfJ6H4p/8HG3/J8Phj/sldj/AOnLUq80/wCCIP8Aykx+&#10;Hv8A1w1j/wBNN3Xpn/Bxt/yfD4Y/7JXY/wDpy1Kvk79j/wDaa179j39oTQ/2hPDXhmz1i90NLpYd&#10;Pvpmjil8+2ltzll5GBKWGO4r96yrC1sd4fRw9FXlOk0ltq721Z+Q4/EUsLxhKtUdoxqJv0Vj+lzP&#10;oKM+1fkFD/wcpfGUR4n/AGY/DLN3Ka5cKPy2n+dW4v8Ag5Z+JA2mf9lHQ26b9viiZc+uP3Bx+tfl&#10;P/EO+LP+fK/8Dh/mfoS4z4ef/L1/+Ay/yP1yr+f/AP4LY/8AKTr4nf72jf8Aplsa/d74S+L9W8ff&#10;C3w34617RE02+1rQrO+vNOjnMq2k00CSPEHIG7azFd2BnGcDpX4Q/wDBbH/lJ18Tv97Rv/TLY163&#10;hfGVPiSrF7qnJf8Ak8Dz+PJKWS05LrNf+kyPW/8Ag3E/5PT8Wf8AZL7v/wBOOn1+0n8H4V+Lf/Bu&#10;J/yen4s/7Jfd/wDpx0+v2k/g/CvP8SP+Soqf4Y/+ko7eCf8Akn4esvzP5rv27/8Ak9/4x/8AZUvE&#10;H/pxnr78/wCDZn73xs+nhv8A9ytfAf7d/wDye/8AGP8A7Kl4g/8ATjPXvn/BIH/go78Ev+CfjfEQ&#10;/GTwp4q1P/hLv7J/s3/hGbK2m8v7L9t8zzPPuIsZ+0pt27s4bOMDP6pxBg8VmHA/sMPBym4UrJbu&#10;zg3+CPz7JcVh8HxX7atJRipTu35qS/M/dSSRY1LO20DqTX8v/wAa/F8HxC+M3i/x/aACHXPFGoah&#10;Dt/uzXMkg/Rq+8v22P8Agv8AeMfjd8P9X+Ef7NvwxuPCNjrVpJaah4m1i8WXUDbSDbIkMUY2W7sp&#10;KmTfIQGOzY4Vx8c/snfsb/Hj9s/4iQ/D74LeEJrqNZoxrGuTxstjpMTH/Wzy4wvAYhBl32kIrEV4&#10;3AuRYrhjC4jG5nampJaNrRK7bdnbW+i30PU4szahn2Io4XAXm03snq3bRddOr2P0n/4NrvhzqOlf&#10;B74l/FieT/Rdd8RWWl28ZU53WUDyO3uD9uUfVTX6X159+yz+zt4M/ZS+Anhv4B+AzJJY+H7Hymu5&#10;Vw95cOxknuGGTgySu77QSF3bRwBXoNfkPEOZRzjOq+Lh8MpaeiVl+CR+j5NgZZbldLDS3itfV6v8&#10;Wci/wE+BYQ4+C/hPp/0Llr/8RX8wz8Ow/wBqv2f/AOEp8T/9DDqH/gZJ/jX2ha/s8/s/taxs3wO8&#10;HnMYJP8AwjNp6f8AXOvgPAH6Q2H4oqZgvqMo8ipb1VK9/af3FbY9fxL8MamFjhksQtefaHbl/vH8&#10;x+e9FWNdVV1q8VFwv2qTCgdPmNf0veFf2efgBL4X02WT4H+D2ZrCEsW8M2mSdg/6Z1/X/E/FlPhm&#10;nRnKk5+0vs7Wtbyfc/B8h4dnntSrGNTl5LdL3vfzXYx/gL8DPgle/AzwZd3nwe8LSyy+E9OeWSTw&#10;/bMzsbWMkklOSTzmvVrOztdPtI7Cxto4YYY1SGGJQqooGAoA4AA4AFfAut6/rthrN5Y2Gt3kMMN1&#10;JHFDFcuqxqGICgA4AAHSvujwC7yeBtGlkdmZtJtyzN1J8pea/hHw98XqfiZmmNw8cLKl7Czu589+&#10;aUlouVW2P6ez/g+XDODoVHVU/aaaRtayT7vua1I5wpJpa8f/AG8v2jIv2U/2TPG3xujuFjvtM0Zo&#10;tDDIH3ajORBa/KSNyiaRGYdkVj2NfreHw9XFYiFCmryk0l6t2R8hWrU8PRlVm7KKbfotT8Zf+Cu3&#10;xy1n9rP/AIKGa9oXgnTLrUofDt1F4O8N6fZ2rSXF3NBM6SKiIWMrPeSThNoyymMYzxUngzW/+C13&#10;w+8J6f4I8CeEPj/pej6Tapa6bpth4P1NIreJRhUVRBwB/wDXrpP+CD37O9z8bP234PiXq9q0ulfD&#10;vTZdYuZJoRJHLfS5htY2JPyvueSdWwebX3zX7pDp0r9k4i4kw/C8qOT0sPCqqUI351ezt27tav1P&#10;zTJcjr58qmZTrSpupJ25Xa69ey2XofhHH45/4LxzNsWy/aEH+94f1FR+sVfMfxz8AfHTwH8QrqT9&#10;orwX4h0XxNrrPq90vibT5La6vPOlk3XJWRQzB5Vk+bGCwb0Nf08dsV+bv/Bxr8AH8VfA3wh+0bo9&#10;lI9x4R1l9N1gxxjiyvANkrt1wk8UaAc83RNY8L8cwxWc08LLC06SqPlvBWd+i+b0+Zpn3CkqGWTr&#10;rETqOGtpO6t1/DU+V/8Aggh+0J/wqL9tZfhhquovFpPxF0mTTWjMirGL+EGe2kbPU4WaFQOS1yK/&#10;codK/lu+H3jvxF8L/Huh/EzwfdrDq3h3V7bU9LmddypcQSrLGSO43KMjvX9N/wAI/iPofxg+Fnhv&#10;4seGd407xNoVpqtisn3liuIVlUN7gMAffNed4pZZ7DMqWOitKis/8Uf800vkdnAOO9rgamFk9YO6&#10;9Jf5O/3n47f8HG3/ACfD4Y/7JXY/+nLUq8W/4JD/AA0+H/xe/wCCgfgfwB8UPBuna/ol5Dqhu9J1&#10;a1Wa3mKaZdSJuRgQcOqsM9wK9p/4ONv+T4fDH/ZK7H/05alXmf8AwRB/5SY/D3/rhrH/AKabuvs8&#10;HOdPw35oNpqjKzWjWjPmMTGNTjblkrp1V+aP2bt/2Af2GLWJYYv2OvhjtUYHmeBbBj+ZiJNSL+wZ&#10;+w6pyP2N/hZ+Pw/07/4zXrFFfgrzLMZb1p/+BP8AzP11YHBx2pR/8BX+RFZ2Vnp1pFYafaxwwQRr&#10;HDDCoVY0AwFUDgAAYAHAr8BP+C2P/KTr4nf72jf+mWxr+gCv5/8A/gtj/wApOvid/vaN/wCmWxr7&#10;7wt/5KGp/wBepf8ApUD5Hj7/AJE8P8a/9Jket/8ABuJ/yen4s/7Jfd/+nHT6/aT+D8K/Fv8A4NxP&#10;+T0/Fn/ZL7v/ANOOn1+0n8H4Vw+JH/JUVP8ADH/0lHXwT/yT8PWX5n8137d//J7/AMY/+ypeIP8A&#10;04z19Cf8Edf+CePwL/b1i+JSfGnUfEFu3hVdI/sl9B1CODBuvt3mFw8T7sfZ48dMc9c8fPf7d/8A&#10;ye/8Y/8AsqXiD/04z19+f8GzP3vjZ9PDf/uVr9S4ixmKwPA/t8PNxmoUrNaNXcE/wdj8/wAlw9DF&#10;cWeyrRUouVS6e20n+Z+bnx++CvjD9nP40eJvgd48t2j1Twzq0lnNIYyi3CDmOdAedksZSRCequp7&#10;1+mn/BvD+2RZ6h4c1b9ijxrqEcd5pskuseCmcKhnt3bN3ajAG5kkPnLncxWWXosQAX/g4b/Yxk1f&#10;RNJ/bX8C6UWm0tYtH8brEo5tmbFpdnpkrI3kMeSRLCAAqE1+X3wd+Lnjj4D/ABT0H4x/DbVms9c8&#10;O6lHeafMrMFZlPzRuFILRupaN0zh0dlPBNQvYce8HpaKo1/4DUj+j/8ASZF/vuEeJOvJf74S/Vfm&#10;j+oXHOaK80/ZI/ae+Hn7X3wH0P45fDm7T7PqVvs1DT/tAkl0y9UDzrSXgHejHgkDehRwNrqT6XkV&#10;/PNajVw1aVKrG0otpp9Gtz9mo1adanGpTd4tXT7pn511q/8ACf8Aj1BgeNtY6YGNTl/+KrI3HuVo&#10;+8a/yCw+MxWFbdGco33s2r29D+wKlGjW+OKfqrn15pn7E/7Gd1ptvcXP7JHwxkkkgV5JH8BacSzE&#10;ZJJ8nkk96+Xbjx144hmkgg8ZasiKxVI11CQBRngAbulIvxA8fIoRfHOsBQMBRqcvH/j1ZBJPzMc+&#10;5r9s8VPGat4h4XBUsPTqUPq/Pdupfm5lBdLWty9e58PwnwXT4cqV5VHGftOXaNrWv3v3BzI7NLK5&#10;ZmyWZjkk+tffvw//AORD0T/sEW3/AKKWvgBmIFff3w+/5EPRf+wTbf8Aopa+++itrmeaN/yUv/Sp&#10;nheKn+64X1l+UTYr8n/+Dj/9pB59S8D/ALJ+h3qeXbo3iXxBGvJ8w77ezTI+7hftTMp6h4m7Cv1g&#10;ryr4kfsO/sifGDxpefEX4pfs8eFde1y/8v7ZqmqaWks03lxrGm5j1wiqo9gK/u7hnM8Fk+cQxmJg&#10;5KF2krfFsnr21frY/AM8wOKzLLZYahJRcrXbvtu9u/5Hzd/wQH/Z2/4VF+xi3xV1nSPI1j4jatJq&#10;DSSW7Rzf2fATBaRtu6qSJ50I4K3QIyDX3NWf4V8LeHvBHhvT/B3hLSLfT9L0qzitNN0+1jCRW0Ea&#10;hI40UdFVQAB2ArQrgzbMKmbZnVxc/tybt2XRfJWXyOvLcHHL8DTw0fspL1fV/N6geeK83/a7+BGn&#10;ftMfszeNvgZqFtbyN4i8Pz2+ntclvLhvVHmWsx28/u7hIpMdDs5yMivSKCAwwRXFRrVMPWjVg7Si&#10;016p3R01acK1OVOaummn6M/lXmguLaR7W5gaOWNikkci7WVgeQR2INftj/wb3/tBQ/En9j6++Cl/&#10;eq2p/DrXHhjh2tuGn3jPcQOWPBJm+1oAOixr0BFfSfib/gnp+xB4z8Sah4w8V/su+DdQ1TVr6a81&#10;K+utGjaS5uJXLySOccszMWJ7k10nwd/ZW/Z0/Z71C81T4IfB3QvC0+pQrFqEmi2Kw/aEU5UPt+9g&#10;k4z0ycdTX6VxRxxlfEWT/VfYyjNNSTdrJrR9b2s2j4fIOFcdkuZe39rFxs01rdp7fikfkn/wcbH/&#10;AIzh8L8f80rsf/TlqVeZ/wDBEA/8bMvh7x/yw1j/ANNN3X7YfF79kD9mD4++JYfGPxp+BnhvxNql&#10;tYrZ29/rGmpNLHbq7usQY/whpHOPVj61T+G37Dv7Ifwd8ZWnxD+Fn7O3hXQdcsVkFnqmmaUkc0Ie&#10;No32sORlGZT6gmlR44wNPhP+ynSlz+zcL6Wu7673tqOpwni58Qf2h7SPLzqVtb6W07HqgJPaigDF&#10;FfmR92Ffz/8A/BbE/wDGzr4m8d9G/wDTLY1/QBXlPxI/Yb/ZB+MHjS8+IvxR/Z18K69ruo+X9u1X&#10;UtKSSafy41iTcx5OERVHsor6vg/iDD8N5pLE1oOScHGyte7cX19D57iTJ62d4GNCnJRaknd36Jrp&#10;6n5X/wDBuKT/AMNp+LOP+aX3f/px0+v2lP3fwrzn4QfshfsxfADxJP4w+CvwN8N+GNUurFrO4vtH&#10;01IZJLdnRzGSOdpZEbHqor0c88Vz8VZ1Rz7OJYylFxTUVZ2vordDfh/K6uT5bHDVJKTTbuttWfzW&#10;/t35/wCG3/jHx/zVLxB/6cZ6+/P+DZgEt8bPp4b/APcpX3l4m/4J6/sReM/EmoeMPFn7L/g3UNU1&#10;a+mvNSv7rRo2lubiVy8kjnHLMzFie5NdV8Gf2ZvgD+zudSPwN+Emh+Ff7Y8n+1P7FsVh+1eVv8vf&#10;jrt8yTHpvPrX1edcdYDM+GXltOlJScYK7tb3XFvrfWx87lfCeKwGerHSqRcbydle/vJpfmdJ478D&#10;+F/iX4M1X4feN9Ij1DR9b0+ax1SxmJCz28qFJEJBBGVJGQQR1BBr+eX/AIKEfsG/EX9hD413Xg3W&#10;bO7vPCepTSTeDfE0igx31tniN2UBRcRghZEwDnDAbHQn+jCsP4gfDT4efFfwzN4L+J/gfSfEWj3B&#10;Uz6XrenRXVu7KcqxjkVlyDyDjIPIr5zhPirEcM4pvl56c/ije22zXmvxWnZr2+IOH6Oe4dJvlnHZ&#10;/o/L8vwP59f+Cff/AAUU+Lv7Afj+41nwparrfhjVyo8Q+E7y4aOK5wRiaJwD5M4XKiTawIOGVsLt&#10;/TrQf+DhP9hbVNMjvL/w74+sZmH7y2m0G3dkOOmUuSCPf9BXo15/wRU/4JlX1zJdz/syxq0jlmWH&#10;xZq8agn0VLsKB7AACu68D/8ABN39gv4e6Cvhvw/+yV4Fmt0kLrJrXh+HUpyTjrPdiSUjjoWIHavf&#10;z7iHgvPKyxE8NVVTq04xv66yu13smeRk+TcTZTT9jGvBw6J8zt6aK3pex6Q/wd+EYUn/AIVb4d/8&#10;EsH/AMRXwe20OQPWvzJb9rv9rHac/tO/ETp/0O1//wDHa/oe0r4V/DCTSLaWT4caCzNboWZtHhOT&#10;tHOdtfxNx94d0/FaNBZc4YT6vzOXuX5uflt8NtuR733P7P4o4Tx3ga6TzDEfW/rfNy8t48vsrXvz&#10;N35vaLbsfC+R60Z7inXaol3MijCrK3GPevujTPhT8L3023d/hroLM0KlmOjw8nA5+5X8yeG/hXjP&#10;EfEYylQxMaX1flvzRcubmclpZq1uV/eTxJxVQ4bp0ZVKTn7S+zSta3f1Kfg74SfCm68JaXdXPw08&#10;PySyabA0kkmjwFmYxrkk7eSTXZW1vbWdvHaWcEcUUSBI441CqigYAAHQAV/On8Sv2rP2o9K+I3iD&#10;S9L/AGkvH1tbW2t3UVvb2/jG+SOKNZnCqqiUBVAAAA4Ar+gD9ny/vtU+A3gnU9UvZrm5uPCOmy3F&#10;xcSF5JZGtYyzMx5Ykkkk8kmv784YxOXz5qGHoRpuCSbSS5radEu19T5DxS8LM08P8Dg8bisYq6xL&#10;lZJSXLZRlrdv+a2nY7CvF/2n/H/7XNlrGl/D79kH4a6HeapNaTahq3iXxt5y6RawxghLRfJZXkuZ&#10;pMAY+WNAWb7y17RXzL/wVW8T+JvCX7PPh7U/CviG+0y4k+KHhyCS40+6eF2ie9UPGWQglWHBHQjr&#10;X6BlNP22ZU6fKnzOy5rtXel2k1e29rn4ZmFT2eCnO7VlfTR6dE3e1+57p8IPHOufEb4caT4x8U+A&#10;dS8K6neWxOpeHdX2mewuEYpJGWX5ZFDqdsi/LIhVxwwrptw6Zr40+LHhG6+Nn/BWqX4G+LfiB4st&#10;fB7/ALO6arfeH9B8UXenQ306628I802zo+CsvOxkZtiqxKZU+RfBL4AWXxK/Zd/aQsfGvxY+IV9Z&#10;/Cf4i+NND+Hemnx1fRwaPFYwrNbTfupFa5lR34+0NKgC4VV3Pu9H+xsPUiqkqvLdQlZRbspuySbk&#10;rtPe9tNbt6HF/alaMuSNPms5K7aV3FXfTRNbeelran6Ubh60bh61+ffjjxr8QviP+zb+xbZeIfid&#10;4ojk8beINGtvFl/pviS6s7vU4301t5luIZFkLsfmL7t247gQ2DXYfDDw/N+yF/wVD0z9m/4WeJfE&#10;Fz4B+Ifw0uNWuPC+seI7nUk0jU7a4cfbI2umkkjSSNNhG/53ckkhI1WKmROnTlep76U5JW0apycZ&#10;a30eja012uioZt7SorQ928U3fVOaTWlttUnqfaYdD0YUua/Ov/gnvbaxof8AwTul/b78Y/EDxV4s&#10;8ZeDfCPi2fQ7XxF4immsII7eW8cR+SCA5ZkOZZC8uG2BwiRokP7O/wAGf2pPG2i/A39o/wCEfhv4&#10;i6f4u1K/0zWvid448afEC1l0vxPot3CZruFbKO9nKrh41t0FtEY1AJCOoK61eH6dGpVjKukqcnC7&#10;SSckpO2sr2slqk3d/DZXM6ecTqQptUm3Nc1k7tRulfRb6vTRWW99D9GtwxnNJuX+8K+YP2VfFPif&#10;Vv8Ago5+1R4Y1bxFf3OnaT/wg/8AZen3F47wWfm6RM0vlIx2x72wzbQNx5Oa+ZPFvxT+J9t/wSA+&#10;Pfja2+IuvR61pvxmvLfT9WXVpvtNrCuvWCCOOTduRQrMoUEDDEYwaxoZDUrVlTU0ruitv+f0U1/4&#10;DfXuaVM3hTpOfI9qr3/59uz+/wDA/Trcp6MK8Q+Pv7UPxS+A3xIm0SP9mLxt420LUtBt5PDOoeA9&#10;F+3N/agkuFuLW9Pmj7Kmz7G0crKEO+bLEpivC/2lvhHD+yp+1B+z58Tfhh8SvG82ueLPiUvh7xhe&#10;a/4wu7+PXLO4iO8TQSuYUK4JRYUjjQkFUBSPZl/8FE9T+AXxO8H/ABj1vwX4h+KXiDxr4D0eaX+0&#10;vD+tavDoPhTULW1icxI0ckdiJgpV5U/ezAuwOCu1ejA5PRliaDd506q35WuV8/JraSsr9b6p7XMs&#10;VmVWNCpZcs4PutVy82mj1t0to1vY+4fAlz4vuvBek3fxAsrO112TTLd9attPkLW8N2YlMyRFiSUE&#10;m4KSSSMVrlgOprhf2a/EeteMP2cPAHi7xLqD3mo6r4J0q81C6k+9NNJZxO7n3LEn8a+W/wBhb4Pe&#10;D/2+fgzaftsftAap4mvvEninxdqGoaJa2/jLULe38PWNtfPBb6dBDBNHC0Si3yzNFukMrlsk5ry6&#10;eBjKNarWlyxhJRdlf3pc1kk2tLRet/vO+eLlGVOnTjeUk3q7aK19bPXVdD7d3r/epdy/3q+KPhr8&#10;Lj+0F/wUx/aD0f4ifEbxe+heAdW8D6loPhmx8RTQaf8Aam0zzt8sS/fXdFzHkRt5jl1c7Cvktz4c&#10;+OX7Zuo/HzxD4f8AB/xJ1Dxz4Z+LmseHfhp4y8O+P4dM0vwwun+QtvB9mfUIjlyN07rbPuE5KkuD&#10;t76eQ05TtKsopRpyk2kkvaKLitZK9lL3n0tom9DjqZvKMbxpNtymkk9XyNpvRO2q0731aP0x3D1r&#10;P1nxR4d8P3enWOt65a2k2rXv2TS4bi4VGu7jy3l8qME/O/lxSvtGTtjY9FNfDf7b8Px18L+Ivh74&#10;3/aw+DXi/wCJHwytvh7FaeNtK+EWvXtvLpPigZludTeG0e3e4tTHGI42kdY4gZCQjOqy8/8AtFeF&#10;P2d/j/8AHv8AYw1n4c67rGseD9etdZ0zT76LxPqMNxJZWtjHsUyrMk0c4cMssmVmcrtkZgoAeGyG&#10;FWNOc6j5ZKbvFKSThGUrX5k7vl2aWmqbWoVs2lByjGHvJxVpNpvmlFXtZ6K+6b10dj9EldQOWpd6&#10;/wB4V8C/Fya9+M/7eXiL9lG/+GHxB8YeBfhj8NdNg0vwv4V8bLpvl31wI3GpXE8+oWsl06Q7IVLv&#10;NtO9ioZmY5nxu079sH4R/sKfAvwL8dvilq2m+OP+F8aHpNzr+j64Jb99PknuhCJ5QrRyyrHsDBvN&#10;R/LUuXJalT4fUvZRdZKU+V2dr8souSejbdklzXStdWbCWccvtH7JuMObXpeLSa1SWrvbV3Sd7H6H&#10;blHegHPSvgnX/wBm/RvBH/BS/wAOfADwb8WPiVp3hXxp8LbrUvGenx/EXUpZtZuba8+V5LmaZ7iJ&#10;mGAzQSRMVBVWVJJFf5v+OP7Tv7QH7CP7R/xG/Zq/Z7+LWtWvhHR/E0dxpNhrlx/aklmtxp9pO8KT&#10;XQeQRq8jbVLHqSSzMzHbD8N/XGo0K124Kok4293m5Xd3dmn01TWt09DLEZ59UTdanZKTg7O+tuba&#10;y0t176W6n58nkYr0lf2zf2woo1jT9rD4lqqjChfHWoAD/wAjV5tRX8vwqVKfwSa9HY/2xxuWZdmU&#10;UsVRhUte3NFStfe107Xsr+h/Sp4P+EvwsvfCOl3d38ONDlml06F5JpNJhZnYxgliSuSSeT71/P8A&#10;av8Atlftg2+rXVvB+1f8S0SO4kVEXx1qACgMQAB51Vof2zP2wbaBLa3/AGr/AIlRxxqFjjTx1qAV&#10;VHQAedwK83kkklkaWVyzM2WZupPrXrZhj8vqRh9Roqi9eblSjzbWvy2vbXfufh/hX4M1+CcRjamc&#10;VaeLVbk5E4OXJyubfx3tfmW3bULq4ur26kvr25kmmmkZ5ppnLPIxOSxJ5JJ6k9a/pW/Zu/5N48B/&#10;9iXpf/pHFX805r+lj9m7/k3jwH/2Jel/+kcVe9wT/vFb0X5s/PPpbJRynKkv56v/AKTA7SvM/wBq&#10;v9mvTP2pfh5p/wAP9V8VXGjx6f4o07Wlube2WVne0mEqx4JGAxGCe1emVxvxt+OngD9n/wAHp4y+&#10;IF1emO6v47DStN0rTpby+1S9kz5drbW8KtJNK21iFUcKrMSFVmH6ZhJ4inioSw9+dNWsru/ofw1i&#10;I0ZUJRrfC1rfsc/H+zFpcf7Zj/tjf8JbcG+b4a/8If8A2H9mXyvK+3i8+0eZnO7I2bcYxzmsb4Y/&#10;sYaJ8M/hx8YPh1aeOrq7j+LvjLxB4gvLqSzVW059UhWJ4UAY+YsYXIY4LZ5xW34M/av8B+K/g/qX&#10;xq1jwZ448M6bpF4bW+07xP4IvrfUlk/dY2WaxtNMGMyAGNWycgfdOMX4Q/t3fBz4x/EHX/hPpfh/&#10;xrofiXw/oba1NoXirwXe6feXmmhwn2q3gkj8yVC5VAu0OzMAFNeh/wALHs56StBRT02UXdX06Nr7&#10;9Tj/AOEzmjqryba13clr16pHz3+2P8D9Z+Dfhj9kf9n74e/EFre+8O/ESx0nSvEt1paTbZIrGREn&#10;e3LBX5GSm4Z6ZHWvob4G/sl6v4B+MGpftJ/Gn4vT+PPiFqHhyPw/HrK6LFpdnYaUk5uPs1vaxO+N&#10;0x3u8kkjEqNpQZU+G+Ev2r/gF+3VpMfx9+Jfw1+JXg+1+BHiHVvFVvNNoMy2jx6chRluZzAYjc+W&#10;5drKOTzFKkbmCkn6K8a/tdfBbwF+zvo/7UXiTWbyPwfrlnpl1p95Hp8jSvHf+X9mJiA3LnzUyCPl&#10;zz0r0swqZtGjTwkoP2l5Rn7qu5Sm5cqklfW60Ts+xw4Onl7qzxCkuT3ZR1dkoxUbtN20tu1dHD/s&#10;xfBT4Dfs1/C+1/4Js6p8QY/FWoT+GdU1W80nULMxTXmkXV48czuqZVY99wYvvAtyQODjO/Z2/YM+&#10;MfwEtLH4cx/t0eMtS+G+gyr/AMI74Pj0DT7a6igWXzRbXGpCNriaLPy4i8ghPkBCAKMy45/4LZ2v&#10;/ZsMn/qQrXtP7RP7UXwb/ZW0HR/FXxs8SSaXp2ua7HpFldR2Ms4+1PFJIqsIlZgCsT84POB1IrDE&#10;1sxdRQptzlXSqSTjGV5Pm1iuXRpX1Vn5m1GngnFymlFUm4J3a93TRu+qvbR3XkebeKv2GfiLF+1H&#10;4n/aO+Cf7WWt+BYfH1tp0XjzRbPwtp9/JetYwGC3ktp7tHFqVjJBzFLksx/uhceX/gl94RP7GHjb&#10;9jKL4vay+neMvFkmtzeILy1Sa7gZr23uth+YCU5gClzgncTgdK7rWP27/gn4e+Evh/4s67p3iy2P&#10;izUrqx8L+FG8KXT69qtxA8qukWnohm6Qs+5lVQrIWK71B1vgH+1/8Jf2h7nXNB8KQ69o/iDwvHA/&#10;iTwn4s8P3GmanpqzKXiaSCdQSroNwZSwII55GYliuIKVFTaajTcdeVaOm+WN3a75X7qvdL4fIpUM&#10;nqVHG6bkpacz2mrysr2XMtdLdxf2iP2XtK/aD8XfDbxZqPi2401/hx40h8RWsMNssgvZI1K+SxJG&#10;wHP3hk+1eTa9/wAE0PEd/rPxU8P+GP2r9f0H4ffFy+v9T8SeDbDw3YSTf2leRCO4lW+nR3EL4XMK&#10;opAUASDJJvD/AIK5fsdyeEdJ+I9nqXi648LaldJb3niyHwNqH9l6RI7hFW7ujEIoyWIG1WdhkZAr&#10;rfBn/BQf9nrxz8atF+Bulv4ot77xRBcSeEda1Twhe2el+IPIjMs32K5mjVZwqDd5g/dsCu12Lruu&#10;lHiXBU7RpyUYp7wTSSfM907NP3r7rfREzeR4mpdzi3JraVrtrlWz1TWltn6nY/s5/C3VfgF8GPDP&#10;wX8U/FGXxRdaJpcWn2eqXdjDaPNDBEsaIsUeeFRByWdjyWY548d+GX/BPL4gfBDxrrWnfAj9sXxF&#10;4R+GOu61c6vN8PdL8K6Y72dxcEGSO0vpona2t+AqxpHlAMq4Ylz5X+3xP+zFpfxe134u/Hnx38YF&#10;1zwrPYW3hPxZ4W8F6j/ZHwzYpbyCcTLGLW5knnkVpmZpWeN47cKuwFvqD4zftifAv9nLXPBvhL4s&#10;+LLiG88bw3h8PyafpFxeLetaxRvIFW3V2Lt5sYjRQzSM4VQSaJU8ypU41KF5Ovdyj7NWbS5m4ppp&#10;2TvdKLWtvdabIzwVSbjVtFUrJPnd0m+Wzaaau1s209L63Sm+FX7Mml/C39ov4pftD2viu4vLr4oH&#10;RDd6bJbKsdh/Z1o1suxwSX3htxyBgjAzXm1n+wH8S/AHxu8VfET9nr9sfxF4B8MePNdk1zxf4Rsv&#10;DGn6gZdTl/11za3N6kgtTIcFh5UnPsECd7+z7+2f8If2jPGHiL4c+F7LxJofiXwwkU2q+G/GXhyf&#10;Sr5baX/VXKwzqGMTevUZXcF3rnndD/4KU/sxeIfiHpfgjT9Q8RDTPEGuNovhvx5N4Xul8OazqYle&#10;L7JaaiU8mdzJHIqspMbFG2ueM4w/t6nWqRUG3yxUk4KS5VFct001pGKadr2V092aS/smVOD5klzS&#10;aak17zb5tU09W7Nba27HN/teWPxQ+Bc/hPxv4E/bH8UeHLXVLrRfBMXhe48M2Wvya1eTTvHDPAbu&#10;WFo7zbLJJLKXcOkG5o38sKXeO/8Agmjocngf4PeHPgD8ZNU8C6p8GL64m8O65JpMGptcrdLi8M8M&#10;myNpZmy+8AIrO+I8FQvUfHX9qT4EeFPifpvhHX/hV428aax4S1WO7lvPB/gS91W38NXktoyI1xNC&#10;hjika2u2OzLOI5gxUBlJ6P4+ftffC39n7XdP8Eato/ifxL4o1TT5L+x8I+BfDNxq+pNZxyJG908M&#10;CnyoQ7qoeQqGbcF3FWAunXzanToxowak7v4Y+8rNarl95KMnrO+knst5lTy+cqkqsk0rL4n7runo&#10;76NyS0jbWK6nCfFn9hH4jeIvjLpP7RvwP/ax1bwL46j8KW/hzxXrcnhSw1KPX7KN/M3vbuqRw3Bk&#10;AbzEG1QAqoBkHc+K/wCxKnxf+HXhDwP4w+OHiTU7zwv8RtP8YXHiDWI4JrjULi1LkQeXEsUNvEQ2&#10;AsMaqoXO0sWZvUfhL8StK+L/AMPdN+I2iaJrOm2upJI0dj4g0qSxvISkjRlZYJAGjOVPB6jBHBFd&#10;HXHLMsxpzjGUrSp6L3Y3Vr6N2u0tkm2l0OqGCwdSMpRV1PV6uzv1teyb6tavqeXeIf2YtK8Qftb+&#10;H/2sn8WXEd54f8H3WgR6MtspimSabzDKXzkEdMAYrwT9oz/gjp4L/aI+O/ij456n8btU0248TXkF&#10;xLp8OjxyJAY7SC2Chi4JyIQ3I6tjtX2ZRU4fN8xwslKlUs1HkWi+G/NbVd9e4V8twOJi1Uhe75t3&#10;va19+2h5DP8AsEfsQrCzf8MjfDf7p/5kuy/+N1/OjKoSZgOgY/zr+oxlDLtI615LL+wf+xPhn/4Z&#10;E+GecE/8iPYf/Gq+Fzzh5Zl7P2HLDlvfS1727eh/R/hF42S8P6mMeaxrYr23s+X95fl5Oe/xt/Fz&#10;Lbtr0P5zcjrRnIyKta/FHDrt9FDGqKt3IqqqgADceAPpX9DXhT9hT9iq68Labc3H7I/w1kkksIWk&#10;kfwRYlmYoMknyuTXwuU5JWzeU1CSjy23v1v/AJH9h+Jvi5l3hnh8HWxOGnW+s89uVpcvIoN3vvfn&#10;X3GF8Ef2Gv2MtY+DHhHV9U/ZS+HdzdXXhmwmuribwfZu8sjWyMzsTHkkkkknqa990nS9O0PTLfRd&#10;HsIbWzs4Egtba3jCRwxqoVUVRwFAAAA4AFGmaZYaNp9vpOlWUNta2sKxW9tbxhI4o1GFRVAwoAAA&#10;A4AqxX61Qw9HDx9yKTt0SVz/ADQzTOsyzes5YmtOau2lOUpWu+l27fIK8B/4KFeAvgj8Svhh4f8A&#10;C3xd/aHPwu1KPxZDeeA/GMerJZyWWtRW8/lEM7KrAxtMChZd24KGVipr36sjxn4D8FfEbQpPC/xC&#10;8HaTr2lzMGl03WtPjuoHYdCY5FZSR244r0sFiPquKhVu1Z9LX/FNeqas1ddTw8VR+sYeVOy173t+&#10;Fn81tufCjft4/tR/An9mjxxN4u8d+EviFfeE/irpnhHS/jDa2a/2Q9rdxwyy3l5BbSKu61EohkCO&#10;qiZ0Ql2jdnX4K/Gv4at/wWDg1PXv2t/CHjb7f+z8ujWfiCxvrC3tptSk1+MppsIhkZHmOdyxbnlI&#10;fHOBX3GPhd8N18D/APCsV+H2h/8ACNfZvs58O/2TD9h8nOfL8jb5e3PO3bio9J+EXwq0GbR7jQvh&#10;n4fspPD9vJBoMlpo0EbabE4+eO3KoPJVu6pgHvmvb/tnL/ZVVGhyympJtcq3UbO3Lpqm2o2XvPsj&#10;yv7MxntKbdW6i4uzu9m7rfXRpXd3p5s+Bv2Z/Hfgm8/4J7/tP/A+18X6ZJ40S8+I058IpfRnVPKM&#10;EiCT7Lnzdm9gu7bjccZzxXOftI/tMfs+eLP+CO/wz+EXhb40eGdU8UwaB4Jtrvw7pusQ3F9ayW7W&#10;SzLNAjF4djIykuFG7AzkgH9IPD3ww+HHhLXtS8VeFPh9oel6prMpl1fUtP0mGG4vpCclppEUNKc8&#10;5Yk5qjofwG+CHhnTtQ0fw78G/Cmn2erXC3Gq2tj4dtoo72ZW3LJKqoBIwb5gzAkHnrW8c/wf1z6w&#10;6UtKkaqXMt7ap6bdvx8s5ZRinh/ZKa+Bwbs9uj337nz/AHTKP+C2lqCf+bYZP/UhWof+CqRRtS/Z&#10;tUn/AJuh8K/zuK+pP+EY8OnxEPF50Cx/tb7H9k/tT7Kn2gW+7f5PmY3bN3zbc4zzjNJrfhfw34le&#10;zfxF4fsb86feJd2H220SX7NcJ9yaPcDsdcnDDBGeDXmUs1jTxVGty/w4ctr76SV9vM7Z5fKWHq0+&#10;b45c222qdvwPk79s7VLX4bf8FH/2bfjN8SNUh0/wXa2/ibSDreoSeTZ6XqVzY/uvNlbCRtOq+WgJ&#10;G7y27Kah8BazoHxU/wCCu3jb4k/C3WrHWtA8N/AOHw94k1XSbtJreDWJNVaeO2dkJBlEMT5AyV2Y&#10;ODxX1r4n8I+F/G2h3Hhfxn4b0/V9MvE2XWnapZpcQTLnOHjcFWGQOCO1QeDvh94F+HWgL4V+H3gv&#10;SdC0yNmaPTdH06K1t0LcsRHGoUE9+Oaunm1OODjDkfOoOnvpZzc72te+rVttn5ETy6csQ5cy5XNT&#10;87qKja/bRP8ADzPzFvNp/wCDY5Tkf6tP/UxFfT37cgX/AIbr/ZN/7GzxB/6bo6+mD8NPh4fB/wDw&#10;r0+A9F/sH/oB/wBlxfY/9Z5n+p27Pv8Az9Pvc9eauaj4W8N6xqVjrOr+H7G6vNMkZ9Nuri1R5LRm&#10;GGMTEEoSOCVIyK6amfwniJVPZvWdeW//AD+gopbfZtd9/IyjlEo0VDn2jSjt/wA+5c1/nt5H5p/t&#10;pfth6/8AH/8AZ0/aS8F+Mvj14R8Lnwj4y1Dwt4e+GUUdv/amt21jPATfO88xmcSfvGAhiUIIHG58&#10;MR6lqfi/wr45/aw/YP8AEvg7xFZapp83hfxckd5YXKyxlk8P26Ou5SRuV1ZWXqrKQQCCK+xp/g58&#10;JbrxLqPjO4+F/h2TWNYsWstW1aTRYGub22KhDDLKU3SRlQFKMSuABjFWNO+Gvw90f+yBpHgPRbVf&#10;D8ckegi20uKP+zUddrrb7V/chl+UhMAjg1cs+wccPGlSouNlPqre/S9m9km7Ozu229UyP7JxUqrn&#10;UqJ3cOj+xU511srrSy0W58i+KtN8Q6z/AMFWvihpHgy4EWsXf7L4i0uX+5ctflYm/ByteLfsS6Z+&#10;xN8Wf2Nfhj4I/aG/a91Ka80HUklh+ET+IrC1ubXVoLuVI0hs7O3TUZXZmLIFd5H83gkmv0wTwt4b&#10;i8QSeLYvD1iurS2otpdTW0QXDwhtwiMmNxTdztzjPOKy9J+EHwo0Hxnd/EjRPhh4ds/EWoAi+161&#10;0WCO9uc4z5k6oHfOB1J6VMM/jHDey5ZRaVO0otJ3hFx3adk+a91qreZUsnlKv7TmTTc7pp2tKSl0&#10;a2t10d/I+Jv2v9Zi+CvxR+JH7Un7Hn7e3h/RvGGk+TN8Qfg74gvre8stdu7eC3ijhS33iW3uZYoo&#10;4Q0al5ZNsYkjO7G1pvxf8I/Ar/grj448U/tO+L9N8KWXiv4RaS3gfWPE2sxW1nDbRSoLqySWVlRH&#10;Nz5snl5BOwtj5hn68v8A4NfCTVfHEHxO1X4W+G7nxNahRa+IrjQ4HvoQBgBbgp5i4BIGG4Bqbx18&#10;KPhh8Uba2s/iZ8ONB8RQ2U3m2cWu6PDdrBJj76CVWCt7jBqY53h/YqlUg2nBwcvdUre5ZJpK6i46&#10;c13ytxvoEsrre0dSE0veUktXG/vXum9G1LW2l1fqWPAXj/wR8UPClr45+HPiuw1zRb0yCy1XS7pZ&#10;re42SNGxSRSVcB0YbgSDjgmtio7a3gs7dLW2hWOONQscca4VVHQAdhipK+dly8z5dul/6R7UeblV&#10;9woooqSgpsn+rb/dp1Nk/wBW3+7SlsOPxH8wHiM58QX5H/P7L/6Ea/pv8Gf8ifpX/YNg/wDRYr+Y&#10;/wARDbr9+AP+X2X/ANCNf04eDP8AkT9K/wCwbB/6LFfB8F/xMR/27/7cf2b9LD/kWZH/ANxv/SaJ&#10;pUUUV96fxiFFFFABRRRQAUUUUAFFFFABRRRQAUUUUAFFFFABRRRQAUUUUAFFFFABRRRQAU2T/Vt/&#10;u0UUpbDj8R/MB4k/5GDUP+v2X/0I1/Tf4M/5E/Sv+wbB/wCixRRXwfBf8TEf9u/+3H9m/Sw/5FeR&#10;/wDcb/0miaVFFFfen8YhRRRQAUUUUAFFFFABRRRQAUUUUAFFFFABRRRQAUUUUAFFFFABRRRQAUUU&#10;UAf/2VBLAwQKAAAAAAAAACEAisDVH4UrAACFKwAAFQAAAGRycy9tZWRpYS9pbWFnZTMuanBlZ//Y&#10;/+AAEEpGSUYAAQEBANwA3AAA/9sAQwACAQEBAQECAQEBAgICAgIEAwICAgIFBAQDBAYFBgYGBQYG&#10;BgcJCAYHCQcGBggLCAkKCgoKCgYICwwLCgwJCgoK/9sAQwECAgICAgIFAwMFCgcGBwoKCgoKCgoK&#10;CgoKCgoKCgoKCgoKCgoKCgoKCgoKCgoKCgoKCgoKCgoKCgoKCgoKCgoK/8AAEQgAlQ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f+Fq/F&#10;L/opniD/AMHU/wD8VR/wtX4pf9FM8Qf+Dqf/AOKrBor67lj2P5T9tW/mf3m9/wALV+KX/RTPEH/g&#10;6n/+Ko/4Wr8Uv+imeIP/AAdT/wDxVYNFHLHsHtq38z+83v8AhavxS/6KZ4g/8HU//wAVR/wtX4pf&#10;9FM8Qf8Ag6n/APiqwaKOWPYPbVv5n95vf8LV+KX/AEUzxB/4Op//AIqj/havxS/6KZ4g/wDB1P8A&#10;/FVg0Ucsewe2rfzP7ze/4Wr8Uv8AopniD/wdT/8AxVH/AAtX4pf9FM8Qf+Dqf/4qsGjOOTRyx7B7&#10;at/M/vP0W/Yo/wCCMf7XP7bH7Mnhr9pvwl+2JDoun+Jjei30zUbq/eaH7Nez2jbmRtpy0BYY7MK9&#10;U/4huv23P+j7NL/7/al/8VX2p/wQNP8AxqZ+FP8Ava9/6f8AUa+wq8GtjK8KsoprRvoj9wynhDI8&#10;VldCtUjJylCMn78t3FN9e5+NP/EN1+25/wBH2aX/AN/tS/8AiqP+Ibr9tz/o+zS/+/2pf/FV+y1F&#10;Z/XsR3X3I7/9SeH/AOSX/gcv8z8af+Ibr9tz/o+zS/8Av9qX/wAVR/xDdftuf9H2aX/3+1L/AOKr&#10;9lqKPr2I7r7kH+pPD/8AJL/wOX+Z+NP/ABDdftuf9H2aX/3+1L/4qj/iG6/bc/6Ps0v/AL/al/8A&#10;FV+y1FH17Ed19yD/AFJ4f/kl/wCBy/zP5Q/jzL8ZPgZ8bfGHwS1X4w61fXXg7xVqOh3V9batcLHc&#10;SWlzJbtIoZshWMZYA8gHmitb/god/wAn9fHD/ssHib/063NFe4tUmfiGIcqeInCLdlJpa9E2j0/w&#10;l/wRS/4KWeN/hBD8a/D/AOzfcPpd1p4vrGxm1qzi1C5tim8SJavKJMleRGwEjcbUJK55D9jf/gnL&#10;+0p+2pqer3fw/wDCsmmeGfDKzN4p8W6xA8dpp5hjMkkC8AzXO0DEK8guhcxo28fvx8bfBH/BSvUv&#10;22PBXjb4E/FfwTY/BGxtbWHxr4R1mMG+1BzNN9qmjYWbyBxC8PlgXCKXhG4YZg3C/wDBRr4cf8FH&#10;/E3ww174a/sRH4XfD7wW2n3914g8QXWqXC6xeiYPNdiCGKxaG0aR3uGaUPJLI0gkDwtnPnxx9aWm&#10;mvXt6+Z+h1+B8sw6dVKq1TunGybqOyacWrWjvdv0Vt3/ADjgkjNFA6UV7B+UBRRXuH7Cf/BPz9oP&#10;/goL8Uj8Pfgtoaw6fY7JPEnirUlZbDR4W6GRgMvK+CEhTLuQT8qJI6TKcaceaTsjfDYbEYyvGjQi&#10;5SloktzxOys7zUr6HTNOtJbi5uJVit7eCMvJK7HCqqjkkkgADkmvuj9kn/g3u/bt/aOt7TxR8S9K&#10;s/hZ4duGVjP4tV21N4juBaPT0/eKykcpcNbkhgRkV+u37AX/AASa/ZV/YB0W11PwT4ZXxB43+yqm&#10;pePdct1e8kcqwcWy8rZRHew2R/My7RI8pUNTv20P+Cuv7EX7DU03h34nfEhtY8Uw43eC/CMSXuox&#10;/c4lG9YrY7ZFcLPJGzLkoHxivJqZhUqS5aC/r0P0/L+BMvy/D/Wc6qpL+VOyXk5bt+UbeTZ4D8C/&#10;+DZz9hr4fx2eofGbxf4w+IF9HCVvra41FdM06d/76xWoFxHj0Ny3vmvobwF/wR8/4JnfDeD7P4f/&#10;AGO/CNyuP+Y/DLqrfneySn9a/NH49/8AB0F+014suptP/Z3+B3hXwfp7RvGl7r00urX2c/LKhUww&#10;xnH8DRygHua+ZfFv/Baz/gqR41t/s2s/tf65CuMbtJ0nT9Pb/vq1t4z+tT9VzCprKVvn/kby4k4F&#10;y33MNhue3VQX5zfMf0gfDj4Z/Dv4PeDLP4c/CjwPpPhvQNP8z7Bouh2Edra2/mSNK+yKMBV3SO7n&#10;A5ZiTyTW5Xyz/wAEWPif8RvjN/wTR+G/xL+LPjfU/EfiDU31o6hrOsXjT3Fx5etX0SbnYknbGiIP&#10;RVAHAFfU1eXUi41HF9GfpOBr08VgaVanHljKMWl2TSaWnZBRRRUnUFFNkmiiGZJFX6mnA5GRQAUU&#10;UUAfys/8FDv+T+vjh/2WDxN/6dbmij/god/yf18cP+yweJv/AE63NFfTx+Fei/I/mPGf75V/xS/N&#10;m9/w9E/4KK/9Hp/Eb/wqLj/4qodQ/wCCmn/BQfVrCbS9T/bI+Ic9vcwtFcQy+Jp2WRGGGUjdyCCR&#10;X6PfFj/gjD+z1Y/8FcPhz8J/Bf7I3iP/AIUTqPw7muvF15a3Wsy6cmrAapsEmoGYtDJmOy/diVQc&#10;p8v7w7sf9lP/AII9fAjVfi9+1fa/tCfsmeIrXwp4Q1Rv+FM3es3GsWNu9orapue2m85PtyhYrMl2&#10;aXgqc/Od3N9ZwfLfl6J7LvY+o/1f4q9t7J4h/FKF+advdjzN7fC1on1eh+Q4GBgCigcDrV/wr4W8&#10;SeOfFOmeCPB2i3GpavrOoQ2Ol6daRlpbq5mcRxRIo6szsqgdya9K+lz4WMZSkktWz2r/AIJ3/sB/&#10;Fb/gob8e7f4T+AkfT9FsVS68YeKZId0Gj2RbGe3mTyEFYogcuwJO2NJHT+j34D/Af9n79hv4Bw/D&#10;n4a6bp/hfwj4bsZLvUL++uEj3bI9099dzttDOVTc8rkAKuBtVVA4b/gmj+wl4N/4J+/sv6T8ItLg&#10;t7jxJeIt/wCN9biYt/aGpug37WYA+THxFEu1fkQMRvd2b8rP+C93/BVm+/aH8f337GnwF8TzJ4B8&#10;M6h5Xi7ULRiq+IdThfmHd1ktYJF4/hkmUyDescLnw6kqmYYjkj8K/q5+yYDDYHgXJfreJXNiJrbr&#10;d68q7JfaffvojX/4Kif8HBvj74tahffBL9hTXr7wz4VileHUPH0KtBqerqAVxaZw1nAT8wk4nbCE&#10;GEbkf8v3eSWRpZZGZmYszMcliepNJRXrUaFOhHlij8tzbOMfnWJdbEyv2XRLsl0/N9W2FFFFbHln&#10;9Hv/AAQOIH/BJr4U5P8AFr3/AKf9Rr7CLAKTnpX45eDfhl+298TP+DeH4VWn7FfiDVo7ix1LxBP4&#10;u0Pw3NLFqmr6f/bepqYbZ4iHfDHc8C4aZflG4jy5PRv+DZ/4/fFPxF8Pvib+yr8UxqLt4E1i3vbF&#10;ddvJ2u7IXQkhlsBDKP3MUUlo0m0bcSXEmVJJI+drYfm56qe0np8z99ybPI0XgstnSa56MGp/ZbUE&#10;7L5J31WvTW5T/Zx/4OLvF3x7/bx0/wCAWl/s7Wt34A8W+LIdE8J6hp00q6xbRySiNL+6VyY5IyMy&#10;vEqxmGMn55THmT9U3bauc1+cXx8/Yr/4JR/8Euf2hrT/AIKL+OPiD4h8JajDqF3feF/hvoF1bLZ3&#10;t59maOSGxsooFlCfvQdvnJbxvKgdo4iEq1+wZ+1T/wAFL/2uv2ob79qP4w6NJ8Lv2Z7HQ7y703R9&#10;f020t1v4PKH2eUzzKLlvlYXLXKlbfEJVThjma1OnUjz0lZJder7Luy8qzDMMBWlhMyn7WtKbsoJP&#10;lhp70tuWPrrbZM/Ir9rj4y/GT/gpT+2v4r+JXg/wlr/iq+1zU5Y/Cnh7RdNmvLi20mElbaGOCIMw&#10;2xAO+0YaRpHIy5r+kX9kf4X6z8Ev2Wfhz8HvEWom81Dwv4H0vS7+5wwEk0FpHG5Af5gu5TgHkDAP&#10;Sur+H+nfD/TvBmmQfC2z0iHw8bKN9GXQY4lszbsoaMw+V+78sqQVK8EEYrZqcRifbRjBRskdHD/D&#10;jyfEVsVUrOpOrq3ay3u+rvd9QooorlPqD+Vn/god/wAn9fHD/ssHib/063NFH/BQ7/k/r44f9lg8&#10;Tf8Ap1uaK+nj8K9F+R/MeM/3yr/il+bPsL/iJ9/4KAZz/wAKo+D/AP4Tuq//ACzqj4l/4OXv29PF&#10;XhzUPDGo/Cz4Rpb6lYy2tw8Ph/VA4SRCjFSdSIBwTjIIz2NfR3hD9j//AIJS/wDBHT4HeF/Ev/BQ&#10;/wAM6f48+KHiixee402+0X+2Iw4EZltrSzfNssUJZV+0T4aVt7KyhhCnJ/tc/sMf8E4v+Cg37Hni&#10;z9tP/gmRZ2Xh3xJ4FtZr3xF4Z03T5bOG6hhgE0trJYY2284hVnhkt18uVw0ZLk+ZFxRlg+b+Hpe1&#10;7aH3dSjxdHDyi8cnWUeZ0uZc6VrvpvbW34n5HjgYr9JP+Da/9kKz+MX7UmtftNeL9LWbSPhnYIuj&#10;rNGdsmsXYdI3GVKv5MCzsRncjy27joK/NuvuH/gmF/wWv8Xf8E5fhrffBU/s86L4q8OahrkurSz2&#10;+sT2GoG6ljiid2kZZ4nURwRKqLFH93JYkk12YqNSVBxprVnx/DNbLcNnVKtjpWhHXZvVbbXej1+R&#10;+q//AAXA/bnvf2K/2Mr+HwJrhs/HHjyZtC8LyQzbZrNGTN1fLh1cGKE7VkXJSae3JBGRX84yKEXY&#10;o6V9af8ABXv/AIKP6X/wUf8Ajl4d8b+CNB1zRfC/hvwuljY6LrbRF0vZJWkurhREzD5/3Eec5ZbZ&#10;CQpJA+TKnA4f2FHVavc7eMs6jnObN0pXpQVo9vN/N/gkFFFFdh8mFFFfQ37C/wDwTg+NP7cOutd6&#10;M7eHPB1ozpqPjK+sTLEJQB+4gj3IbiXJGQGVUXJZgSiv5ubZvluR4GeMx9VU6cd5P8kt230STb6I&#10;9DK8rzDOsbHCYKm6lSWyX5t7JLq20l1Z+0X/AARD8deCfht/wRy+Gvjb4i+LtL0HRdPXXpNQ1bWb&#10;6O2tbZP+Eg1AbpJZCFQZIGSRyRXzP+09/wAFdfG37QHxt1r4N/8ABF/9nxtZ8ceII7aHxT8XdP8A&#10;CURvLyCEiOPb5sY2wR71jF1ekJGGcIi5SaqfwR/4IcXH7V13pdr4p/a21K7/AGc/BebD4d6L4d1i&#10;O6m1GcIf7UukbD29nu1Vrzc2yWRvLaMCONYWr9OP2bv2UP2e/wBkbwHH8Of2evhbpfhvT9qC6ezg&#10;BuL51ziS5nbMlw43HDSMxAOBgAAePhcbhMVh4Yumm/aJTSatZSXMlJb3V9V0eh+2YfA59icLTwMr&#10;UKdJKDmmpTm4rlbg9oxdnaW7TTWjPgv9jf8A4IcXGrfGhf2h/wDgp98c4fix4/jEV1H4Qm1OW+tY&#10;Ap/dm8knw90i5UCAIkC7Sp85CALH/Bbr/gkz+13+3l8X9F+MPwE8X+HbjSfD/gtdO/4RHWdantpp&#10;bxbq4maW3HlNb7pEliQs7x/6lckgDHkP/BbP/gmR+014V/aph/br/YS8I+Kby41zy5PEEXgES/2p&#10;pWrKoi+1wx2oE2yaPaWaMMwkWZ3IEi1+p37KMnxlk/Zn8B/8NE2kkPjtfCdini5JXiZzqAhUTMxh&#10;Jj3M4LHYduScYHFdMqtSny1oyT8u3lYxweV4LGLE5RWw0qaTUnNSb9prpJza1fW2qWvY+dv+CG/w&#10;S/ag/Zs/Y0uPgX+1P8O9R8O6poPi69/sO2vNZtb2NtPlWKUeUbeWQIona4+UnBLFgTuIH2TRRXFU&#10;m6k3J9T6/A4OGX4OGGg21BJJvey2vZL8goooqTrP5Wf+Ch3/ACf18cP+yweJv/Trc0Uf8FDv+T+v&#10;jh/2WDxN/wCnW5or6ePwr0X5H8x4z/fKv+KX5s/Y79vL9n3/AIIx/wDBQ74v6b8afjT/AMFJfDOl&#10;6ppfhuHRLe38L/GHw7Dbm3juLicOyzxzMZC1w4JDAYVflBBJf+yn8Pv+CRv/AATu+FnxU079n7/g&#10;ob4R1648eeHlivbfxN8WdAun320F4IVgW2WE5Y3Tgg7icLjHOfwTIUdRX0D4C/4Jb/t0/EH4MeIP&#10;2hLX9n/VNJ8HeG/D11rV5rHiQLp/2i1ggNwzW0M2JrgNGCytGhQ4xuBwK5pYWMKajKpp20PrsPxR&#10;UxeNlicPl8ZVbNuUeZtXVm38rnz+MY4qSztLzUbyHTdOtJbi4uJVit7eCMvJK7HCqqjkkk4AHJNW&#10;vC3hnXvG3ibTfBvhTTJL7VNYv4bLTbOHG+4uJXEcca+7MwA9zX7VfsPfsrfs4f8ABO3wv4f+HXxW&#10;8deE/wDhZ/jS53/2heXixtqFwj7I7exE+1sIJ1QBQryM5JHzBV+W4446wfBeDg/ZutXqX5Kcd2oq&#10;8pNpO0Yrd2f3Xa4eDOC8Vxdi5L2ipUYW56ktk27Rik2ryk9ldffZP8l2/Yi/bQSBbg/sj/Eza7FV&#10;2+Br8sCMdV8nIHPBIwecdDXnfiPw34i8Ha7deFvF+gXulapYzGK+03UrV4Li3kHVHjcBkYehANfu&#10;R+3T+0N+3P8As5X1j4s+AX7POj/EDwjI8SahHZ297Pqts/zmQNFATiIqo2zAMEJIdPulvMm/4KUf&#10;8Esv22fAFn4I/aTtotNkuJFJ0fxhpM+LScqQzxXlurJEBuYCTzImIPIXJA+AyfxW4qxeDp4+eVqv&#10;h5fE8PPnqQ/xw1adr6PlT35rH3Wa+GfDOFxU8FDMnRrx2VePJCf+GeievVczW1j8eKK/RX4u/wDB&#10;GH4NfE34b3nxI/4J3ftBw+Np7C4eKbRrzX7K7hnkUbmgju4AiRSgFSFl4IYEuoIJ4z9hz/gj18Rv&#10;HPxL1jXP20PCeqeDPBfhFnGoQ3dwkDatMg3Mkc6sQLVV+Z7hCVYfLG+Szx/cw8UODZZXVxjr8rpf&#10;FTkuWrfSyVN2k220lbTu1Z2+Ll4b8WRzKlhFR5lU+GpF81K3Vuaukkk2769k7q/mP/BP/wD4Jv8A&#10;xG/bO8RxeLNeabw/8NdPuHGv+KmaNWl8sBnt7YOfmkIODKQY4huZtzBY39Q/4KA/8FKdMj0NP2Of&#10;2FdUh0H4YaJpI0q+1HSYiraquCrwxSvl/Ixw0gIedmkLM6Nl7X/BRz/gqDpXinQZv2Rf2Lkh8PfD&#10;uwtZNN1jUNJtY4E1SNWZGt7Xy+EsyvVl2tMGZTiMkSfCIAUYFcOTZNmnFuOhnfENLkhDXD4d6qF/&#10;+XlVNa1WvhW0F0Unp25tm2XcL4KeT5FUcpy0r11o52/5d02tqad7veb68u/9Hv8AwQMGP+CTPwpA&#10;/va9/wCn/Ua+w6+Pf+CBv/KJr4U/72vf+n/Ua+wq+lxH+8T9X+Z+p5D/AMiPC/8AXuH/AKSgooor&#10;E9YKKKKACiiigD+Vn/god/yf18cP+yweJv8A063NFH/BQ7/k/r44f9lg8Tf+nW5or6ePwr0X5H8x&#10;4z/fKv8Ail+bP3U0j9gz9lj/AIJb/Ct/il+y/wDsG658WPGWlw749QjmtL7WvMSJ8TiS7dTAG+4y&#10;2ELOxYfuWAJHE/8ABYL9vL9pn4G/8E4Php8fvhNayfDzxT4/1TSofEOj6ppUN5caVHd6Tc3U9g6X&#10;kGPMSRBEzNErfK3yoTgfk7+yR/wVy/bu/YzS10b4a/GKfWPDlqqpH4Q8YhtR05Y1VgscYZhLbIN2&#10;dtvJECQN2cYr7o1//g4T/ZL/AGnv2aPEvgb9qn9kqzfxda6Dd3PhfTNY0qHXdAvdWS2ZbZj5gWa1&#10;ZpXP8DeWm799k8+dLC16dVSkufXf/gM/SsPxNkuMy2rh8NU+qtxso2Sin3UopNtrTVpvsfnV/wAE&#10;5X0OD9uf4VnxBp63Vv8A8JharHGwztnJIgf/AIBL5b/8Br6y/wCDiTVbST4k/C/SYjKLm30XUp5P&#10;m+UK80Crj/azG+fbbXwx+zV8RdI+D37QvgT4qeIo5n07w34v03UdSW2hWSRreG5jklCKxAZ9itty&#10;Rzjkda/UL/gs9+zk/wC1N+zh4P8A2mfgbpV94ivdDRJ4F0e1eZr7RbyJZPPEaoZG2MsLjoFSSUsO&#10;Bj8w4urUcr8Vsnx+KvGlKFSmpP4VNqSSb2V+Zfensg4WpVsy8Mc2wWGs6kZwqOK+JxTi211duV/0&#10;z5l/Yr/4LU/HD4Kanp3gv9pDU77xv4Njec3WoSQ/atdhzGTGsc0s8azKJQM+cWYK7YbCoo+hvjB/&#10;wT4/ZC/4Ki6V/wANNfsifFjT/DetX8O7XLO105HgluzlsXlsrK9rck/fcZDj5wsmd7fk7nPSvTP2&#10;Wf2uvjj+x149k8e/BTxLHbNeRxxatpd7AJrPUoUcMI5ozg9cgOhWRQzhXUM2fW4g8PJUsTLNuF6n&#10;1TGW2VlSqa3anGzV33s1dK6vqvLyPjyNTDxyviOH1nCX3d3Up6WThK6dl2ve17Po/bv2Zf8Agn9+&#10;2B4b/btl/ZusvFmteCLrRwmo+IPFGharcWS3OipcohuLSZV/fGTO2JWXG8MHC+XIF/VP4h/EL9mb&#10;9qJvG/7EifGW1fxBcaDNa+INK0XUzHe2kUqtG+xx8ruhH7yLL7QQsqbXCtwH7An/AAVA+Ef7btrN&#10;4XutPh8J+NrUsW8L3epCb7XEBnzraQonmgAEsgXcmCTlcMfze/ak/Y2/aY/4Ja/GXQPjz4f8Wpqe&#10;mReIll8O+MLNni8y4AaQ2t3Fu3I0kayhkDskse8bj86r+TYrD5nx9xPLBZ5NYHH4enH2EUl+8q7u&#10;fPs17qtGLdk7xb5ZX/UMNWy7gfh1YvJoPGYKvN+2k2/3dPZR5d0/ed20tVaSXMreHftKfs4fE79l&#10;P4ual8HfirozW99Ytvs7yND9n1G1LER3UDH78b4PurBkYK6Mo4Ov1q/bU8MeAP8Agqr/AME+tN/a&#10;j+CHhOS78YeF45J4dMtr0Pd2ZUp/aGnOig+c2xRLGpVHcCJkwJSkn5KggjIr914D4orcTZTL65D2&#10;eKoSdOtDtOPVK7spbrzTSuld/i3GvDdHh3NI/VZ8+GrRVSlPvF9G+8dn5Wbs3Y/o+/4IG/8AKJr4&#10;U/72vf8Ap/1GvsKvj3/ggb/yia+FP+9r3/p/1GvsKu3Efx5+r/M/ach/5EeF/wCvcP8A0lBRRRWJ&#10;6wUE45NFeJ/8FEP2rtK/Yt/Y98a/H25vIU1PTtLa38M28wVvtOrT/urRNhZTIolZZHCnIijkbBCm&#10;qjGUpJLqY4ivTwtCVao7Rim2/JK7PTPAnxZ+FvxR+3H4afEnQfEP9l3j2ep/2HrEN39kuEO14ZfK&#10;ZvLkUggq2CCCCK6Cv5Mf2f8Awv8AFL4h/Hnwn4I+D3iG+0/xd4i8R2unaLqlrfSwywXVxMsaymWM&#10;70AZtzODkAE9q/q88H+Ho/CXhLS/CkOp318ml6fDaLe6pePcXVwI0CCSaVyWlkbGWdiWZiSSSa6s&#10;XhVhWle9z5rhfiSpxFTqSdHk5Gle90738lt133R/LX/wUO/5P6+OH/ZYPE3/AKdbmij/AIKHf8n9&#10;fHD/ALLB4m/9OtzRXtx+Fei/I/DsZ/vlX/FL82e9fFT/AIIrfFb4fft++D/+Cf2j/Gjw/qWu+MvB&#10;8niCz165sZ7a0t40+3ExOq+Y5bFi+CBjLqOME1U/Zs/4I5fEb9oT4hfHj4bH4zaLo998B78Wmrzf&#10;2bNcQ6pJuvlJhOUZFzYtjcuT5g4GDX6N6x/wW0/4Iy698Y9M/aE1jStVuPG+i6a2n6V4om8CyteW&#10;tqfNzCknVUPnzcD/AJ6N61iyf8Fmv+COvgvSviJrXwi0jVNH8R/EKxuG8RahY+B5YZNWuyk/lyTu&#10;PvEPPIcnp5jetcX1jHctuV3sunW+v4H3byPg+NZz+sU3Hmk7c7vy8torfdS1b7aH4ag5GSK/U7/g&#10;jB/wUd0LW/DWifsTfF+4uI9asVlh8EaxI7yR31uoaUWUrMSY5I13rF0jMSJGNrogl/LEZxzU2nal&#10;qOj6jb6vo+oT2l3azLNa3VrKY5IZFIZXRlwVYEAgg5BGRXk8ZcI5fxpkksBitH8UJLeE0mk/Na2a&#10;6pvVOzXy/CXFOO4RziONw2q2nF7Si2m15PS6fR91dP8ARD/got/wRl+Idh428QfHT9kvw/p954bn&#10;hN/eeCbF3W8s5guZxaRkFZozgyLErBwX8uOMgIK/OueCe0uJLS6heOWJykscilWRgcEEHkEHtX6R&#10;/wDBNj/gs3qOkXdn8Df2zvFKzab9nWHRfH155kk6S7mOzUJC7eYpBVFnCgqVHmlgzSJ63+39/wAE&#10;w/hX+3FoC/tI/sleI/D8fii6jkmmutLvIn0zxMo35JliyguPMG3zs4bkSdAy/mOS8b5/wPmUcj4u&#10;V6WkaeJSbi0lZc767at2knrNNPmP0bOOD8j4yy+Wc8LP95q6mHbXMm3ryrpvovha+FprlPyDsr6/&#10;0u+h1XSr2a1urWZZbW6t5CkkMikFXVhgqwIBBHIIr9ev+Cev7ffgr/go94Y1T9l39rbwD4dvNch0&#10;pJVhuYw1v4ijVm8yRYGXEM8WI5PkYkktJGIxGQv5k/Gv9kH9pz9nSH7Z8aPgpruh2m4J/aU1r5tn&#10;uJwF+0RF4skkcbsmuC0DxBr3hTW7XxR4U1y80zUrCdZ7HUdPunhnt5VOVeORCGRgeQQQRX33FXDO&#10;S+IGTqVCrH2kNaVaD5nCV09HF6p2Sav5qzSa+I4Z4izjgXNWq1OXs5aVaU1ZTjrupLRq7advJ3Ta&#10;f7T/ALDfwB+If7CX7QPiz9mDTtC1LW/hh4sSTxN4Q8UR2JK6VcjZDNYXsoXHmGNYdjFgGEO5VBkd&#10;Y/zC/wCCmfgTwx8N/wBvL4meFvCChbH+3lvVjWQMsct1bxXUqLgABVlmdQv8IAXtmv1y/wCCZn7Y&#10;8v7aH7N1v428SxW8PijRbptL8UQw4VZJ0RWW4VB91JUZW6ABxIo4Wvzk/wCC6/hHwv4c/blbWvD9&#10;/DJda94RsL3WLeMruhuFMtuobA4zDBC3Pzc56Fc/jvhjmOaU/FDF4XM48uIdJwqW2nOm4WqPpeUV&#10;urJt33kfq/iNgMtqeG+GxOXSvQVVTp33hCaleC62Uns7tJW2ifrl/wAEDf8AlE18Kf8Ae17/ANP+&#10;o19hV8e/8EDf+UTXwp/3te/9P+o19hV+6Yj+PP1f5nbkP/Ijwv8A17h/6SgoooJAGTWJ6wEgDJNf&#10;gD/wX2/4KO2H7XXx4t/2f/hH4kjvPh98O7uRXvbOVjDrOs4KTXIOdskcK7oYnAwS07qzpKhH0l/w&#10;Wy/4Lc6Lo+i6v+xz+xj4vS81S8jez8ceOtNm3RafEcrJY2UinDzsMrJMp2xKSiEylmg/NP8AYK/Y&#10;d+Kf7fX7QOm/BD4ap9jtMi58TeIpoC8GjaeCPMnYDG9z92OPI3uVBKrudfXwOH9kvb1dLbf5n5Tx&#10;lxBLMqiyfLvfcmlJrq76RXz1k9unc+6v+DaL9hu98YfFPVv26vHOlOuk+FUm0nwOZMqLnUpo9l1c&#10;rhhlYreQxfMrIzXTYIaE4/a6uR+BHwQ+HH7N3wg8P/A74S6BHpvh/wAN6clnp1tGoDEAktK5AG+W&#10;R2aSRyMvI7MeWJrrq8/EVniKzn93ofecP5PTyPK4YZaveT7ye/8AkvJI/lZ/4KHf8n9fHD/ssHib&#10;/wBOtzRR/wAFDv8Ak/r44f8AZYPE3/p1uaK+gj8K9F+R/PuM/wB8q/4pfmzyWvoL9h//AIJvfG/9&#10;vnw74/8AE3wg8WeFdMt/hzYWt3rSeJLy5hedJ0unQQeTbyhiBaSZ3FOWXGcnH3v5P/Bpt/dl/wC/&#10;njyvR/gz+23/AMG/P7Hvw58f6F+yL8TH8O3njbQ/s2pxto/iy8+2SQw3C2y5vYZRHg3MvK7Qd/zZ&#10;wMYVMXUcbQhJPzR9JgeF8vp4lSxmNoSppO6jU1ejtbRdbddj8PxnHNFFFegfDhXuH7En7fPxn/YZ&#10;8V3urfD2Kz1bRtWVF1jw3qzS/ZptrqfOj8tl8qcICgkIYYc7kfCgeH0Vw5llmX5xgp4TG01Upz3i&#10;9n1+TT1TWqex3ZfmWOynGQxWDqOFSO0luv8Ah1o09Gj9ffhL/wAF7/2V/H1t/Zfxn+H+veDppiI5&#10;m8ldUstjEK2XjCyHGSSPJ5UcZJC1qfFP9jr/AII0ftEatHFo/j74f6FrE6gRN4B8dWNm8iklhi2R&#10;2hOS/wB4RbiNozgAV+N1FflMvBvLcDi/rGRY2tg291CTkn23abS10k3e/Q/TI+LWYY3DewzrB0cW&#10;ls5RUWu+yau9NUla3U/dL9n74FfsU/8ABKzwX4hlX43f2db+InjvL2+8beILT7TOkEb+XHCkccXm&#10;AbpCqojOzOQM8Afjj+1x4s+H/j79qH4gePfhZrE2oeH9e8XX2pabe3Fu8LTLcTNMx2OFZRudsBgG&#10;wBkA5rzsADoKK+g4P4CqcM5piMyxWNnicRWSjKUkoppWtpeTukkk+a1uh4XFfG8OIstoZfhsHDD0&#10;KLbjGLcmm731slZttvS9+p/R9/wQN/5RNfCn/e17/wBP+o19hV/NH8Av+CyH7eP7MHwD0X9nH4H/&#10;ABD0nRPD+gG6Omyf8I3a3Nyn2i6luZMvcI6t+8mfGV4BA7Vznxi/4Krf8FE/jvD9j+Iv7XXi77O0&#10;TRS2eg3iaPBMhGCskdgkKSA/7YNfVVMtrVK0pXSTbPosD4gZTgcro0FTnKcIRi9EldRSet79Ox/Q&#10;X+1l/wAFI/2NP2LNNuG+Ofxs0u11iGPdD4V0yQXmrTsUZkAtYiXjD7cCSXy4skZcZzX44f8ABR3/&#10;AIL4fH39sCx1L4R/Aixuvh38PbxZLe8WK6DavrMBY/LcTIcW8TJtDQQk5DSI8sqNtHxV8Jfgp8Y/&#10;j/4sHgv4KfDHX/F2sSYkkstB0uW7kRWcL5snlqfLTcwzI+FXOSQOa/TL9hv/AINn/iL4mvbPx3+3&#10;d4vj8PaarrIfAvhu8S4vrgAnMdzdpuhgUkLkQmVmRziSJgCNI4fB4P3qju/66HmVs84q4uvQwNJ0&#10;6b0bV9v703b7la/Znwf+w1+wT+0B+358VB8Nvgl4b22dnsk8ReJr5GXT9GgY4DSuBzI2G2Qrl32s&#10;QNqOy/0UfsHfsG/BP9gD4LQ/Cj4S6d595cFZ/EniS6iUXes3QGPNkI+6i5IjiB2xqTjLM7v6J8Fv&#10;gf8ACX9nX4daf8J/gl4A03w34e0uPbaabpkO1QcAGR2OWlkbGWkcs7nlmJJNdVXDisZPEO2y7H23&#10;DXCeEyGPtJPnrNay6Lyj/nu/JaBRRRXGfXH8rP8AwUO/5P6+OH/ZYPE3/p1uaKP+Ch3/ACf18cP+&#10;yweJv/Trc0V9PH4V6L8j+Y8Z/vlX/FL82eS0UUV0nlhRRRQAUUUUAFFFFABRRRQB+tv/AAS1/wCC&#10;Ff7H37YP7F3gb9qH4t+MfH66z4hfU/7Q0vS9atIbH/RtTurRAqm0aUZjgQn96csWIwMAfb/wx/4I&#10;b/8ABL74W6rba9p/7L1jq99bJt87xNrF7qUUvu9tcTNbsf8AtnVH/ggaf+NTXwp/3te/9P8AqNfY&#10;VfNYjEVvbSXM7XfXzP6GyHI8m/snDVnh4OThBtuKbu4pt69bmP4E+HngD4XeGbfwX8M/A+keHdHs&#10;wRaaToWmxWltACckJFEqqv4AVsUUVyH1MYxjGyVkFFFFAwooooA/lZ/4KHf8n9fHD/ssHib/ANOt&#10;zRR/wUO/5P6+OH/ZYPE3/p1uaK+nj8K9F+R/MeM/3yr/AIpfmzxsagTj91/49QNQJ/5Zf+PUUU+e&#10;Rn7Gn2D+0D/zy7Z+9R/aB/55ds/eooo55B7Gn2A6gRn91/49QdQIz+6/8eooo55B7Gn2D+0DnHlf&#10;+PUf2gf+eXfH3qKKOeQexp9g/tA/88u+PvUv285x5X60UUc8g9jT7HofgT9sr9rL4X+FbTwL8Mv2&#10;nPiJ4b0Ox8z7Doug+OL+ztLffI0j7IYpVRN0ju5wBlmYnkk1rD/goT+3ecf8Zp/Fz/w5Wqf/AB+i&#10;ip07HRGtiIxSjOSS/vP/ADD/AIeE/t3/APR6fxc6Z/5KVqn/AMfo/wCHhP7d/wD0en8XOmf+Slap&#10;/wDH6KKLR7L7ivrGJ/5+S/8AAn/mB/4KFft3j/m9P4uf+HK1T/4/Qf8AgoT+3eM/8Zp/Fz/w5Wqf&#10;/H6KKVo9l9wfWMT/AM/Jf+BP/MD/AMFCf27xn/jNP4uf+HK1T/4/Qf8AgoT+3d/0en8XP/Dlap/8&#10;foop2j2X3B9YxP8Az8l/4E/8zyvxP4x1/wAV6/e+KfFOrXep6pqV5Ld6lqWoXTzXF3cSOXkmlkcl&#10;pHZiWZmJLEkkkmiiitI6ox9lT3/zP//ZUEsDBAoAAAAAAAAAIQAmgyqKV3cAAFd3AAAVAAAAZHJz&#10;L21lZGlhL2ltYWdlMi5qcGVn/9j/4AAQSkZJRgABAQEA3ADcAAD/2wBDAAIBAQEBAQIBAQECAgIC&#10;AgQDAgICAgUEBAMEBgUGBgYFBgYGBwkIBgcJBwYGCAsICQoKCgoKBggLDAsKDAkKCgr/2wBDAQIC&#10;AgICAgUDAwUKBwYHCgoKCgoKCgoKCgoKCgoKCgoKCgoKCgoKCgoKCgoKCgoKCgoKCgoKCgoKCgoK&#10;CgoKCgr/wAARCACwAi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CwHJNAATjmmm&#10;RQNxrN8V+LvDfgrQrzxR4t8RWWl6ZYW7T32oahcpDBbxqMs8kjkKigdSSAK+UPiv/wAFN5dU8KXn&#10;i79nHwrpQ8I2rbLj4xfE3VP7E8JqSSoNq8gE+qHKtj7OvlsVwJK6MPhcRipWpx+ey/4Pors5cTjK&#10;GFjeb/X8vzeh9eSXMLNtD1518Vf2u/2XvgjOLT4t/tD+DvDdx2tNX8R28EzfSNnDH8BX5G/Hr/gq&#10;V4K+JXiB/AEvxK+LH7RGvXhaFPCfgnz/AAf4YkJ3EwiCzB1C+QYOfOYhx7V47+zf+21+1z8e/imP&#10;hX+wt8MvgX8H9Xvk2W32HRdNtb2+3OEES3mo+ZNczEt91AZDyQODX12F4Jx0qLrV3yxiru/upLvr&#10;eX/kqR8riuMsLGoqdFcze1vebfy0/wDJj9kP+Hqn7GuoT+V4M8aeJPE7D+Lwn4A1jUkb3V7e1ZWH&#10;uCR+dEn/AAU7/Z9jDNd+Cfi5bxx/fln+CniJUA9SfsXA+tflJej9v7xl4g1rwZ4i/wCC12inxhpu&#10;laneDwf4R8aai8ssllbyzzW+63iit45AIXG3dkFTwSK8E/ZC/aH/AG5P2nfj3o/wOX/goz8SPC1/&#10;4im+zaLqF/4s1e7hlvCQI4GWGRigb5vnI2rt56jHqUeCcHVozqKqmoK7d5bb3+BX+SPMqcYYynXh&#10;T5HeTstI79vidvvR+7Oj/wDBVf8AYK1C5+xan+0Rp+gzdDF4ssbrSCD6E3kUQ/WvZ/AXxe+F3xV0&#10;SPxH8MPiLoniLT5OY77Q9Uiu4m+jRMwr8Odc8ff8FYfhT4S8ZeMfgx/wUW8P/GHTfh8JW8baPZ6w&#10;uqXumwxu0cks1lqltveJWVgWQMMKx6AmvFvBX/BUPwlfa/b678cP2M/At9qEdx5reLvhrJP4O12O&#10;TvKLnTmVWf2ZADjtXOuBamLpueDmp2tezTavqtJKD28zojxp9XqKOKg432uml23Tkf0orIG+61SV&#10;+RX7Kf8AwVnn1aa30v4GftlLqUzD5Phr+0nHHZ3UpzjyrXxDbDy3cn5VFwrEntjp91fBj/gol8Ov&#10;GPjmz+CXxz8Mar8K/iFeL/oXhfxn5ccWqkEKW069Qm3v1J6eUxbHVBXyuOyHMsBJqcG7eTuvOz1t&#10;5pNeZ9Ngc8y/GRXLJJv7r+u3y3PouioUnSRd0bk/hiplzt5rxz2QooooAKKKKACiiigAooooAKKK&#10;KACiiigAooooAKKKKACiiigAooooAKKKKACiiigAooooAKKKKACiiigAooooAKKKKACiiigAoooo&#10;AKKKKACiiigAooooAKKKKACiiigAooooAKKKKACiiigAoooJwM0AN3gH5jXlf7Tv7VfgH9mbw/aT&#10;67b32t+ItcuDaeEfBegxCbU9du8f6mCPPCjgvKxEcS/M7AU79q39pnw1+zH8NG8X6ppd1rGtajeR&#10;6Z4S8LaXg3mu6pMSsFpAD3Y8sx+VEDMxAFfkn+1b+05+0JefHK6/Z1/Z4u28cftM+O4f7N8c+K/D&#10;rGS38HWjHLeH9IY8W6RA/wCkXZIJYMWYNzF72S5LUzOpd6QV23eyst229orq/ktTwc5zqnl9Pljr&#10;J6d9XskurfRad3ob/wC35/wUFi0bxi3h7492Vh8WPiZHN5mj/BXQbiS68IeDJAMqdQ8v/kNX6cko&#10;f3cbBsBMAt8xfADxh8Jf+CkPxyt9S/4KSftja7Z6pLevaeE/C0dn9j0wMU3RxfaQGg02F5P3fyxE&#10;k8lgSM4fwZ+OfiD/AIJSftPeMvhL8Rfg74Y8bapDqD6N4u15Tdx38dhJAyXcGn3DmMwM/mqxm8vL&#10;GMAMUIauN/bC/Y80L4XeHdN/aV/Zu8VXHjL4M+K52TQ/ELLi40e8zubStRQHMVzGp4JAWUfMpPIr&#10;9ey/K8Dg7YeLcPaRXs6qtq7aqK2jp0upSWt7n5bjMwxWKk69T3+VvnpvdK+jb+159F0PoT9ge1/a&#10;F/Zo/ag+Jf8AwTx8aeGJPBcnjjwb4ot7e3WzhN99s/s2aW0mi1JUE00IWBxEUcIfMZgoZmFfGv7L&#10;PxQl+C/7S3w/+LkZDf8ACM+MtN1KRGfaHjiuY3ZSewKgg+xNfXH/AATw/wCCmHwtg8WeA/AP7f8A&#10;515Y+AL5Zvh98TLeN5dS0CMKQ9hclFZ7mwkTKbcM0ZI28BdnzL8LPgt47+Jf7Q1xH+z98DtX+Kmj&#10;6X4kkltdOs9KuzBqVmk5MYmMQV4FdMZ+ZCAeoruwka1Cvi44yChzQim0/ck/eV03tdNXT173Wpx4&#10;mVOrRw8sPJytJtK2sVo7WW6vs1pY97/4Kl+DP2WPCn7VnxJ+Anwj+APjaX4lat43VrTWr7xXC1iZ&#10;by4juTHb2MduC6yJMY0DyEr5inkgZwP+CRPgHVvA/wDwUq0e6+Ivhm5tZPhnZ69rPiLT7hNklq1h&#10;YXAdHz91llKjnocda+pPH4/4KWeJviGPjP8AF/4NfspfB/xRctbzQa/45k0U6ophVUiZWuZ7qRWV&#10;UQDgEbR0Irh/hl4S/bQ+GXjzxl478C/8FAf2T9Y1v4hXNzP4yh1LxVpVwdTafiaI+daBVjkBO6NW&#10;VG7gnmvHpY+pHJp4Tni24ct3Ucve2eqi0lbZX3PTq4NSzSGJ5HZSvZRUdN1dNq7bOf8Aix4n+Dv7&#10;M/7E11+1B+xb4J1zULP9oqx1Lwz4u8R+LNfiurjwrIZPMu9L8mGBFMky5YTMzZjU4UZDH4w/Zv8A&#10;gP49/aZ+N3hz4EfDKyWbV/EGpR28MuD5dsmcyTyEfdSNA0jH+6jdTivtXQv2e/8AgpF8FPg18Qfh&#10;3f8A7G3hP4r/AAy8f6kNWm03wbq8GoWOk6kpby7uwj02486DauFwE2sqIpIAIPnf7OXxt/Zt/ZX/&#10;AGY/idZ6IvivwX+0TqnhltDW68UWMj2qW73H+lR6f5MIms7mSEqhM/yqY8iRd2D6WX4qWFwNaOGt&#10;VqSkkpKSk7Oyi5q7klBaPRJpLzOLGYaOIxVKVZOnBJtxa5VdavldrXk9d+p6J/wW20H4C+IPAfwU&#10;+NXwHit74XceveGtc8ZrYxR3HiW50m4gsvt8rRALKXZJnWQZ3K4IOMAQ/ELW/j7/AME1vBnh34Wf&#10;Grxj4Q+Nnwe8S2dleQ/DHxZfCLVtGSeD7REwtJmN5o86qGKyR5jWQDOHYCu7/Y88H/Bnxz/wS9+G&#10;f7Sn7QdxazeDv2efH/iW+1TRZGUPrl3J9lnstPUNwwluJYsg4BUMD97NfN3wq+D/AMUv+Chvxh8Y&#10;ftuftMeO7bwj8PrPWTqXjr4hatama1t+QY9PsoGBN1Lt2RxwKrYUKCDlUbz8L7P2EsLiJXp4eU4y&#10;cleUpOTUIxfxKVtbq9rrQ7MRGp7ZYikrVKyi4qL0UUvebWzjdWae9mz9IP2Kv+Cjz+BPh7/wsb4c&#10;eO9e+KnwU04KviTS9WU3HjT4aIejXCDL6ppyj/lum51VTy21lH6TfD74h+Dfil4P03x78PvE9nrG&#10;jatapc6bqWnziSK4iYcMrD/9YIIOCDX85Pjj9o3QNe/bP/4aE/4JNfCfxl4P1e0tb7Udb8Ow2sMl&#10;rPbwHfLKlvb5H2eSEF5rcgorfc3Dkfbv7Bn7ffhLwB4YuP2pvgdpTWnw0udQRfjx8JLRmkbwDfTH&#10;H/CQaZH946fI3M0KD5MlgMqa+P4g4XkqccRRi4tpaO3Mm9ozt1f2ZKyls/e1f1WRcRWqOhVldLqt&#10;rLdxfZdU7tbrQ/XUZxzRWb4d8T6N4s0Gz8S+G9Ut72wv7eO4sby3kDRzwuoZJFYHBUqQQehBrRUk&#10;jrX535M+/UlLVC0UUUDCiiigAooooAKKKKACiiigAooooAKKKKACiiigAooooAKKKKACiiigAooo&#10;oAKKKKACiiigAooooAKKKKACiiigAooooAKKKKACiiigAooooAKKKKACiiigAooooAKKKKACiiig&#10;AqrqWo2+m2Mt/e3CQwwxs8srthUUDJJPYYq0TgZr5d/4KYeNdW13wL4Y/ZI8Ia3JpurfGLXm0e/v&#10;4WxJp+gQx/aNXuweMbbUGMHI+adeR1G+Gw8sVXjTXXfyS1b+SRz4rEfVsO6j6fm9j4R/4KEf8FCb&#10;/RdGvP2y9IuJR4g8VLe+G/2b9LkXc2kaMrGLUPE/ln/lvdNmO3YjiLyyOC+fzt+Nn7KX7cP7G+la&#10;P8YPiv4L8UeEIfGNq4h1xdRKyTiZGaSCdo33xyOmWaOXDMOoOCB7z4G/ae+G37UP/BY3wj4611dL&#10;tPAei60mh/DHTdRYrp1lbWcEkWjo4b7kb3Iglf0MrZOK8E+OGofHz4eftTvD+3roHirVrq28XLq/&#10;izwvrGpyQDVAJcy+UzB41SSPKLLGpUI2FIAGP3nJMJLK3HCxjG7gpyUviad+WEdVbl3k3u5Xa1Px&#10;XNsVHH82Ik5W5nFNbJ6XlL16eSXY9m8K/GL4Pf8ABSP4d2fwU/bD8dWPgr4xeHbFbfwD8XNaUw2u&#10;twKPk03WXAJBGf3d0RkA/Nk5EuinwjX9kb9mHx5+yVa/F7Qfih8TfjfeaVpui+AvhlqR1ay0tLa6&#10;WcXs8yoFNy+3yo0TJVCxbI4Wr+2drvwu/a8/ZPt/26rr4A/8IF8Q/EHxIg8L6fa6HrMk1h4lt4rR&#10;zJMlpKheMwKttb7on2s7crn5at+LNd0f/gkX8ILf4c+A1t5P2kvHGhLP4v8AEDbXb4f6XMoMdhbE&#10;fdvZEIaWTOYwVAzlWbON6tNUsPdc0/4OjSnBpt861VNaN26+6rXsVL3W51bO0f4mt3GSsk49ZvXf&#10;pqzIl/Z6/Y5/4J4WkeoftmzL8Uvix5aTQ/B/w7qnl6XoTEZUavex5LSDjNvDnBBDFlYNXnXxm/4K&#10;gftefFjRf+EE8M+N7f4d+D412Wfgn4Z2Y0bToI/7uISJJBj/AJ6O2f0r9WP+CM3/AASL+B3h39n3&#10;w/8AtUftK+ALLxh4+8cWq61D/wAJJH9rh0u2n+eELHLuV5nQrI8rgsGfaMAEt9Cftrf8Eyv2Nf2u&#10;vhZr/ga/+GfhnQ/EtjpjvpfiTQ9OhtrzSpzGxid/JCl4zjlH4Zd2MHBHgy4wyejm3JioSrtOzm7c&#10;qd9eSGySez+LzPajwxmlbLPaYecaSauordq1/el1dvl5H5l/sn/8E5/hh+3L+wHp+reCvhXd6L4o&#10;v/El59n8beMvHFlb/bb6OwSEyI0dhJdT2YuQ+20zuDK58zkVwP7SP/Bv1+1t8BvgK3x88PeJdJ8X&#10;Wun6b9t1zQ7GxuLbUbKLGWcRSL+8CDJZflcDJCnBxL/wSssPiD8XfDnw6+AXwP8Ajv8A2D4tk+Oz&#10;azq2kreSlotAt9MEk07xAeXLGWjkjWNsq0ki8LksP6Atfitz4euzduvlfZXEzM5Vdu05ORyOM8jp&#10;XNm/EWbcN5q6dGopQlJy5ZJ3tey36Po0dGU5Dlue5fz1YcsoxS5k1a/Xbqutz+SDwJ8R/iH8L9Zj&#10;8RfDTxtq3h7UI2DR3mi6hJayqR/tRsDX0x4V/wCCoeqfFHSbf4ef8FC/hBo3xm8PKhjXXLyFbLxL&#10;pqkYDW2oQhSxHXbMGDHqw5zY/wCCTf7KXwz/AGyf+CjNl8Mfi2Wu/DdqNR1m80+S8LHURbt8kDSL&#10;gurNIrMRgsqMON2R/QRa/s2/svan4Sm+Glr8FPA8+j2IFpcaRHoFo0MPyK3lsgTCHa6tjrhge+a9&#10;7iziTKcuxEKFXDc82lJtPlcb9mtbnj8N8O5hmFGVanXUYJtWa5k7d1tY/n5+PX7K+rN+zPqHxJ/Y&#10;N+POufEP4ErrC6v4k8I3TmHVPC195fliTUbFfkbbHhRcxjaQOQAoY+iftf8Awg+NX7YnwT+B8f7C&#10;fhS+8V/CjTPBNjpa+EvDLK8uheIwrLetqMQI2zyMwb7S/wAjjcQ2G3P6R/wVV/Zq1T/gjf8AtOeE&#10;f2uf2I786H4b8XtPaal4XuGaaxFwmHls5EYnzLSeMk+USShRypHybfnX9r/4WeCPEfwqs/8AgoZ+&#10;w9Jf+HfBHiu+Gm/ELwdp18yN4P1phlrdthX/AEOUndCzYA3KuFLKi64LFvHRw+IhNOLcuSco395q&#10;zjUSt7/8s1va3UwxmHWElXw84tSSSlFPondODd/df2o9L3RuN43+GH/BI/TW0j4Uavo/jT9pCa2a&#10;LVvFtuEu9J8ApIuyS1tMgrc3pUyJJIQUQNsAOWDeVfAD9qP9of4YfHzXP27vDvgK3vNHXVo7X4jW&#10;Ol6Stvo95a3+8SWM8MY8uNZxFKVyMB13deD6Xrv7An7HX7LltpfxR/a7/a6m8QeHfEmmQ6x4I8M/&#10;DPSXbV/EOnSr8lxLJc4gsR5gZWUmQjY2CG4HO+NP+Cm+m6Z8NvE37O37OX7JHgHwX8M/E2ltZapo&#10;15bzX+qag4U+Td3N+XSSSeGT97HtCojEjDCvQoRp4qEvq9J15VNJ1Je6mrq6jfXRXskrJ9bnDVlL&#10;Cyj7aapKOsIR9536N9Nere6e1j9Zv+CZvx88MfCrx7pn7MPh/wARzaj8LviLocniz9nzV76Qs1va&#10;5zf+HnYn/W2khLKuS2xmGTtr76hbcmcd6/nZ/wCCY/xi8YePvgX4p/Zy8NajI3jv4Z3o+J/wUnkb&#10;94t7ZY/tHTlPUx3FuP8AVjAZvMJr97/2cfjV4b/aH+BfhP43+D3H9n+KdDt9Rhj3AmIyIGaJv9pG&#10;3IR2KmvyPizJ5Zbjm/Oz83upf9vJq/8AeUj9R4XzWOPwaj5XX6r5O/ycTuaKAcjIor5M+qCgkDrR&#10;Ud1F50W0Edc80AL5o3YBFKXYHGK/K/8A4KXa/wDEH9jf/gojpP7YnweuNQtfCPgPw74b1H4meFtL&#10;mkW2v7HU9S1axurow7vKEgEMCg7RmR0cnK5P6H/Ff9oDwH8M/wBn/U/2g3vP7Y0W10Malpv9kyrI&#10;+qiRQbaK25AkknZ444lB+dpEAPNelisrrYejQqwlzKqtO6lp7r87NNd7+p5eFzSFatWpzjyum9fN&#10;a+8vmmn/AME9A80Y6jP1ponYtwox/KvzQ/4IueGPiD46/aW/abb9qLWo/FHi3w/4xt7G8a5me6s7&#10;OWf7f9shtI5flihJzGNqqTGqqQAStdH/AME7PhH4D8T/ALfn7XHg/wAUaCuq6T4Y8TaPZ+G9L1Se&#10;W5t9LguIbqSZLeORmWLcypygBULtUgcV1YnJfqtSvCVS/sowk2lo1NwStqtudM58PnEsRToyVO3t&#10;JSirvVON99HvytH6HLLu9KDKF+8RX5PeDfjP8Wv+CY37aHxD+Iuozatq37Muq/FD/hEtdS41Se/f&#10;wVf/AGKxuobweczuts321lO0kFYypG5YFk+vP22PB3w5+IXj39nzxSlvb39vrXxYtLKS+s7o+Xqe&#10;mvpGqXSwu0bBbiAyQxOFbch7cM2YxGTVMPUprn5oTjdSS8ruLXSS6rzTKw+cRrUZtw5ZwdnFvo3Z&#10;NO2qfR/I+pPP5A+XnpQZz6Cvz8/4KAfCnwTZf8FMf2SfDOl6SbDTfGOo+JY/FOnabcSW1tqq2Npa&#10;y2wnhjYRyBWdvvKdyna2VAAzP25PjB8Fvhn/AMFKPBPwr/b20qGP4FXHw22+CbfULV28O/8ACQ/a&#10;tskl/EP3cmyBBGqyrJHEJVcqu8uro5LOuqThJvnhKdlG8rRlKLSXNq/dul2CtnEaHtOeKXJOMLt6&#10;Xkou7dtF71tT9FknLdcUCcHuK+avgr+yD8N/hj+01p/7QP7POsxw+AtT+HWoabH4e0/XpbjSrO5m&#10;vbC4judOgy0UEcqQOJBCUQ+RCQpO4j5M/wCCr/7Gnw5/Y8/4Jyaf4n+GuveKB4u07XtF0/UPFk3j&#10;LUnub8u4S4kZWuNimQ5OFUBc8YrPCZbh8ZjoYeFV3m4xV47NuzuubS3q9y8TmGIwuEniJU1aKk37&#10;2jSV1yvl1v6Kx+pHnjOMjPpR5wPQivANK/4J2/Abwd8TPDvxJ+Htlqen/wBmi8g1rSbzxFfX1lq9&#10;ncWskRhmguZpIyVkMbq2OAhXuCPkT/glv+zp8Ivj78Xv2m9O+MNprOrWvg/44appHhu3l8WalCmn&#10;WSXE4SFBFcINgVVwCDgAc4xU0svo18LVrxqO1NRbXLr70uWy970e/UdTMMRRxFOlOmvfbSfNpZR5&#10;rvT1Wx+nXnc8Y/Ojz+cfLXz7+zL+zZ+z3pugeNJvhXrUniDwP4r1h4G0bVNQur+GyvtPnnsbsQyX&#10;bu+3z7fjBwskbOjFWTHxH/wSx/Z2+Cvx6/4J1eLvi5+0F8SPFGlappvibXLYePB4+1O1n0a3gjjM&#10;c4ZblU/dZLDeCD0YEHFVRy2nWp1KntGlGUI/Ddvmv05ulnffyJrZjXpVKcHTV5KT+LRKNutut0fq&#10;8Zzt3KtNS5L84X86+Lf+CLXxZ+LX7Xf/AATys9X/AGpI28RN/bd7pVhq2tW++TXNPgZPLuJdwxI6&#10;yGSPzOpMGSd4Ynnf+CFXhPS7jwB8YfFGqtc6jqmk/HfX9C03UtUvZbqe2063S1MVsjysxVBvYnBG&#10;4nJzxgxGUzwqxKnPWjJRdtU7trR3W1tdB0c0WIlh+SOlWLevSyT+Z96m4IYAgfnSmbBxlfzr5b/a&#10;N+E/gLXv+CgXwPl1bw7BMNV0vxRNq0PzLDqD29tZeQ1zEpCXBj3ttMitj8BXi/jr4YeDpv8Agvt4&#10;b+G76Tnw3qHwLk8QX3hvz5P7On1IX93B9oe13eSX8tFB+TBI3HLEtU4fLo4iPMp2/dyqbfytq2/W&#10;17+ZdfMJ0JW5L3nGC1/mSd9ul/wP0QoqO2t/s6bAR0x8oxih59gzj9a8s9QUyjOMilMhAzX5s/FD&#10;9pr4o/Dz/gqJ8Pf2ttb1SZfg34y13VvhBZ/O5s4ZIJImS/PzbPMn1RLqEMVx5GnltxDCvt79q/8A&#10;aE8Pfsrfs0+Mf2iPFFkbi18K6HLeizWYIbqYYWGAMR8pklZE3Y43ZxXpYjKsTh5UYr3nVStb+Zvl&#10;cfVPf1PNw+aYetGtJ+77Nu9/5bXUvRrY9GMxHUD86PNPYV8U/sM/se+HP2ovgT4f/bB/b70PTviV&#10;42+Iempr0Ol+JFN9onh7T7lfMtLKwsJwYYFW3aJmJRpPNZyZG4NenfCj9h/wj8Cf2mZviX8KdVu7&#10;XwVqngm70q78C3GpT3GnadePdW0qzWVvK7R26Sxo6yogVCYoiF5NTiMHh6Mp0vatzjfaPutrRpPm&#10;+5tJMKOMxNWEKns1yytb3tUns2rfek2fRDT46Fc05ZCRnFfmz8A/2a/hH8UP+CsP7UHwj8b2GsT+&#10;GPCtn4ZuvDuiWfifULO302S805J7gwLbzx+WGkYnavC4G0AAY6X/AIJH/FD4gXP7UX7RX7M2kfFj&#10;WPH3wt8A+IbUeC/EGu6s1/Lp8kxm82wW5k3SXCKVKjLnZ5B/565rsrZHKnRqVI1L8kITd1ZWny2s&#10;7vVcy0e+ttjloZx7WvCEoW55SirO+sL3uu2j116dz7/8/nBIpXkK+lfn9H8KPBOnf8F5l8BwaS3/&#10;AAj7/s+f8JK3h9rmQ6eNVGrfZvtQtd3kq/lKBwgG75sbuaPBfiy5/wCCpH/BQn4p/CLxZ4i1AfBX&#10;4FtDpE/hKyupbSLxNr0jzxyTXrRMrzwQvb3CrBu8ttsbsDkhp/sf3efn9xQjUk7bKTsla+rb0Wq+&#10;SRSzeUrw5Pfc3CKvu1q3e2iS12+8/QDzyDg7etBmAfZuXPpXzV8Tf+CZPwDZ/DPiH9nvwxa/DbUv&#10;DvjLQ9YurbwZv03T9YtrPUILiW2vLS2ZIbncsRKs6FlkWNs4DBvBvit8M/CF3/wXj8AeAG0+RPD+&#10;r/B281rUvDqzMNPur9bm9jFxJbZ8p32gZypBZVYgsM1nh8vw+K5vZVHpGcneNn7iv/M9/U0rY7EY&#10;VxVSmtZRirSv8TavstvTqfoe0u0bjgCka4VRuJGPWvnL/gql4W0q7/YB+LHiKWLGoaJ4I1DUNHv4&#10;2aO4srqOIuksUqEPGwKjlSMjKnKkivnr/gu/8NfCXwd/4J96b4j+Fent4d1DR/FWk6fY3+i3Mltc&#10;Lau8oeJ5kYSSBixZt7Nl/nPzEkzl+WrHVaNNTs6k3BabaLV6ruisdmE8HTqz5b8kVLfzat+DP0TE&#10;u4ZWmC6JJ+WsTwX8O/CHw38NQ+F/A2gWum6fEoKW1rHtBbAG9j1diAMsxLEjkk1+cn/BUr9ifwN+&#10;yX/wSv8AE3xI8M+KfE1x8Q9JGkG98aN4w1My3N3Pqlsl1KI2uDGquJJFCbcKpAHQGs8uwNPH4yGH&#10;9o4ucoxXu3+J2u9VsXjsZWweFlXUE1GLk9bba2Wj8z9OPO4zQJsnA2187+Ef+CeP7P8A4e8R+DPi&#10;l4J07VtPvNGM0mpWU/iS/vLTV7W50+e2ltp4LmeSJkzOJQduQ0QGQrMD8/8A/BJjwZoy/tvftXW1&#10;4Li8i8H/ABIhsvCsWoXclwukW8hvS0dsJGIhBACnZjKgDpxVQwFKrhqtaFR/u0m1be8uW277pmbx&#10;1eniKVKdO3tG0nzX2jzX2XofoQZSp5xR54Bw1fNP7dPww8E+LPi/8A9T1rQ45ZtQ+LiaZqTLI8Yv&#10;bMaJq919nnCMBPF51vC/lyblyvTBYH5//a9+Cvw+1X/gsh8BfhPNp15aeG/F/g3Xp/Emh6Lqtzp9&#10;tfzW9vdSRSultIg8wPhi4wWKjJOMVWEy6GKSvO3uTntf4L6LXqkxYrMp4a/uJ2nGO9vitrt0bR+j&#10;AlDfdNIZQp5I/Ovzk8Fa3rv7Mn/Ba/wz+yd+zt8Tde1P4f8AinwBc6l488G6l4huNWt/DdzFFdNF&#10;PG1xJJJaM5itAVL4P2jpteMLof8ABWnwVon/AA2f+ymLV7uz/wCEx+KQ07xUum30tsur2qPaYhuV&#10;jYCZcfL82TsJXODgdEclk8ZTo8+lSDqJ21sk3Zq+j91212s+pm84thZ1fZ6wmoNX0u2lo+u6v810&#10;P0KM49s/WnCQmvzv/wCCv3w18KeGfjX+yynhexk0ePxJ8cNH8Pa7Bod1JYx3+mPNAhtpkhZVlQKA&#10;qhgdqjapAJr9AtL0fSdA0iHRND0y3s7O1hWO3tbWERxxIOiqo4A9hXBisH9XwtGupX9om0rWtaXL&#10;rq+qZ2YfGSr4mrRcbezaV773Sf6lx7gIOSPxNJ57cZT86/NPxt8Wf2cdS/4Kz/E74L/8FMEsZtLu&#10;NN0VPgTbePLQN4egtGtj9saJZAIPtElyeLmQFt0TRCRDGiH61+An7HfhH4M+OfHw0PUbzVPA/jDT&#10;NIXSPD+uatNqUOl+QLpZba3Fwz+XakyxzJGGKq80oUKoUVtisu+p01KrJpyjGS933Xe2ilfVpN3u&#10;tGmtznwuYyxdSUYRVlJxeuqtfVq2l3a2p7wtwrnCkcVJXwN/wR28C6C3xR/aV1S6imvLjwv+0Brm&#10;g+HZtTvJbttN06FisdvA0zMYlAdlO3GVwDnFffIz3rDH4P6jipUObmtbW1t0nt8zqy/GPHYWNblt&#10;e+m+za/QKKKK4zsEZgoya/Kz/grF+0BLo/jD9oT4q2l7NE3w5+Gml/DjwvIsmBHq/iBzc380R/hl&#10;SxECkjONor9UZXATgV+BX/BVz4harqn7Mvia+up8P4+/a38W3ef79ro8EelQg/QIp/GvrODsHHF5&#10;tFSWl4r5N3f3xi18z5Xi7FSw+Wuz6Sf4WX/k0k/VH5zo0g+/zn71fUvwx/4K4/tJ+FvBNv8ADX41&#10;eEPAvxk0HT41TR7P4reGE1KbTVH8MVwGSUg8cOzYAwCBxXy1wo9h60oX++K/ofF5fgswio14KVtu&#10;6801Zr7z8Nw2NxmDk5UZON9+z+T0P0F/ZX/aH8X/ALS3xK8Sf8FAv2ndA0OHwJ+zX4R+2+EPA/h7&#10;S1s9GttYuJRHptnFbjdgNP8AvWfJcNFHklcAfCvxL+JHi/4v/ELWPih491ubUNa1/U5r/Vb2dvml&#10;mkYsxx0A5wAMAAYAr6f8ZTR/Cn/gi/4I8O2saw3Xxa+L2p61fTKxDTWelwC0jib+8omcyAdAa+RA&#10;QY+nNeNkmGo+2r14R5Yp+zilsox0f/gUnJv08j1M0xFaNOlRlK7aU5eblt9ySP6ffgT8QLbWf2bv&#10;2a9Z8A6ncQaXrMOmW0ibfL+0Ww0C8YRuv93fEjY7FVPbFdLd+K9V8N/HbxZpmheHrPULjWJdKtI4&#10;b6/NtCoFjezsWcRSfwwsMbeSeoGa+e/2VvE/ib/hUn7MmneHdX0u48EaH4M8N3c11HbuZp7yezv9&#10;Mdo3yPkjuZrKMqV/5eC25QvzemftG6RrXiDxf480Dw3BJJqN9pot9PhjkCM8z+HNYVFDEjBLEAHP&#10;Ga/Aa+Hpxxk4PvL5e/19Nz9noYiUsHCa6KP/AKSeMfsnfss/sgfskftEa58d/gN4M0XT/EfiDQb+&#10;e08M3njm4YQ6eLki5lsLVtN84xb4MAqXXYw2/KVJ9O+N3/BVXwN8DvihcfBPxt4V0+XWLfwuuv3T&#10;6bq13c2sensdomaVbHZy2FAz8zOqjJYV+ctn/wAExP2qPh98a/hr+zsvx88cQ2Z+Guom4ks1lksN&#10;IEi7dSsbe4WNo4UmMkgWPaxcIg3KZk2b/wAHNK1v9hr44+DT8eLL4ZyXGhfD3w74P8WaB4z1OZ7y&#10;bT7vW7xJnsFDi1mijiEUztOrBI41ICc5+oxGU4OvJVqmI9tLl0WqdlpHV9ND57D5risPH2NOj7Jc&#10;2r3WqV9F11Z6p+zJ48/4J+/8E/fjleeJfh38E9Rh8deM9evtDt5tc1m6kaxul8meXTYttgsdsNs9&#10;u2SMlXj+cqCB9qab4t1Sx+F/7Rnj/wAO3ElhfRXd1f2FxDjfBKPCumSIwOOSrAYOOor4J/b9+Jnw&#10;4+JH7VnhP4ZfA7wr8K7Xwj8PPHukvp83hmULqV3d30Ie8mijtZFt2twIreORmjeRXiXlQ3H2vY6n&#10;Z2v7PP7QFnLI32jUJGsrG3jUtJc3U3hXSooYY1HLyPI6KqgEksAK8zN6MalCjiZ8znNK/NLmduZW&#10;9NOh6OV1JUqtShFrlg3aytd8rbf3nyl/wdHeOPDVr+zp8Mfhxdzsusah4rk1OzjaNmVoILVopTv7&#10;ENcRcHrnPY1+df8AwSw+N3hrwj8dp/2b/jBL53w2+M1mPCni61kkCrbyTHbZ3yE8RyQTsrCT+BS5&#10;9CPsH/g5p+JHgf4laP8ABTV/DurzLeW416K40u6tXjmh2TwW8m7IxlZ7aSMjJORnkEE/lFBcT2ko&#10;uLV2SSNg0cinlWHQj3FfpvCOXU8VwaqDuuZyfpK+jXo7NH59xNjpUeKHVWvLyr1Vldfi7n1r48+L&#10;fgL4FfC/xP8AsG/tk/Ae88ceKvhd4m1Sx+HWsW+vSafFpSTo6S+YYxvmgEohuoouAWY5IX5T8kLu&#10;C4Y5PfjFfW3/AAWGKeMfjZ4A/aOitEjk+K/wd8P+ItQeNdqtfeS1tP8AjmBSfdq+SNwUfMfxr6bI&#10;YU/qKr7SnrJX0Uk7SstleSb0W7PBzmVT646O6jon1a3jd+SaXyPVv2H/AI43X7OP7W/w++MkMxW3&#10;0XxNbtqa54kspW8m5Q/70Mkg/Gv3z/4JNTS/C9fjB+x1PIscHww+Kd63hy2Vgdmi6qBqVnz6f6RL&#10;j2GOOg/m35VupB9V7V/QB/wTY8UPe/tyyeKGuHM3xW/Zb8E+KdQVmOHurZGs3bH0YZNfE+I2DjPD&#10;+1/uv74yTX4Sl959ZwNiJU8SodpL7pJp/ikfodEcr0p1Njzt5p1fiJ+ybBUdzMsKbnBx7VJTZkLr&#10;gKD9aAPl3xz8NvBnxy/be+K/wc8e6d9o0fxN+zvoGmajAW2s0Muqa+jFSOVYA5Vhgg4I6V84f8Ex&#10;bf4+eP8AU7H/AIJ/fH3SL02P7LvjS4m17W54pFh14REN4diTcQ3lpvlu1HIVLKxPIc4/QWw+BXwb&#10;074hTfFqy+EPhiDxVc24guPEsOg2638sYIYI1wE8wrkA7S2MjNbVv4N8K2d3qV/Z+F9Phn1mRZNY&#10;mjs41a+dYliVpiBmQiNEQFskKir0AFe3HNlSwsqEVe6jZv7M4rlcl6pv8H0R4ssrlUxUazklZyul&#10;9qMndJ+jS/HufB//AASQlji/bl/bVG0/N8W7fav/AG01HmtP/gmldQv/AMFG/wBtQg5VvGnh/uO1&#10;teA/qDX1p4I/Zg/Zz+Geval4r+G/7P8A4J8P6prG7+1dS0XwrZ2txe7iS3myRRq0mSzE7iclj6mk&#10;8F/sw/s7fDrxRqHjbwD+z94I0PWtW3/2prGj+FbO2urze25/NljjV5Mnk7icnk1tis2wtZ4jljJe&#10;0hTgttOT2d2/J8mltdV2MaGV4ql7C7T9nOcn583Npt/e/A8c+AHw6+H/AMZpf2mPhZ8S/DltrGg6&#10;78Zruz1TTbtcxzxPoGi5HsQRkMMFTggggV8j+BfD/wC0F+xV+2B8Gf8AgnB8UXvfE3w9tfix/wAJ&#10;J8FfHFxCBImlx6VqkU+kXDDAeWBrmMjvhiflRoo0/SvwN8DPg58MtU1PW/hx8I/DPh691q5NxrF5&#10;oehW1pLfTHrJM0SKZW/2mJNaHif4c+DfGN/peqeJfCtjfXWh6it/pF1cQK0lnciN4/NjbqrbJJEy&#10;DyrsDwSKyo5xGjUqRceenKNrPRqSjyqS7Nfirp9CqmTyrU4Svy1Ivda3i5czi/J/g9j41/4KEXlq&#10;v/BVD9iVWnVdureM87nH8VhZhe/Ungep4r3L4ry/sv8A7VvxE8TfsQfHfwPo+vy2Ph+y1uTRda2s&#10;89vctcRLcW/SSN42hZTJGQyeYvKlhnuvGf7Mn7O3xH8YWPxD+IfwC8Fa9r+msrafreseFbO6u7Uq&#10;29THNJGzphvmG0jB561k/Ev9jj9m34ua7J4q8ffBnRr7WWtoILfXljMOo2ccO7yhbXURWa1272wY&#10;XQ/MeeTWbx+HlRw8byjKnFrmW6k5uSa1TslK1rp6GscDiI1K8motVJJtPZxUYxaej3t2Z8X/ALH3&#10;wE8Xf8E7/wDgqXH+xz8BfiZq/iT4SeNPAN74lvvCOrX/ANok8HSxz7UnBP3UkkPkqRhpBN+83tAJ&#10;D2X/AAcP3EEP/BOu4gkkVGfx1ogQMwGT55OB+AJ+gr6q+CP7LfwT/Z1F/N8JPh/b6fd6tIr6xq1z&#10;eTXuoagw+6bi8unkuJ9oyFEkjBcnGMmtT4qfs+/A7462VvYfGz4K+E/F8NrIJLWHxR4dtdQWFgGA&#10;ZROjBThmGR2Y+proWdU5Z1Qx1SLfJy8z0UpuLvd9E3ot3td3Of8AsmrHKK2Eg0ufmsrtqKktEm1e&#10;y32W+x1Ed5C8KuOm3O6vzN/4JVfs0fs1/Hn4+ftaan8c/gR4L8ZXll+0BrEdjN4p8M2moSWsLXdy&#10;dkZnjZkVjyduATzycmv0m07wZ4X0XQY/Cuj+GNPtdLigEMWm2tnHHbpGBjYI1AULjjGMYrzK7/4J&#10;6/sHX95LqF9+xL8I5rieRpJ55PhxpjPIzMWZiTBkkkkk9STmuTA5hTwuFxFFuSdRRScd1aSl3Xa2&#10;/wDkdeOwNbE4ihUSi+RybT2d1bs/yKP7MFj+z1+z5dXX7FPwHlkkj8Jw32uXmn28kckOhRajqdzc&#10;w2kjAgxktLOIY8FhDbZc5KNJ+Xn7Ef8AwT20z9sP/gl/rHjz4ZxNN8RfDPxS1DVNA03VNUkuNG1q&#10;S0eKRbC7sZZDbPFKDgnYpZvL3sU3q367+A/2Xf2bvhZoOpeFvhj+z34I8OabrAUavp2heFbO0gvg&#10;oIUTRxRqsuAzAbgcZPrVn4V/s8/Ar4GWlxYfBX4J+EfB8F2++7h8L+HLXT1mbAGWEEahjhVHPYD0&#10;rrwmdRy+nVdBy55Sg7u2vLe/N5Su9uhy4nJ5Y6dNVlFRipqye3Na1tFqrI81/wCCfP7Wvwo/as/Z&#10;10vX/h54Yt/C+oaCo0jxT4Fjt1hfwxqEA2SWbRBV2ICp2HaoKY4BDKPC/wDginqVl4Gn/aK+APie&#10;f7L4t0P9oTW9U1DRZsrMljeJb/ZbkKesUnkybWHUKD0ZSfrrR/2b/wBn/wAM/Ee9+Mfh34F+DdP8&#10;Xakztf8Aiix8M2sWo3LP94yXKxiRy2TkljnPNcz8Yv2Iv2Z/jx40tfiR8Q/hbD/wk1pH5Vv4p0LV&#10;LrSdU8rGPKa8sZYZ3QDojOVGTgDJrD69gbV6UYyUKnK11cZRd7av3o7rdPrrZm/1PGKVCq3Fzp3X&#10;VKSkrdNnor6W3OY+It/pHjP/AIKGfDDRtDu47q78F+B/EepeII4ZA32CO8awt7USYPytMY7jYp5Y&#10;QSEfdNeHeOdUsov+DijweTcJ837NMyKu4DLHVb445745+nPTmvsD4Ofs/fCD4A+HpvDHwf8Ah1p+&#10;g2t1cm4v3tVLT305GDNcTuTLcSkcGSVmYgAZwBWH45/Ym/Y8+KHiS48ZfEv9k74aeItWuwoutU1z&#10;wLp93cTALtAeSWFmbC8DJOBxU4XH4fDylH3uX2cqa0V/evq1dJava79RYrA4qtGMo8vN7RTd72su&#10;nfZdka3xF+P3gPwF4/8ACPwrudXtJvEnjTVpLTRdH+1hZZI4beS5uZyAGISOGFzkjaXMaZUyAjn/&#10;ANsf4yal8I/gdeT+DbyGPxd4kvLfw74FjmZMyaxfyC3tn2n76xM5ncDJ8qCU4+U1o/DX9jv9lL4M&#10;+Ik8Z/CH9l/4d+FdZjgeFdV8N+CrCxuRG33kEkESsFPcZwa2viD8Afgl8Wb3TdS+Kvwb8K+J7jSL&#10;gT6VP4g8P2149lLkHzImmRjG2QDlcHiuNSwcMRBq7itXdK7euyva2y3b3OyUcdUozT5U3orN6Lzd&#10;t99j4r/bF/4JyftV+Nv+CfF3+zpB8cvhvqmn+CtDgv8AwrZ6X8Kb+x1KS+sIy8JjvG12ZY7iYqyN&#10;M0L5M8hIy24at94u1X/grr/wRI1CDwLfw3XjLxJ4Ljhv7RbiNSdd0+eOSSBsHEXnTWwZQ2MRzxsc&#10;Ag19v634Y0HxLoE/hbxDoFlfabdQeTc6fe2qSwSx4xsaNgVZcdiMVzXwp/Zz+AfwJS8j+CPwO8Ie&#10;DV1Bla+Xwr4btdPFyw6GTyEXeRk4znGa9OnnUvqsVNfvIVFUg0kknpzJpJfE1F/LzZwVMn/fvkf7&#10;ucHCSbk35NNtpWu/vPAf+CO/7UPhD45/sQeD/APy6X4w+G+j2/hTxl4WuMpeaXc2K/ZkMsbgMnmR&#10;xLJgj5SzITuRgPCvhL8Cvglbf8HB/jjTrP4UeGY7fRvgra6zpkMOi26x2mpfa7JftaKFwk+Gb96A&#10;H565JNfZHxc/YR/Za+N3jhfif46+ElsnihAF/wCEq0DULnSNUkUKqhHvLCWGeRQqqoVnIAAAFbPw&#10;S/ZJ/Zy/ZzS8k+DXwc0XRbvUgw1TVY7fzr+/DNuP2i7mLz3GW5/eO3NDzLB06mIrUlJOrFrlaTUX&#10;Jpv3r6pdPdTEsvxk6eHpVHFqlJPmu7yUdFpbRvrrbsfAEX7Kfwu/bN/4Ko/tmfDLxvreqWc03hjw&#10;tBpOpaPrdzbtZzSaLEhlaOGVEuQjKh8uUOnUEDJr2z/gkd8Y9D+HnhrWP+CefxX8B6B4L+Knwrk8&#10;nU9N0XT4rODxRYYUQa3bxoq+aZI/L81sE78M23zAi/Tvhj9l79nLwR48vPin4L+AHgrSPE2oszah&#10;4i0zwvaQX1yWYOxknSMSPlgGOWOSMnmpvF/7N37P/wAQ/G1j8TPH/wAC/B2ueJNLhWLS/EGseGbS&#10;6vrNFYuqxTyRl4wGZmAUjBYnvWmMzqljMP8AVpqXIowUdrxlCKjdd4yS1W+zM8LlGIwtZV4OPPzS&#10;b3tKMnzW8pJ7PbufKMupWkv/AAcJIElUsv7K5TbuGd39vE49jjnntXD/APBPBz+xb/wVF/aK/Zn+&#10;Mt/DYSfFjxAvjX4b31xGYY9Zt5Z7uWaGJ3x5ksYuUQoDnMExAxjH3BF+y3+zbB8RW+MMP7PngdfF&#10;z/f8Ur4Us11FsIEGbkR+Z9wBfvdAB0pvx2/Ze+AX7TXhpfCPx4+EeieJrGFma1GpWatNasQAXgmG&#10;JIHIUDfGytgdaP7Yw8oOjKL5JU4wltdODupLXXXSztpfUqOU4iMlWTXPGpKa3taSs4t2380rHQeN&#10;PiN4Y8EadBda5M5kvbqO006xhUNPe3DnCQxISNzHqTkKqqzsVRWYfEv7SGpRfDj/AILvfAf4keKl&#10;Wz0PxX8MNU8MabqdxII4f7Qje6n8kuSBvbzIUVerNKAATX1d8Jf2S/gV8Er2LVfAXgZv7Qhga3g1&#10;bXdXu9Wv4IGwTDHdX0s00cRKgmNXCZAOMgVrfGr9n/4P/tE+DJPh78bfhrpHibR5G8xbPV7NZRFL&#10;tKiWNvvRSAM2JEKsMnBGa4MDjMPgsQ3ZuMoyg3ZJ2kuW6Tdrq97N67abnZjMLiMXQjdpSjKMlu1e&#10;LvZuyevktPM8x/4KX6xol7+xj43+G09yrap460v/AIRjw5p/mBZdQ1C/dbaGGJc7nO6Tc2B8qK7n&#10;hSR4T/wcWXMEX/BOVoXk2n/hO9H6+0j19N/Cf9hf9mP4LeK7bx54K+GHna9Y27W+ma14h1q91i80&#10;+Fl2tFbT6hNNJbIy8FYmQEcEECut+KP7PnwM+ONlDpvxq+C3hPxdb28olt7fxP4dtr9InAYBlE6M&#10;FIDMMjnDH1NbZfmGHwOMoTSbjTlzvRJt+7oldq3urW5ljMDiMdha0XaMpx5Vq2lu97J9exd8d/FH&#10;wF8NfA178RfHfiqx0nRdLsXur7VL66WOGGFU3li5OMbRng5PbrXxb/wWq8e/8LS/4IueJviP/YF5&#10;pP8Awken+GtRj0vUsLcWon1KxlEUo7SKDhgM4YEds19Hp/wTn/YAQ7l/YZ+D4Y9/+Fa6X7f9MPYf&#10;lXdfE34E/Bn416Mnhz4yfCLwx4s0+ORXjsfEug299CrDowSdGAI7HGRWeAxWDwGOoYlc0uSak7pL&#10;SLTskm9fO5eMw2NxmBq0Hyrmi4qzb1aau9Foa/hO6hn8KabLC4ZG0+Eq6kEEbBzXw5/wTSkj+HP/&#10;AAUr/bA+FfjKZLDW9a8Yab4h0fT522SXunyrdN9oiB/1iL50Ksy5AaRQcGvufwl4M8I+A9AtfC3g&#10;jwtpuj6ZZQrFZ6bpdjHbwW8agKqJHGAqqAAAAAABiuB+O/7G/wCzj+0hrWm+KPi78LLXUNa0Y/8A&#10;En8RWd3PYapYrz8kN7aPFcRodzZVZApyeOajCYyjRp16U78tRJXS1TUlJaXSe1nrs/I0xWDrVJUa&#10;sLc1N3s9ndNPX53WhyH7TWsaL4q/aY+BHwq0q9juNa0zxxeeLNQsYmy9rpVtompWbXL4+6pur+0i&#10;XP3jIcZCtj5r/b18C+A/jD/wWf8A2b/h146F1Jp954F8SG6t7LWbixmIFtcuhWW2kjlT5k/hYbgC&#10;ORnP2p8E/wBmX4J/s92+pD4UfDuz0y61mZJNa1SSaW6v9SZAQjXN3cO89yVBbaZHbbuOMZOZPEP7&#10;MH7OPiv4hW/xa8Tfs++CdS8VWZBs/El/4VtJtQgwWI2XDxmRcF3PDDlm9TXRgszo4KtzR5rKnOCa&#10;sneaeujdrX6Ns5sVl2IxVFp8t3OMmtWrRadtlq7LdWPiP9g/RfCf/BMD9r/xB+wr8VdG06Ox+It/&#10;NrXwh+J91p0UV5rsLPuk0W/ugA091AzZRpGy27gL5kSDb/4K139pB+2d+xe08yoF+MrDc7AA5ksl&#10;H5kgfUgdSBX2Z8T/AICfBX43aTa6F8aPg34V8X2NjN51jZ+JtAtr+K3k2ld6LOjKjbSRkAHBI71m&#10;+L/2Tv2YfiDqOl6r4+/Zu8B65c6HGE0W41bwjZXMmnqCpCwtJETEBtXAXAG0egrop51RlmEMbWTd&#10;TllGdtU24uPMu107tbXvbcxllOIhgZYSk1yc0XG97pKSlZ99tH20ex8lf8Fmb+2/4XX+x/uk27f2&#10;k9Ddt3937TDz9PftkZ6ivvA7ZYd6njrXFeP/ANlz9mz4s6hp+r/FP9nvwR4lu9J/5BV1r/hWzvJL&#10;P7v+qaWNjH9xPukfcX0FdrDY29lYpY6faRwxRqFjhhUKqL6ADgV5uKxlOvgaFGKd6aknfZ3k5aff&#10;Y9HC4WtRxlarNq1RxatfSyS1+4+d/it8Ov2Nv+CiyeNv2c/jb4E03Xr74e+IF06+t5pvLvtMlmtL&#10;e6jureVCJYUkWVBuUhXaJkO7awrwT/glJ4Y+KP7Lf7XHxs/YNg+LGqeOPhn4D0/SdR8LX+rTebNo&#10;Ul2hYacSvyqfLySiAR5h3okZkdK9L/4KNfsW3/xH+GWp+JP2WfgzpcPxb1TWbW5TxlYww2d/tV4h&#10;NFPqAu7W5SCSJFjfy3kIjUhY9wRk9++B37N/wc+A/wAPm+H3w1+Gmj6PYXUzXGr21rCZPt104HmT&#10;TyS7pLmRiBmSVncgAEnHHd9dp0cpnRjNyjPRQdnySXK3Ndr3drb682x5/wBTrVczjV5UpQ1c1dcy&#10;d7Rfe2l77brc+Xf+CO13AfiN+1lEr7if2ofETfKegMgwf0P5V9yVwvw1/Zo/Z5+C9/d6p8HPgL4L&#10;8J3V+wa+ufDfhe0sXuCM8u0Malzyeuepruq4MzxVPG42VaCaTS330SX6HoZXhamCwcaNS11fbbVt&#10;/qFFFFcB6BG5wM1/PT/wVURpP2VPh68aHFp8dvijb3X+zL/bSnB98Y688elf0LMm6NgRX4T/APBV&#10;n4Xy6d+zp8YvCyOXuPhz+1feavJH/FBp3iDT0u429lMzEDsSvtX3HAlSNPNop/zR/Hmj+ckfF8bU&#10;5VMuduz/AAcZflFnzn/wSX/a2/ZY/Y7+PWreP/2qvgo3i7TbzQWtNJuIdLt72TS7jzFZpFinIX51&#10;GwsDuUdMhjXiP7THj/4c/FL9oLxf8Rfg78Po/CnhfWNeuLrQvD8MaIthbM3yRhU+VPXYvyrnaOAK&#10;4ZvvcKRk/KDSbigzjqwHTrziv3inluHo5jPHJy5pJRer5bJ9FtfzPxmeOxFTAwwrS5YttOyvr572&#10;Prj9ruSPUf8Aglt+yff2SbobebxpbzSKvAlGpxHB98fjXyMvBxjkV9g+C7Wb47/8EbfFXhKxtTLr&#10;XwQ+KEGvyKx+ZNG1SL7NJsB5IF0qu2Og5PGTXx+uS27FcORy5aNaj1hUndf4m5J+jUkdeb+9Up1V&#10;tKEfwXK/xTP6CP2NpdCvv+CbP7N13qmoyWDeINDuPB9vcbzhJLuKdoZP9/7VY2pU9smtr9qXw/8A&#10;EX9qD4TeLvDnw/8ADMb+KvFmi6altotxLDtivX0XUt9tIZHWMlGDIyswHysD1rm/2O/DF/4w/wCC&#10;U37M/h/RpDHqEl9PLpcw6xXcVhrEtvIPdZURs9iKZ4w/aN8K/Bn4rW2h6T9uh1T4p+OtH1P4WWGn&#10;6ebyWeDUbC6uLqS7t96SC38+8uonZSGj8xHH3CK/DKlOUsyqypayU5u3pP8Ap/I/W6dSKwNONR2i&#10;4QX3x/r7yx43/wCCetlrf7Olx4G0b9jbTbrxPdeJdNf7de3Wl2dpp8Juohe3GlwxzzrbII0kmFs3&#10;DhgGEhHlHyS++Nmv/sr/ALKun/s2fALwZbaH4wm8QWNt4kkuPDtzqFol5Lqd0bi3jhtklkHmTRNa&#10;oDhigjKHOMe4eKf2SNM+Fn7O/hr4NaZ+z54p0WT4d6xcat8PfEmg+J7rX7Sw1edZQLt4Yx/aE/lm&#10;aSUQm2dARgnbkjyJv2X9U1fwB8IfCPi743+BrzTPhn4d1LR/ic3hfTNS+33hvJlljkuS0H+hOkkc&#10;V2ZLrywtzFubCsSN8DjKNSK9vK8eZtLXs2urVtEraavUxxWHqU7+xi4vlSvppf5LXrfsc9+yt+3P&#10;+2PrfxH1Zf2k9GSTw/4i0fVdIuLOx8D6hFNZyFzcWN8bmWHb5QTUYIQrOpWK4hdhuPzfW/wv8XeE&#10;PA3xQ8WfED4g3Vvb6H4Wj1DWLq7vGwloy6B4ZRZowflZ/Ka4TcPmUTFeBLhvmP4tfst/HH9mj4M6&#10;x+0f+054s1HxnoejapHeJp3gvwfpsF3EnmTGO5C225EVROxMzSuqARnyG8qPZ6NdzeFfjRofxa+J&#10;PgPWl1Twd4t0+41XwtcWshktp9M0vwzaeZKrfwv/AGhcWkTLnObEqeUIFZlHC4iXtqSSi9G4/De6&#10;0V+tn+AZfLEYf91VvzLVKW9mn+F1ofFn/Bx/4f8AEOjfFD4a6j4msY7G51rS9W1JtJhkDLpwmuYj&#10;5O4cM5IMjkEgySPgldpr812O0ZNfqn/wdNgD4zfCTb/0J99/6UIa/MT4eeCPEPxM8e6N8OPCFg95&#10;q2v6pb6fptrGpJmuJpVjjX8WYV+tcG1Yw4Wozm7JKTfom/8AI/N+KKLlxFVhHq197S/zPqH/AIKZ&#10;SR2nwJ/ZV0G6TbfW/wAB7a4uM/e8qa7maL8MA/nT/wDgkd+2T+x9+x3468Ya3+1h8BX8YJrekQwa&#10;HqEOk216+nsjOZovKuGC7Zg0YLg5Hk45DnGX/wAFf/Euh6r+2TffDLwQTNoPwq8NaT4G0+aNcr/o&#10;MG1xkDAPnvMPcg18rgnAJ4rfA5fTzPh2NCu2lO7dnZrmlzrVbbmOOxlTA53KtSs3Gy1V1ouV6eqZ&#10;0nxk8T+DvG/xc8TeMvh34Nj8O6DqmvXd5o+gxYK2FrJKzxwDHHyKQuBwMccYr9u/+CZcbr+2H8Fk&#10;kh/eW37C+kCaTdnO/U4mTP8AwEcHuK/CWws7rUb+HTbFS09zMkUKqpJLswAGPqa/oQ/4J1eB5rL/&#10;AIKB/FTTlSN7H4T/AAn8E/D/AE+aIgr5iWP2mePjoVcgEdiSDyK+e4+dKhl0aKvaMJW11t7kVvvq&#10;z3eDPaVswdS2rnH0+1J/kffMZyuRTqbEeMYp1fg+6P2sKbJKkS7nPFOpk6B0w1AHlXxL/bq/Y8+D&#10;Hi5vAHxe/aP8J+F9cSFZjpPiDVks7gxMSFkCSlWKHacMBg44Jq58J/2zv2Svjt4gfwl8Gf2kvBPi&#10;jVo4WlfSdE8S21xdLGuNz+Ujl9oyMnGBkZ618m/Gy1th/wAHCvwcDQKf+LF6jnI9JtRx+VdV/wAF&#10;pP2V/B3xL/ZL8RftHeF4V0P4l/CnTT4i8IeNNOPkahafZG8+SETIVfYyCTapbCyFXGCOfoI5bl8q&#10;2GpOUk60U76Wi3Jx1VrtXV276I+flmOPjTxFWKi1Sk1bVNpJPe9k7PRW1Z9MfGj9qD9nv9nO0tdR&#10;+PPxf0Pwfa30nl2d54hvltYZ5ME7EkkwrPhSdoOcDOMc1xNr/wAFNP8Agnze3EdpaftkfDySSaRU&#10;jRfFFuSzFgoH3u7ED6kDvXwb/wAFT/jZqv7Rf/BFv4HfH3xUitq3iDxh4cvNVNrA217r7JdrO0aL&#10;k7TIrFVAJwQBX2J41/bD/Zh+N3iHw5+yrq/gvxneTfFG8u9HWDxJ8Nda0ONI0sLm6kmWbUrKFGdV&#10;t8KsbGQM6uMBS1Opk31fCwnUjKUuapGXLa0fZ8t3s+737eZMc4qVsROEJRiuWm4817vnT03Wulvm&#10;exfGj9qf9nL9nOTTYfjx8avDnhFtYWZtLXxBqkdr9qEWzzCm8jcF8yPPpvX1ribf/gpv/wAE9ru6&#10;jsbX9sn4eSTSyLHHDH4nt2ZmY4UABskk9PWvQvFuifD3wprN18cvG93b2p0Xw/NFNqmoSII9Pslb&#10;z7hwxH7tW8uMyHOCLeLI+Svhv9kPw54g/wCCp/7Wzf8ABRr4oaPcQ/CX4f30+mfATw3fLKq31xG5&#10;SfXHjbC7t64U4yHjVThrUM/NgsHg62HnXrOUYQWr01k78sYq2rfXXRJvodWMxmNo1oUqfK5Teiae&#10;kVbmlJ30S1tpq7I+yPEH7Z/7K3hP4pR/BDxL8dvDtj4ymmWK38LXV8E1CZ2GVVID877hyMA5HIyK&#10;7Lx/8SvAfwr8I3nj74i+KLXR9F0+PzL/AFS+fZDbp3Z26Ko7k4Ar4g/4LQeC9b+DGpfC3/gpz8Nd&#10;Ie41r4J+KoV8TRW8m2S/8P3j+TPFvAPAMrIOMKt1K3bn2n9s3xxpnxm/Zt0T4TfCrWY9Sf4+T23h&#10;rQ9Qs9rAaPfW7zajfx7iB+60pLyZGbrII1wxYK1Sy2jKjhq1NtxqXUtvdlHVrbblakvJvsEcwrRq&#10;4ilUtzQs476qWkev8ycWe1eBvjZ8JfiX8Pl+LHgL4haVq3hhoZJl8QWd4rWbRJnfIJc7Si4OWzgY&#10;PPBrzGb/AIKYfsTW9vDrNx8aGj0Ge7+yw+M5PDepL4debJGwawbb7ATkEf6/qMV8u/8ABXfW7hvH&#10;f7Mn/BN3wTappXgX4keNLa18V2WnyG3SbRLCazjGnDyyMRMkrHaMcwR44zX3vd+BPCGoeCH+Hd34&#10;ZsZNBl006fJo7Wq/ZmtTH5ZgMeNvl7Pl24xjjpWdXCYTC4elXq8zVXmaSaTUVLlu20023ey0231C&#10;njMZia1SlT5U6dk203eTV7JJrRJrXXfyJvEHxH8EeFvB8vxB13xHbwaHBZ/a5tW3FreO32b/ADmd&#10;QQIwvzFz8oHOaxfhD+0Z8Dvj9osniX4J/EzS/FWmQzNFJqehzfaLZZBjMfmoCm8ZGVzn2r4I/wCC&#10;P3xV1/T/AAr+09+wvf3k99ovwO8Zarp/hG8uLgyNFp0s2oQra887Y3s3cE5z9oI6KK9Z/wCDf5Ff&#10;/glN8Nnf732jW/mP/YZvK6Mbk8cDh60pSbcJQSts4zjKSbW6dktL9X2McHnE8ZiKMYpJTjNvq04S&#10;UWk9mrvex9AfFP8Abf8A2Qfgh4wf4f8Axg/aQ8H+Gtcjt0nk0rWdcht51jf7rlGYHB7HvXMp/wAF&#10;RP8AgnXJC1zH+2l8OWjX70g8VW+B+O6vT9A+GHgzwz4s8RePdJ0iNdV8SSW7ateMAXkFvCsMMYOO&#10;FRQSF6BnY9zXxL/wQO8G+GPHH/BL668FeLtEhvtJ1bxZ4hstSsZ1zHcW8kpR42HoVJH0rmo4fBTw&#10;M8Q+b3HBPVa8yk29unKb1sTj6eOhQXL7yk1o/s8tlv1ufcHxBt/FXi74bX8fwo8bw6PrF1ZeZoet&#10;SWaXUMcvDRtJG3EkTYCuAVYozbWRtrDxX9jf4k/tWfGTxl4g1/40fFP4U3Wk+EtSvfDl5oPwthvZ&#10;1bV4pIjMbye+RXikhX5RBECuZ3LyPtQD0D4//EVv2dv2bdT1/wAH6a15qmnafbaV4T02T5jeancS&#10;R2en27dP9ZcywIT2DE9q+Mf2B9B1v/gnp/wUr8W/sJ+MPGd5q2gfFfwnZ+M/COp6hdOftGuQwmLV&#10;eHGDPcNDPcOFPyxwRZHIC64HCxxGX15K3NFXjdatRa57Puk0/k2tiMZiJUcfQUr8r0k02km/huvN&#10;pr1tfc+5vjN+0f8AAr9nfSodf+OnxS0fwnp9zMsNvqGvXQt7eSQhiIxK+E3kKx25zhScYrm/h9+3&#10;l+xb8VvF1r8P/hx+1L4E1nXb5itjo9j4mtnurlgCSI4t+6QgAnCgnAPpXzn/AMHC6Wsv/BMXxRcT&#10;IreX4h0U5bkD/T4f6V4//wAFbvjJ8H/+ChXgnwn+zd+wdeL8T/itp/i/T9S03xJ4DL3Fv4Ut/mV7&#10;qXU4R5NupIUYEvDIGOCi11ZbktLG4ajUlzJTlOMpfZhyqLUnpteVnqttOxz5hnFfB4qrTSi+WMWo&#10;63k5Nqy89FbR7n6N/Fn44/CT4EeFW8dfGTx9p/hnRI5Fjm1jWJvJtYnZgqq8rfIhZmCqCRuJwM1j&#10;Xv7Wf7OGm/CmP47aj8X9Ht/BUkYkj8WzTldNaMttDi4I8vaW+UNuwWyAcgivG/8AgsFbTRf8Eufi&#10;9FeN5skfhAB2I+8wmi+b8+a434zWsI/4IFXS7PlH7M9oNv8A3Boq5cHl1DEYejUk379X2btbRe67&#10;/wDkx0YrMMRRxFWEUrRp8+t99dN/I+uPhj8W/ht8aPClv47+FPjCz17RLxSbPWNNcyWtyASCY5QN&#10;sgBBBKkgEEHmsX40ftQ/s8/s5x2lx8ePjBoXhGG/cpY3Gv3y20c7AElUd8KzAAkgHIHPSuS/4J0W&#10;0MH/AAT/APgb5ahc/CDw2Sq9ydLtyT+dfOH/AAcI3OlaZ+yr8PdZ1m6ht7W1+Ofh+W4ubhwiQxql&#10;0WdmPCgDJJPQVnhMDSxWc/U03Zycb6X0v/kaYrHVsPlH1rTm5U7dNbefS/c+pvhd+29+x/8AG3xV&#10;H4F+Ef7S/gnxFrc1u08Oj6T4it5rqWJRlnWINuZQOSQCAOTW18Zf2lfgL+zvp1trHx1+K2jeErK8&#10;l8q1vteuxbQTSbWby1kfCl9qs20HOATjHNfnj/wUg8eeCf8Ago98bfg58N/+Cduop4v8feCfiHba&#10;nq3xP8L2bz6Z4R0/aWYz34XyW3PGkqxI7Fza7QNzKD6V/wAHHFvBP/wTM1aaWNWZfF+kvGWHK/vW&#10;GR6cEj6HFd1PJKMsXhKM3KLrNpxfxR1snttJarTp2szilnNZYXE1Y8rVJK0lflldXtv0dk7PrY+6&#10;dF8YeH/EXh6PxVol49zYT2/n288dvIfOi27g6Lt3OCCCMA7gRjOa47w/+1n+zl4s8J61498L/FvS&#10;tR0Pw3NPD4h1ixdpbXTJIBmZLiVQVhaMcuHIKjriu6ggsfK2BV+UYHt2/pXzH+yVbwt+z58cU2g/&#10;8Xe+IAK7Qf8AmI3NePRo0atOUtdJRXTq3e56dfEV6UoRVtVJvfdW218zsrX/AIKdf8E8b11WH9tH&#10;4bjcQFeTxZaovJx95nA6+9e2WOqafqdpFf6deRzwTRrJDNC25JEYZDKRwQQcgjrX5H/sa/tefsfa&#10;H/wRA8O/sueN9Y0/xp428QaD4j0nT/hT4ft21PWLy9mv7+W2Q20CvJASGjlWVwuAA6knGftz/gkZ&#10;8HvjJ8A/+Cevw4+Fvx/tbq08Sabp9y91Y390ZZrOCW7mlt4HJJ2tHA8SmPJEeNgwFAr1M2yenl9C&#10;c/ei41HBKS+NK/vrbRNWe+6szz8rzipjqsIPlfNBSbj9l/yvfV7rXo9D3j4lfF34c/B7QbfxP8Sv&#10;FMOk2F1rFjpVvc3COVe8vLmO1tovlBPzzSoufuqCWYqqsw6D7RFs37uB7V8Kf8FWvgP4s/4KB6R4&#10;u/Zq8B3+oCP4Z+C38Txrps237f4olDHS7BjkD/j3iui6n7v222fIOM+6f8E2f2poP2xv2KvAvxxv&#10;b6OTWL7SFs/Esars2apbnybn5f4Q0iGRR/ckQ96462XqnlcMVGV5c1pL+VNXh/4ElJ/Jdzto4+VT&#10;Mp4ZxsrXi+9naX3Nr8TtNK/a7/Zp1z4p3HwO0b4y6LdeNLUkXXhO3uC2owYCkl7cDzEADKSWUABg&#10;TgGvRLi4jtomml3bVUn5ELE49AAST7Dmvzz+B8SD/g49+Lx3N8vwHtSDuP8Az20ev0Lk8iVNshFR&#10;mWDp4OpTjBt80ISd+8op2XoXl2Kq4yFSU0lyzlFW7Rdr/M8X1r/gpD+wX4a1y88MeI/2tvAmn6lp&#10;9w0F/p994ghhntpVYqyOjkMjBgQQQCCCD0rrvgx+1J+zr+0U+pxfAn40eHfFzaL5B1ZdB1SO5Np5&#10;2/yjJsJ27/LfbnrsOOlfBP7HHx5+HPwM/wCCq37Yk3jjTfFU66prvh8W6+GfAOr64VZILjeZBptr&#10;P5AO9SPM27juK5w2PtT9mfxv8G/2gL7Wv2nvhbo2pW8urY8OXl1q2mz2NxcR6XdXSqsttOiSwsk9&#10;zeALIqvhvmAPA680y2ll8nFRlblg1J7XnGMrbLa7W/Q48tzKtjJLmlG/NJOOt7Rk1fd9l0PYAcjI&#10;opE+6KWvDPcCiiigAooooAKDnHAoooAjaEOxLL1609VVBtUYFLRQAUUUUAFFFFAAeeK/N3/gpZ+z&#10;0nir9pjxl8JYrOFbP9o/4OzWOkyTMVU+LfD7m7s9xPTfBIFGOT5bV+kVfOv/AAUm+AvjH4y/s9N4&#10;m+EaD/hYHw81aDxb4BdQNz6hZEyfZvpNHvhI6HzBmvUyfFPC46L5rX0v26p/KST+R5Wc4f6xgZJK&#10;7Wtu/dfNXR/PP+zd/wAE9f2nP2rvD2peJvgr4X02+ttC1hdO8QLf61BZSaTmJpPtFys7L5UGEdd+&#10;T8yFcEivoqx/Yq/Y/wD2IPgpa/td/Gr4j3nxyutL8WLo8Wi/CfURDoenaukQuFS71JsSuu3+KFAM&#10;gryTxnftk6Tr3hn4qf8AC3/2ZvEFronwr/a40qGHUl1CFHtNJvpbyM6hYzkjEMltdq0m4AFVZgvA&#10;YjS/bY/bb8XfsS/FPS/2IP2NriPTPBXwls20vWIdb0W3u4fFmqSeXJd3t3BOjpKpdV8skcBSVIBF&#10;ftlbGZxm1SnGjO0anvcqvF2jZSUp6tPn91Wt1bdj8io4fLctjOdSPvR0Un7ybesXGOmnLq7vQ7Hx&#10;d8bvAHwm/ad+Hv7eHir4fto/wx/as8E32m/FHwgfnW1LSC1vp4iyjKeZ5F0j4y2ZcY3Cvi39tD9l&#10;jxT+x78eNV+EniCdb7TNq33hXXoTug1jSZgWt7uJhwwZOGx0dXHOMn0/xF4N/wCCj/8AwVRuJfj5&#10;4t0+bWNC8O2v2OHxDrFxZaHoekxhh+4geVoYF7A7dzE7dxNeq6J4fvNc+EXh79gL/gpnpreEdkLz&#10;fAX40tcRX1hpxfaGsZLqB2iuNPc7BlXJhPXau3bpg6kcllCXtIylblqQi+ZpJ+61s24J2lom1r0I&#10;xFP+1IuHI4xvzQk1ZNte8n0Sk9V0T9T6U1D/AIKQfBX9hv8A4Ju/s6eDPDPjTTda+I2g2tjq9x4U&#10;s5RcTW1vPaXaytMyHy4XAvMqkjAkj7pCmvqH4FfBfwP+0P8As9fC39vP4m6y/hjX9K8M3mryaxp+&#10;vNMyaHdyyXjWbzIIY1j8tsY8s+QPkQgpur8EP2lP2XPjb+yX8R5vhp8a/B0um3m3zLC9hYyWWpwf&#10;w3FtOBsmjYdCpyOjAEYq34V/bK/ah8FfCC7/AGedC+NniOHwNqEbRX3hT+1JBZzRMxaSLbnKI5JD&#10;qhAYNyD0rzcTwXTxWFjWwFZc0pSlKW94yu3FW06u1/vO3DcVVMNiHSxlJ8qiko9mrWbv6dD9p/8A&#10;gmV+0X8a/wDgqN8dIf2oviF4Um0HwN8LbzWrfwjZpJ+6v7+9Jiic8YZ7Wwd4XYEgvckjGSB97/EX&#10;4d+GPij4A1v4b+MdP+1aT4g0u40/UrdwP3sE0ZRx7HaTz2NfPH/BJL9qf9mD9oP9ljw5o37O9h4e&#10;8OTaDpMcWs+AdHvWkk0SQk8P5iJJIGOW80ghix+Zjkn6qlYiLOK/Is6qSp5pOCpukoPlUe1u/e+9&#10;/uP1DJqcZ5bGUqntHPVvo79PLTSx+Qfwo8f/ABPtP2hx/wAEPf25NV1Sz8Ly+G/7M8B+NdN1V7S/&#10;uGgubi4sLuKcjGJLQi1KHeC9tswSWFaH/BSzx/rv/BHnw78Mfhb8DNRttY+GfiL4aax4P1LwvqoR&#10;r1X3NLJqazLjEsj3mWAUIxiII5Xbkf8ABx1+1t+zRfaf4b+EPgm20bX/AIoaHqbXMfibR9XZL3wj&#10;saNthMK4LSEfcaQMhj3bQQpr8l/ib8Y/i78btfXxN8Y/ib4g8U36psjvPEGrTXckSZztUysdozzg&#10;YGa/U+H8gqZ1To42rHkpNPnptfHK1uePZvR+TXmfnOcZ1TympVwtOXPNNcs09YxunyvvbX5H3T/w&#10;XU/bQ/Zn/bs0T4R/GL9nnx0Ly402z1TTvEGi6hbm3vrAk27xGSJv4Ttlw6lkPrXnX/BOjwppH7LX&#10;ww8R/wDBUP4taRbta+Fo5tJ+EOl3yZXXPE0sTKsoU43w2yb5HI5BXjlCK4j9kT9hK3+I3hlv2nf2&#10;pPE0vgH4J6PMG1DxFdRlbzXpFP8Ax46ZERmeZyNu8AqvJ5Kla+nfgDDoX/BR34xw/EnV/C3h3Tfh&#10;d8JbGbTvgb8ApvEttayeJNQhiE0VmfNf5zJhJbiZt28lYwWBLD1sRLC5blby7DycqMG+eW+jd/Zp&#10;rS7ej/lV2zy6P1jHZh9drRSqT+FedrObXZLVLduyR4R8DP2wvhV8CPgr4q+Av7Uv7JWteMr74oeI&#10;YNc8dapqmuS6XeS2YRbiye2YJuL+bJLMWf5H8xcZHSa0/Y7/AGD/ANqO4Q/sa/tgr4R8Q3jg2/w9&#10;+N0IsZHdjgRQ6lbhreVieERsMcjJ6Gmftd6P+29+0R8LPEH7Sf7b3iSHw1H4P8RyaL4X0DxBoS2d&#10;9qF7PMrzafZqkQdobaIbw0jGNANqtliT4jqv7NPx4+G/wW8L/tb2ukq3hDVtSaLT/Emj6lHN/Z2o&#10;QyMVtpwjb7efCCRVYDKkEGvQw1OjUp+1oYj2VWUrNKXPBysrR95NN8qW1tvI461StTn7OpS9pTir&#10;q6cZKN3d6O+rfW59B/s0fsHt8Kv+Cnuj/BH4reL9H1ax+GNvH4u+JF5pu42umw2Vsl7Nbu7AB9sn&#10;lQsw+Uljjpiv1+/4Ix+D/EN1+zJrH7TnjHTprXWvjZ461TxrcW9yvzRWtxMUtFHfabeKKRfaXtX5&#10;v/smfs9fEjXvg7pPwn1nVr25+LX7X2tLeeJNQupGe60jwLbTGa7vpifmRruTfhjxIoQdsV+5ngPw&#10;joXgPwhpfgnwtp8dppmj6fDZafaxLhYYIkCIg9gqgV+a8bZpUrWoSmpPSN1omoXu15ObaXlFH33B&#10;+WwpydZR5Uruz1s5WsvVR3/xGuuMcCloor87P0AKZO5VcAdafRQB+dX7TnjZPBH/AAW3+HPx71bw&#10;X4wuvCPhr4R3ela1r2g+BdU1W3gvZpr4rBmyt5SzYkTdtB2bgGweK2/29vjd8bv29fhNefsafsOf&#10;Brxs3/CbJHb+MPiJ4s8Iaj4f0nQ9L84CdA2oQRSXMsijaY4o2Plu5GTwPvqivcjnFOM6FX2V50op&#10;RvL3bpuSbSSd03dK9u6Z4sspqSjWpur7tVtu0ddUk0nd2TS10v5n5nf8FjPgJcfDP/gm98KP2Uvg&#10;p4Q8TeKJvB/irQo7e10fQ7i+vHs7O0uI5LqVbaNtmWwSxABZsL7fR/xL/wCCiP7N+m+Fm8S6L8L/&#10;AIneLNX0UPe6Holn8F/EkU894InjRI5LjT0jiZhIyb2ZQFdsnHB+oqKylmdOvhqdKvBycZSldStd&#10;z5b3Vn/L0aeu5pHLalDEVKlCaipKMbON7KKaVtV36p7H5o/8FOvjD8aP2gvFPgX9gzxb4R8ZeG/B&#10;d9aWWo/Hzxx4V+H+sX9u+I0mOk2LWsE7OGcfMwDhS0QLEJMh9+1P9uv9nf4K/BBfBv7OXwq+ImpX&#10;Gg6Gtj4O8J2fwb8S2sTPHGI7eAyz2EccaZC7nd8hcnk8V9YUU6mZYarh6VF0mowu7KSSk27tu8W+&#10;y30SshU8txFPEVKyqrmlZXcdUlsl7y82+7dzlfir8LvC3xo+FGufCD4g2AvdH8TaLPpesQ8qZYJ4&#10;jHJgjlThiQRgg4I6V8P/APBG34M/tBaNqepeDv2l0NxF+zxcal8PfAd1Msh+2iW4W4nvlEihhH9l&#10;WwggOOITIvRiK/Qqo1gAkMm/v0rmw+Y1MPg6uGtdTafnFq6uvWLcX5ehvWy+nWxlPEN6wuvVO2/o&#10;0muzv3PjL/grp+yR8UPi9Z/DH9qf9nzwrJr3j74H+NIdf03w7FceW+tWIlglubSMkbfNJtomXPUL&#10;IgDM6qe5X/gqb+yQ/gFdfsfFmpXHilrcqvwsi0O5bxZ9r2Z+yNpQQ3Cvu+TzCvk5+bzNvzV9LYUr&#10;tFR/Z18zefmPan9ep1MNSo4iDkqbfK07Ozd3F6PS+q6q7+UvA1KeIqVsPPldRLmurq60TWqs7b97&#10;I+Gf2C/2XfGf7Kn7O3xk/aO/aH8Pf2b8QPjPrWqeJ/Eei2Eb3c2mxyi4mt9OAhDG4mVridiI1JZp&#10;doBK88r/AMEgP2m/An7Lv/BPzwT8Dvjj4I+Jeh+JtHuNUOpaa3we8R3HlibUbqeP95b2DxtmORTw&#10;3GcHFfoqnTGKWuqrnH1ujVhiIX55Rlo7W5IuKik1JWSdu+hz08o+r1qU6E7ckZLVXvzNSbbutW0e&#10;Jfs9/tE6x8V/BXi740eKfCeseHvCsPiCa18J2+u6BcWeoXOnQQxo929tIomUy3P2jy4mQSGJYiV3&#10;uVHgX/BAjSvEXgb9h1vh1448Ia1oOtWnjDVbm40vxBo09jcCGWVXjkCTIpdSG+8u4A8EgjFfdVFc&#10;v16msLVoRhZTlFrXblTSW2vxavQ6vqNR4qlXnO7gpLbfmtrvptotT5P+P3/CLftV/tjeFf2YvFel&#10;eMLbwv4N0+68T6hrGl/2to8d1rq7baytYNUtDEcxQzXk7pHKpLeQAW2yKPDP+CqP7Kifs/eF/hx+&#10;1l+zLpnxK8SfEL4d/ECzvdN0fUPGfiHxRNfac523ltHFeXF15AcLD5jJsBRSGJOyv0jorowecVMF&#10;iKUqafJBWceZ2le/NfTaV2mrPTToc+KyeniqVRTa55O6lyq8bW5ba9LLX17n5+/8FmPGkn7RP/BM&#10;ebT/AIT+CPFmral4o1bR7nTdAt/C16+pxLHcpNL59qIzLAUWNwfMCjcAATuXO3+2/wDCX4h+GfFX&#10;hv8A4Ko/sN+GrnVPGXhnT0i8ceELa3khl8aeG2w0trJHt8z7XAoDorIZRsChGeKKM/c9FVQzj6rR&#10;p0qdPSMptpttSjNRTi9tLRXXfXe1pq5R7etOrUqayUUmlZqUW2pJ37yenbTbf4l/4KGfHnRv2mv+&#10;CV3xCuvht4I8YvqniXw+lpY+FbzwTqEOsC6aeLMTWbwiX5ed0ihowFLB2XDGp8VtcuNX/wCCGsng&#10;TTvDOty69cfAu00CHw6mg3TakdSGnxWzW5tBGZlZZOCSmAvzk7MMfuWilRzWnh6dOEKbtCp7RXl6&#10;abf3VqVVyupWqVJzqazp8j9311389jwz/gnBqslz+wt8IdBu9Mv9P1DQ/hvoulavpuqafNa3NpdW&#10;1lFBLHJFKquuHjbGQAwwwyCDXgH/AAXmtdf8VfAb4e+DvB3gvX/EGpW/xd0fV7jT/Dvh+6v5YrK3&#10;WfzZ3EEbeWoLADJBYn5ehx95UVhh8wjQzT65yX95ytfvfrbz7G1fASrZb9U57aJXt2t0uux8Lfth&#10;fDj4lfs4/HrR/wDgqL+x54N1DxJHfR22lfGjwHoNo8s3iPSNyxx30EIwWvLYYHQHagDFVWQNof8A&#10;BVHwDrv/AAUH/wCCYviiy/Z08PavqurJJZ6rpmiX2i3Wn3tybaZHmg+zXUaSiUwmQpGyqXYKB1wf&#10;tmkbkEVpTzaVOpRq8l50mrO+8VtGS622T0001srZyymMoVafPaFRO8baJveS7X3a7697/MfgX/gq&#10;l+x94j+Hlpr1/wDEtrXxR5UcV/8ADiTSbl/E8F5tAe2/spEN1IwfK70jaM4yHK81d+EOleIfhF+x&#10;j4n8R/E/wveaRrHie+8U+Jr/AEGOI3VzaPqV9d3kVkEhDNLOkM0UZSMOS6MFzwK+iRaxq28Dn+9U&#10;4I6CueWKw8dKcGk5KTu77bJaeb73No4WtLWpNNqLSsrb2u3rvoj8wf2Mv2Kbv9pX/gjr4B+CN7aa&#10;x4E+LXw51LUtW8H6xqWkT6ff+H9YXVbm6t5MSIrmGVZIt5UMpDZGZIsD6S/ZJ/b58R+OfgXqFx+1&#10;Z8HPF3gn4h+Cbea38aaK3g3UZob6a3YxtcadJDCyXqzFCyxwGRgWwN67JH+rKK6sXmsMc6irU7qU&#10;3OOusbu8knbWL7W3s11vz4XKp4PkdKpZqKi9NJWVk2r7rvfyfS3x/wDspfsx+B/j58Npf2kPibqX&#10;xN0rxh8Q9Xudd8UafpvxL8T6B9gllO230+W1tbu2TzLSzS1tPMMQMi2ytnDCvKP+CdltL+xL+3f8&#10;ZP2NtL8IeLv+FXeJNeh174e+IJdF1K4061v5YU+12LXro6sxyqiaSTDG15YvIA36L0ULN5unXpVE&#10;5U6iSUXLSNmnFrTdWstFpdBLKYc1KpTajODu3y/FdWlfXrv11sfmf4c+Icfwk/4LrfFL9ofxn4F8&#10;bf8ACE6j8KrfQbPxJo/w91jUrW41BW0yQxRtaWsm9QsEv7xcx7kK7s8V9VeFv20NO+Nnx18N/DH4&#10;OeEvGCaPDp+oax4v8SeJfh/quj2cFtDGsMNor6hbQ7ppJ7iOUFScR2smRhsj6GorPFY7DYrlcqWs&#10;YRgtVb3VZO3Lv133NMNl+Iw3Mo1dHNyfu66u9r3/AEPzV/Y7+MOhfAb/AIKR/tVfE/4p+C/Htj4d&#10;8ba1ow8J6vZ/C/Xb6HUfssdyk7I1tZSfKGdcMcK4bKlhzX1t8FP2ptN+Nfx0u/BPwk+G3iO38L2O&#10;hyan4i8U+I/BWo6Qs9/JMkVvaW63sULyP5aSySPsIAEIBJZtvulFVjsww+OqOq6bUuWMfiulyxUb&#10;2sm9u4sHl9bBxUFUTipOXw2bu27Xu+/RDYyxQF8ZxzinUUV5J6oUUUUAFFFFABRRRQAUUUUAFFFF&#10;ABRRRQAVHNHvXae/WpKMA9RQB+XP/BQr9jnwD8NvFXiL4T/EUx6b8Efjhry3ul+IDEGj+HXjhhtj&#10;ujk4SzvTlZOVUMzDIDA1+VHhP9kLxn4d/b38MfsfftLNNoN1feO9P0bXbq4lbElvNconmwSt99ZY&#10;z+6k6EspOOQP6dfi/wDCTwB8c/hzrHwm+J/hi21fQdes3tNU0+6j3LNEw5Hqp6EMMFSAQQQDX5L/&#10;ALc37Ea+HBpP7N37UXjebTl0+X7P+z7+0beK2LYA7ofD+uyIQVIOFiuiR2YD761+mcJ8TVKdOeGn&#10;Kzkmu7TtZTS6tacy1bS5lqnf844m4ej7WOIitE09dt9Yvsn9l9G7dUfF/wDwVh/aX8cePv2iNc/Z&#10;k0Wxl8K/Df4W6tLoHhDwJZ5htreO2Ji+0yxg4kmkwX3tkhWAHUluw+GnhnX/AAT/AMEUfiTrH7R8&#10;7Lonibxlo5+BOk6kD58epRyMdQvLYEblgkt/lJB2MY3wAWy1P49ftM/Ef4N/FhfD/wDwUG/YN8D+&#10;Nfib4dhijsfF2vPe27arCgxDPcraTJbaqhULiUoNwGCTggeA/tTfte/Hn9tT4hWfij4s6xDMLSFb&#10;Lw54b0Wz+z6do8JCqLa0t1JCKSo65Ztqgs2AK+9wmCrYjB4ehGnGFODjOU7p83K07xtupW1cuja1&#10;PisRiqVDFVqs5uU5XioWatfv6dEuqPfv2XPjL+1nY/slT3nxm/Ztg+On7POk3ksWo6Xqd+k114aK&#10;DmW3uYWa603rkFl8sqCVwMscG7/ZN/YG/aSWTV/2Q/2ybfwNqtwy+X4B+OUP2ExOR8yx6tAHgdM8&#10;KHRWxjcc5r6g8BWGlfssfsE/Hz9i/SWj/tfwz8GY9X+KF4nJPiTVriFFswSCNtpaLDF8pwZZJiQD&#10;uryv/gnV/wAE5v2e7j4a658e/wBv+11JtNk+H+peI/Dvg+xuJLe6XSYE+bWJyhDRo7lY7ZCP3rMW&#10;wyDB8z+0aNH6xioN0rTtFQSfPdJpuErxu73urO1u56H1GpV9jhpJVLxvJyduW100prW2lkncq/sx&#10;/sy/8Fkf+Cffj64+JH7KXw/j8RWl4qpfHwvqmn61pesQK2QrpFL5hXkkMuxxngjkH66+Mn/BSv8A&#10;4LXfEvwFa+Cfgp/wTW8QeB/EU1r5Wr+JrzT5b5UkKfftYpo44ojnkGUzAdMEjcfyF1jx54W0H4kS&#10;ah8CB4z0Hwy8sTQ6XN4mDX6rtXzE+0QxRqxL79reX025BOc/oR/wVV0bVPht+xv4N8VeEGvrHULX&#10;WbbRvEY0HxffLP4Xvn0+K7GmX7SO41N2ilLG4YQsskZwNr+WM82y5Vsxw0sVSpznUdlJwcbWSfvp&#10;Ts91v8jTLcbOjga6w1ScYQV2lJO/T3W43XfTpqz578Q/8Etv2zvF3iPUvix+1t498C/DWTVLxr3V&#10;tb+Jfjqzt57qR2JkcQ2xlkZzydu0ZzgVufDvwt/wT3+APihPDvwY8EeJv2svicsn/Ess4PD9xp/h&#10;u2kxgSG3Xfc3+yTGVbZE6ntjNeLfsPeIv2W7n9oXR7f9tX4fav4s8P6tqlrZtcQ+J3s0sPMlCPc3&#10;G2NpJ0UMDsWSLGCSW4A+rf2gv+Cdnjf9mn4++KvH3/BLP40a5ea14Dvg3iT4e2+oPb+I9Ltd0Vwj&#10;oqMP7TsJEET5TLFSqurtvK+lmGIrUa/1PF1nH3bxSjyUnZpJOSblbXq4r7zgwdGjWo/WcPTT1tK7&#10;5qiv1SaUfwZwV18eNF8Q/tpxxf8ABaLRfFbWvhlrKHSPhx4btbeHSdFjm8ttkkEMoMUEUTBjDHma&#10;ThHbKkN4l+3T+zR44/ZS/aKu/wB9Zt4f167bXfAPirwvG0On6jpsz+ZBPaYdvLKBlXyw5MZAG48O&#10;3on/AAVv8DaFrfxZ8N/tp/DjRxZ+Gvjf4dTXpLWNTt07XI/3Oq2JJ6yJcKXbOPmmYY4rQ/Yj+NXw&#10;c+Nn7PXir9jH9ubxtZ6X4B8O6RN4h8C+MJplbU/DF+rqv2eyibL3cc5kw1spHdsqfnXTCS+r4Olm&#10;FCN6biozprZa2bhHupXum3zL5EV4xrYqeCqStO/NCb3emik+zWq2UWdB8Av2wvBv/BQTT9A/Y6/4&#10;KSXf2yGzt7pfB3xobWIrTUvDAWBpGF00xEd7C3lIpD/vWOBmRmBHSeGrH4S/tLXset39reeFf2PP&#10;2ejmCCZNlz4y1QnOMcedf3r4zjPkwsFym7LeIfAP9hjwh8b/ABD4g+OfiHxdqfgX9njw5qTfbPHf&#10;iyFEvry3DfJaWsSZS4vZOF2puVM7juICP+q37Cf7D037Q+r+EfjF8TvhRL4I+C3gD998Evg/eqfO&#10;uZiQf7f1cH/W3Un30Rwdu7Pu/hZ7i8ryuUp4eTiv5V8MJSWvKv52rrtFXk1d6+tk+FzDMbQrJN7X&#10;6yS25n/IvPWWnQ9Z/wCCY/7N3j+G41z9uP8AaP8ADUem/EL4kwQx6T4dVcR+EfDkQ/0LSolIGw7N&#10;ryYC5baCAVOfsSPO38abbwxxR4VMfhUgGOgr8cxWKqYyu6s9L7LoktkvJf8ABP1rB4WGDoKnHXu+&#10;7e7YUUUVznUFFFFABRRRQAUUUUAFFFFABRRRQAUUUUAFFFFABRRRQAUUUUAFFFFABRRRQAUUUUAF&#10;FFFABRRRQAUUUUAFFFFABRRRQAUUUUAFFFFABRRRQAUUUUAFFFFABRRRQAUUUUAFFFFABRRRQAYH&#10;pXN/FD4X+AfjF4H1T4a/EzwjY63oOsWrW+p6XqFuskVxGwwQQR17hhgggEEEAjpKQKAc04ylGSkn&#10;ZomUYzjyyV0fmJ+1p/wTd8c/DDwFN8OtV+F+ofHz4H27M+l6D9sC+NfACnndpN23N7brz/o0mWIW&#10;NcFVYn4s+BX7Kt5+z58Sj+01+xd4H8J/tNeHNFuYp7nwlr1nPa+KPDE0MwkVpdODrIs6OgXzFSZG&#10;2tiMDp/QW9tC53MnNeB/tM/8E3/2Yv2mfEEfxE17wrd+HPHFr82nfEDwVfNpetWzgYU/aIcGXH92&#10;QOB2Ar7HK+LK+Hoyo12+WWjts773Saab6yi0+6Z8jmXC9KtUVWhutk+no7P7pXXofi3+zZ+3J+zD&#10;8MfEX7Tnif8AaK+F3iK8uPiRcWF5o/gXWrqS4lvr2G/kupbS8uRFFti84x79yKTHuUAkYPV/HS4/&#10;aO8Ef8E2fiJ+078Z5IdY8WftAeNNL02fVfD2pQX1jo3hu2T7RFbrJavJFaRPJttxAWBARVIyGNfa&#10;37RH/BMz9rfWbVrLxx4f+F37TWhwRiK1bx/po8P+LIIh0SLVrPaHP+1Jtz+dfGXxQ/4Jv/Bfwpp+&#10;qaF4v/Z9/ag+ClvOyNqkOn6PF4w8OMycqfOtGEkgB5y5YjsetfXYTM8nxmIhVjo+aDkr891FJJRT&#10;amtk37rvZXdkfKYjL82wtGVOe1pJN+67yvdt6xe7S1Vr6any/wD8EzfgzofxY/av0fX/AIg2sjeD&#10;PAFnceMfG0wg3qmm6bH9pZCOM+ZIkcWM/wDLSvsD4G/Eb9kb9tU/Hb9lP4efED4laz4s+PFvdeJN&#10;Fj8aeH7C2s7bXrIy3kSwNBO7KzjMeCADGgGegrzX4KeHdI/Z407VPB37KH/BaTw94NtdUuvO1TS/&#10;EngfVtHeeQLs/emW2lU8YBGSB6c1R+EnwE8Y/s9eLdU+Inwo/wCCzPwR8M6prmf7W1LQfEV+1zcK&#10;XMhBVbHONxLYGBn8q9jMsRRzKtUre1cWlFU/dnvFqV5e4+qTsr3tY8zA06mCpU6Xs01eTnrDVNWt&#10;H3l079T4cv8AT73S9Rk0vU7KS3uIZjFPbyqVeNwcEEcEEEH3Br9A/wBpy18f+OP2TPgX/wAFGNE+&#10;Mul+A/ihoHg1tK1ZbrxIljqmvwWUvl2N/aIpMlzJLCWV92FOwA8Hnjtd/Zl/Zp+OnxOuPFvxh/4K&#10;W+IPiX4s1JkN8vgH4Q6tqd5e7VCDEkqxo2FwobGOmele6/An/gmR4Tmu0PwW/wCCYXxY8eXdu6tF&#10;4i/aD8SQeGtMRuz/AGK32yzof7pLHHUdzvmudYCtGhUk7Sg25XilGSatKN6jirPT7tjPLcrxkJVa&#10;cVeMrW97VWaafuczul/w55D8Rv23Pjx/wVY/Zk0n9kf/AIZDbxR8SNL8TLq9n408G2ogjOVK3E11&#10;brFsRpd5Mkm+OMsA+F2gU74F/wDBO/4P/B7x5a+F/jhZXHxq+LP3rP4D/C28E8FlIOM6zqiZigjU&#10;/fjjbIxyxXNfpR8PP+CV/wC0R4+8Mw+Df2kf2htM8E+Bwct8Jf2e9HXw/pTqRzFPdAfaLhSPvA9S&#10;T83c/WX7PX7KvwA/ZY8HR+BPgJ8K9H8NaeqoJv7Ptx512yjAeeU5knf/AGnZjXxWN4vw2Dw88PgF&#10;ywbb5Yt2u/77tZeUEv8AEfWYXhXFYytGvjNWkleSV7LtFXTfnJv/AAnzL+zR/wAEzPFXi3xdoPx4&#10;/bxu9D1TUvDaD/hAfhL4YtBD4U8GIPuiK3Axc3CjH71hgHpnClftq3tkjjXCj7vpT0hjQYVaeBgY&#10;Ffn+LxmIx1TmqvbZdEn2XT8bn3eDwVDBU+WmvV9X6sAAowBRRRXKdYUUUUAFFFFABRRRQAUUUUAF&#10;FFFABRRRQAUUUUAFFFFABRRRQAUUUUAFFFFABRRRQAUUUUAFFFFABRRRQAUUUUAFFFFABRRRQAUU&#10;UUAFFFFABRRRQAUUUUAFFFFABRRRQAUUUUAFFFFABRRRQAUUUUAFGBnNFFADTGD1pptICcmMelSU&#10;UAU7zw7oWoqU1DSLecMuGE0KtkfiKy7f4U/DK0u2v7X4faLHM2C00elwqzY6ZIWugorRVakdpP7z&#10;P2NJ/ZX3Fa10fTbFPKsbOOFf7sShR+lSm3jIwakorN+9uXGMY7DRCgo2CnUUDAc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DbArIqwOwAAsDsAABUAAABkcnMvbWVkaWEv&#10;aW1hZ2UxLmpwZWf/2P/gABBKRklGAAEBAQDcANwAAP/bAEMAAgEBAQEBAgEBAQICAgICBAMCAgIC&#10;BQQEAwQGBQYGBgUGBgYHCQgGBwkHBgYICwgJCgoKCgoGCAsMCwoMCQoKCv/bAEMBAgICAgICBQMD&#10;BQoHBgcKCgoKCgoKCgoKCgoKCgoKCgoKCgoKCgoKCgoKCgoKCgoKCgoKCgoKCgoKCgoKCgoKCv/A&#10;ABEIALA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igAooooAKKKKACirOjaNrHiPVrbQPD2k3V/fXk6w2&#10;dlZW7SzTyMcKiIoLMxPAABJNVqn2lN1HBNXSTa6pO9nbs7O3ez7FcsuXmtp/X+aCiiiqJCiiigAo&#10;oooAKKKKACiiigAooopS2AKKKKYBRRRQAUUUUAFFFFABRRX3B/wSn/Z1/Yl/aX8fafHrsvj7TviB&#10;4OuLTWzo82oWl5pGsQ28kTPKf9ABii87ajwSPnZKgWWQl9n574neImB8LeEa/EOOwtatQopufsYq&#10;biujmrqSheylNRkoJ80kops97hvIa3EuawwFGpCE5uy53a/dLSzdtk2r7LU+Qfi58K/GnwQ+Jmt/&#10;CX4haW1nrGg6hJaXkZR1Vyp+WVN6qWidSsiPgB0dWHBFY2jRaPPrFpB4hvrm1097qNb66s7RbiaG&#10;EsN7xxNJGsjhckIXQMQAWXOR+oP/AAV6+AH7BfgnxT/w0R8c7/x8njLxZZNDpmgeEdQhji1eezij&#10;j82WS5tpltgqPbRuyn7oDJDI4kLflrXy3gX4sx8aPDzDZ5DDVaEpU4xqTlTUKcqyTjW+ruUpudOF&#10;WMoqTXLf3XeUZxj6fGvC/wDqhn1TBupCaUm4xUryUL3h7SyXLKUWnZO/XZpv9Sv+CWP/AATx+B+l&#10;eNtB/bP+GH7U8njix02G8gs9Nh8LjTZLO+kgMEkd2GuJmVkimf8Ad7V3F4pFdoyPM+fv29/+Cdn7&#10;Nv7H82qanqH7Wjw6pqi3N94P+Hdr4Ne5u2tzMVhjluPtmI4lztNxIqlxFKUSR0MdZv7Kn/BRLQ/2&#10;Ev2bD4U+CvgvS/EXj/xbqkupeItW1mxkht9HijkWC2sW2Msl8fLjmuAweJIjegDzG8xRw/7e37Tn&#10;gH9sXXPCfx60vRl0PxfNosmleNvD0Fn+5E1tIGgv47j/AJbLPHOYwjDzIfsmwl18t2/n7hHgv6RW&#10;H+kVic3zLNcT/YtaUsPGq6ODVWrTwvtKlGFWmqPLSoupPERhiI0oSq3vFw9vSk/u81zfgGfANPC4&#10;fDU/rkEqjjzVeWMqvLGbjJzvKaioN03JqNtebkkjwCui8IfC/wAU+NvCHizxzo8KLpvg3Sbe/wBY&#10;uJlfbtmvbezjiRgpXzGe4DBWK5SKUgkrg1/h1L8OofHGmyfFuw1u68N/aMaxF4cvIYL7ySCN8LTR&#10;yR7lJDbWXDhSu5N29f2H/YL/AGPP2Q5/2SfEt7+z74m8ZXnhv4zeH5LLVtQ8QXEK6hbxLHc2jwIF&#10;gWJHieW5XdtkUvyGkTaa/Y/pCePmD8C8joYzEYOtUdWrRjCagnRd6sXWpyqJtwq/V41ZwTh7zS5b&#10;2ly/I8B8D1eNMbOlTrQjyxm3Fv3/AIWoSUbax53FSaenW11f8XqK9y/bh+HX7IXwX+JWpfBv9m+8&#10;8eatqXh3VpLLX9c8Uala/ZPOi3pNbwQR2kUjFJMKZmdVzG4VHVklrw2v2fhPiSjxdw/QzehQq0ad&#10;aKnCNaKhU5Wrxk4c0nHmTulK0rbxR8jmmXzyrHTws5xnKDs3B80brdJ2Sdu6uuzCiiivojzwoooo&#10;AKKKKACiiilLYAooopgFFFFABRRRQAVa0XRdY8SaxaeHfDuk3N/qF/dR21jY2cDSzXMzsFSONFBZ&#10;3ZiFCgEkkAVVr78/4I6aD+yP8fPiVF4P8bfszW9n498E2tv4h0PxZpfiLUxDc/ZJrdPMngku2Rbg&#10;TvFJ8i+S4Zx5cQQCT8z8XPEZ+FXA+K4kngauKp0ItzVJ07wW0ZyVSpTbhzNKXJzTSd1FpNr6PhXh&#10;/wD1mzmnl6rRpym7Lm5te6XLGXvWvbmsnte58c/tH/A/xF+zb8c/E/wP8USma68O6o9vHdNGqfa7&#10;cgSW9xsV3CebC8cmzcSu/aTkGup/ZR/bB8WfseDxT4l+FnhPT5PF3iDS00vT/E2oySSf2PaEs8/l&#10;2+RHLK8q2rq8oZU+zY2OJGFffP8AwWP0r9kD4NT6b8WvHn7KUfjPx142We2tdVm8QX9jZQfZIY1W&#10;W5FrOhmceZCqxgKzojgyp5ag/lPX574O8Z4L6R/g9h8Tn+WT9hVhTjVdT2apYmrSkvbOnClVlP2K&#10;r02nGrGCnH3HCcHJHu8WZRW8P+LKlPA4iPPFyceXmcqcZL3OZyilz8klZxcmnqmnY96+I/7fHxT+&#10;Pn7L8n7O37QmqX3iS40nWbLVPCHiVpo1uoZIYnt3t7wlM3UbQyyOJSRMJRl3kVsJ4LRRX7bw3wpw&#10;7whhauGybDRoUqlSVVwguWCnNLmcYL3YKTXM1FJOTlK15Nv4/MM0zDNqkamLqOcoxUVJ6uyva73d&#10;r2Td3ay2SCiiivoTzwr6euP+Cpn7QHgB/Bvgn9nXVrfwz4J+H9ta2+k6Mukwx/240ULRzXWoqhO5&#10;7lpJpXhR9iPIrBnmjW4PzDRXyfFHAvCPG0qP9vYKnio0efkhVip006keSUuSV4uXLeKk1eKlJJrm&#10;Z6mW53muTqf1GtKk52u4u0rRd0rrW17Nq9m0r7HeftK/GHTv2gfjBqXxotvCVnoN74ijgudc0vTb&#10;cR2seoCJUuJYvmLMs0iG4O/5g87qTIV82Q8Lfs9+OPF37PPi79ozS7G5bR/B+uaZYagxtcRMt2Jw&#10;0glLAExSLao0ahm/02NjtA5z/gx40+HHgPxxFrnxX+DNn470TyWjutButau9PY5IIkjntXVkkBGP&#10;mWRCrMCmdrL+23wG/Zb/AGPvEf7IkPgH4efB+Sz+HfxIsLXxDd+HtT1K5klkNzBbyozu08jxyKsU&#10;H+rkwrR5U5+Y/wA7+PPjpgvo25FlOXYfLa7oOdCnCqvZTprD0pw9tSTnW9s6yw6cabqQUZOSk6rl&#10;GTPvuCeC63iFjcViKmIgpqM5OL5oy9pJPkm7Q5OTnd5crurW5Umj8HaK9S/ax8d/s2eMvH8dt+y5&#10;+z/c+A/D2nRtHIuravdXWoahMSMvOs08qQBMbVjjJOd7M7blWPy2v6cyDNa2eZPRx9XC1MLKpHm9&#10;lW9n7WF9lNUqlWCbVnZTla9pWkml+cY7CwwWMnQjVjUUXbmhzcr9OaMXbpdxV+l1qFFFFewcgUUU&#10;UAFFFFKWwBRRRTAKKKKACiiigAr0n4MftU/Fv9njwT4i8LfBbX5NAvvFckKaz4gtNv2xbWJJQlvb&#10;ybd1tuaZneRDvJjh2mPY3mebV6B8Z/2ePG3wS8HfD7xh4q0y8hh8feEv7cs5JrXbCgN1MiRJKGZZ&#10;GNuLW4I4ZBeIGUcE/M8SU+Fcyjh8mzuNOosVNKnSqJSVSdJOv8DupKCp8/vJxTir62v6WXSzTD+0&#10;xeCcounH3pR0cVJ8m/S/Ny6a2b6XLepftVfFbxV+z0/7NXxE8Q33iDw9ZalZ6j4X/tC+ZpdEuIIm&#10;txHEzBibY28kifZ8hUYRuhTEiS+aUUV6OVZHk+RxrRy+hGkqs3UmoLli6kklKXKtE5cqcrJc0ryd&#10;5Sk3z4rG4vHODxE3JxiopvVqKvZX3aV7K+yslokkUUUV6pyhRRRQAUUUUAOjKB1MqFl3fMqtgkfX&#10;nFe3eKv+Civ7Wev/ABW0n4taD8SD4ZuPD2mnTfDei+GbVLXS9LsSUJtI7Q7o3iJjiyJRIWEMQYkR&#10;RhfD6K+ezrhLhfiTEU62bYKliJU41IR9rCNRRjVSVVJSTS54xUZaXcfdejafoYPNcyy+nKGFrSpq&#10;TjJ8rcbuN3Ftqz91ttdnrudP8Z/iMvxg+KuvfFV9CXTbjxJqD6lqVnHcGSNb2b95ctGSAViadpHS&#10;M7jGjKheQqXbmK7bS/gb4s1P9nvWP2i0tbldH0rxZY6CrLZlo5pZ7e5mkbzAcJ5XlW6kEcm7j5B4&#10;bia6Mjq5LHCvAZZJOGFaoNJuXI4Qg1BtttuMJRvdt62b5rmeNjjHVVfEp3q3ndq1029bLo2n0Xlp&#10;YKKKK9k4wooooAKKKKUtgCiiimAUUUUAFFFFAH0J/wAE/PEn7NWs/F3Qfgh+0h+zdZeLbTxZ4gg0&#10;7T9ft9VvLa+0+e5dIYlZY50imgEhGchZFEjsGkCpFX6ff8FBPhV+yH4I/ZdX4mfGz4Br4o0f4X6S&#10;lp4W0Gx1KezEAnktrWKBWikXbGWW3DMQ5REJVWPyt+On7Pvxz8S/s4fEZPi94DiA8R6fpt3D4fvJ&#10;CjRWNxcQtbtcPEyMJtsMs2xCVUSmN23ojRSdN8Of23P2h/Bl54is/EnxQ8ReItD8bafdWHjXR9W1&#10;uSb+04Li1FpJKskwk8q6WFYxHcbWKeTGrLJGDE38XeM/0deMuPvFLB8T5Lj6mHw+EVOcqSxWIhKv&#10;OU2sRGg4ztg3PDfu/aU+X2k5NSjBKVSX7Bwfx/lOR8N1ctxlGM6lXmSn7Km1BJJ03O6vVtU97ld+&#10;VLRt2ivOfHfibTPF/im68QaN4J0vw5azbRBouitO1vbKFAwpuJZZWJILEs7cscbVwoyKKK/snCYW&#10;jgcLDD0U+WCUVduTslZXlJuUn3cm23q227n5HWqzrVJVJ7t3eiW/krJeiVl0CiiiugzCiiigAooo&#10;oAK779nTx18EvA3xEtbr9oP4Jw+NvC1xMkeqWseqXlpeWsXIMts1vcRK0gyG2S7lcJsDRFvMXgas&#10;6NLo8GsWs3iGxurrT0uY2vrWyult5poQw3pHK0cixuVyA5RwpIJVsYPl51l1LNspr4OpKpGNSLi3&#10;SqTpVFdfYqQlCcJdpKcbPrY6cHiJYXFQrRUW4tP3oqcf+3oyTTXdNM/dn4R/smfsb+K/2R4vhh8P&#10;vhXJD8NvH0Fn4hm0aXVb1ZLoypbXEUjyGczI2IYMqJABsx0Jz+Nv7VXxC/Zm8eeOIB+yp8BJvA/h&#10;uyhZd2paxdXd9qUjEHzJRLcTRwqoG1Y4yTy7M7blWPutb/4Kpftoa58fNN+P8vxLNvc6TmK08M2a&#10;PHoxtWbMls9tv/eo/wDE7s03yoRIrRRFPCfG/iVPGnjTWPGMXh7TtJXVtUuLxdJ0e38m0shLIz+R&#10;BHzsiTdtVeygCv5H+jf4C+I3hfxRj8z4qzOrio4pKtCKxmInCnXm5QrKvCThDE1XSVFRxE4PWEko&#10;xapyf6p4g8bcP8SZbQw2V4eFN03yNulCMpQVnHkkrunFS57wTXxLV3kjLooor+zD8iCiiigAooop&#10;S2AKKKKYBRRRQAUUUUAFFFfd3/BIPxT+z38WfiXonwN+I/7Iem6v4n0kTappnxB02Fv9HS3KyxNf&#10;Q5CKFceWJx993gRoyzPK3534p8fVvDLgvE8R/UJ4unh4udSNOdOEowSbc37SUU4q1pKLlPVOMJa2&#10;+g4ZyOHEecU8vddUpVGlFyUmm29vdTs30vZd2j5K/aQ+APjD9l/4yat8EPHt9Y3WraPHatdz6ZI7&#10;QEz2sVwAjOqk7RKFJwOVOOOa4av2M/4K+f8ADNnwx+Hln8dPix+y9F468SXUf9geHdUvL54bOymx&#10;JPFHdCK4jlePBuJVWNG3GNkaSHerV+O93cveXL3UkcatI2SsMSoo+iqAB+Ar4D6NvjBm3jR4d4fO&#10;sbgZUZRjGnUquVPkrVoLlqypQhJzhHmV7VIwtzJR50nI9zxC4TwvCGf1MHRrKabcoxSleEHrFSbS&#10;TdtPdb2u7PQjooor+gz4MKKKKACiiigAr0D4S/s6eO/jB8MfiJ8VPDOn3U2n/DrQ7XUNRFpaidpG&#10;mu44hGVDB0RYBd3DShWVFtGD7QwYc78M/GGjeBPGtl4m8R+ANL8UafAxF5oOsNKsF3GQQRvhdJEY&#10;feVlYYZRkMu5G/bD9hb4Z/sr/EH9kdfFfwn/AGdofB+h/E7SJo/E2g3EryTXCgS2ssLTlvMkh/13&#10;lNlMpLvCRtIwr+YfpMePmY+BWQYbG08vqVY1q1GMaydJ01aop1qM4uaqKc8PCqoSUHBSabmmrH6R&#10;4dcD4fjTHVKUq8YuEJtwalzfC4wkmk42jNxum07JqzR+GNFfQv8AwUH8Xfs+6b8aPEHwS/Z2/Z00&#10;nwjpnhXWptNvtYkuLifUL+6tpJIp8b53jigMg+VVXzGEYZnUSGJfnqv3fg3iLEcWcN4bN62Dnhfb&#10;xU406koSmoSScXL2cpwTknflUm0mlK0rpfE5vl9PK8wqYSFVVeRtOUVJRunZpcyTdnpeyv0utQoo&#10;or6c80KKKKACiiilLYAooopgFFFFABRRRQAV6B8Df2lfid+zjaeJpPhFd2+lav4n0f8AsqbxJEJP&#10;t9hZlw8sds4cJE0hWPMmxpE8tTG8ZyT5/RXm5vk+V59l88DmNGNajNxcoTV4y5ZKSUovSS5km4u6&#10;ezTTaOjC4vFYGuq2Hm4zV7NaNXTTs+js3qtVutT0Cy/ac+LcHwAvf2Y9U1i31TwbPdreadpurWST&#10;No92JkkNxZSkeZbswEsbKGMZW6uPk3SF65HwZ4Q8RfELxhpPgHwhp/2vVtc1K30/S7Xzkj864mkW&#10;ONNzkKuXZRliAM5JA5rNr9L/APgih+2H8dvFl1qnwJ+JGqW158P/AAT4Rmv4/EOrRusmjoksKxWr&#10;XROwQiMzsqSjcqREK4jiCD8k8WuJsZ4M+H+Y8S8N5VRrNSlWrwdX6veU1GDqpRpVFVqOShzQvTlU&#10;1am5tJ/VcK5dR4vz3D5dmGKnC6UINR59Fd8rblHlileztJR7W2+Jf22f2co/2UP2mfE3wRsdSu77&#10;T9MuIpdIvr2HbJPaTRJNHuIAV2UP5bOoCs8bYC/dHlVfsb/wVT/bX+I/wj/Zh0Hx7+yn4i0e80jx&#10;hrEumT/EDR9VgulsiquRFbBSyvJJ5VwpmBYQ+Q4wJHR0/IK48R6jq3iiTxd4qkfW7u51A3mpNq1z&#10;LI1/Iz75DNIHEjFyTuYOHO4ncDzXgfRn8TONPFDw0oZpn2BjRnSXsHP2/PWrVqH7utOrR9jTWHcq&#10;kW1CVSUrt3UYcspd3iJw7k/DfEU8NgqzmpPntyWhCE/ehGM+eTqJRa1UUvNu6Wx8Gfg78Qvj/wDE&#10;vS/hF8K9EXUNe1h5FsbR7qOFW8uJ5ZCXkZVAWON25OTtwMkgHl6/XH/gk/4D/wCCfnxKvLr47/s6&#10;/CLXNC8X+HLZLLVbPxFey3i6dJcxfM9tMxMbhgk0QkASXZv3xxrKA3gH/BU34ffsBfs0+JNT8EfD&#10;34EapN8Rtam/tBvtVxe2ej6bbzuzmWFFaNZxnMcccH7mNgwZgYTC3zPDv0osPn3jdiuAVk2MjUp0&#10;6SUZUqaqU6ilN151n7Z01h1Snh5U6kZPmbly8/tKaPSzDw1ngeDaeePGUnGUpaqUnGUbRUFD3OZz&#10;5lNSi1ppe3LI+Da9r/Za/ZW1P9oD4RfGf4i2qWIT4e+BV1O3mu7ySMxXIuFuCVVAd+6ytNQjAb5Q&#10;8kecffXzT4YfFX4jfBbxtY/Eb4VeMb7Q9a0+VZLW+sZdrcEHY6nKyRtjDRuGRxlWUgkV+4/7Kv7W&#10;sHxG/Z3+HXxD/aO1bw54M8VfEBZhpOhXV19h/tFhctHCbWK5kMkokjNvIuC277RHgkOua+lT4ycd&#10;+EPDuFr5Hl0a6xFWnGNSNaSqwlSl9YqReHVGTnTnQpVIyqKraF25wskpz4Z8JZJxVmFSGNxDg6cZ&#10;NxcFytSXJF+0c1aSnKLUXHW3uu92vwY+teu+Pf23/wBorxf4i8MatoPxE1Tw3Y+B9NtNP8F6PoOp&#10;TRQaVBb25tkYfNmSZ4mdZJXy0gkZDiPbGvsf/BXH9rX9o7x/+0b4m/Z98Y3U/h3wt4Yvfsln4Y06&#10;/Jh1KElJ4b26KHE7yJ5MqI3EIKqFD+Y7/H9fsXB8qXiXwrl3EXEWV0IVatJzp01VWLhCliIR153S&#10;pwcqlNqMuWDSi5QjOUZSv8nm3Nw7mWIy/L8TNxjJKUuX2Tcqbf2VKTSjLVXa1Sbimlbsfjv8afEv&#10;7QnxFn+LXjmCH/hINSs7ZNcurWNI4ry4hhSD7QI0ULE0iRxs6jKmUyMuxWWNOOoor9By3LcDk+X0&#10;cBgqap0aUYwhCKtGEIpKMYrpGKSSS0SSS0R4OIxFfGYidetJynJtyb3berb829W+rCiiiu0xCiii&#10;gAooopS2AKKKKYBRRRQAUUUUAFFFFABW5o/xI8deHvAuufDTQ/E1za6H4kubOfXtOgYKt81oZTbi&#10;QgbmRGmdgmdpbYxBaNCuHRXPicLhcZTVPEU4zipRklJJpShJThKzvrGcYyi94ySkrNJmlOrUoy5q&#10;cmnZrR20aaa9Gm011Taehtab8RPG2k+DNR+HVl4juP7B1WVJrzSJsSW5nRkZbhEcERTgIE85Nsnl&#10;s8e7ZI6ti0UUUcLhcNKcqMIxc5c0mkk5Sso80rby5YxV3d2SWyQTq1Kiipyb5VZXd7K7dl2V23bu&#10;2e1eBf26PjF8Hv2af+Gbfgfqd34Uh1DXZNX8ReJNN1J11G7uDsRY4JUCG0g8uG3DKpaR2jY+YI5G&#10;hqj+1V+1/wCMf2wB4Y8SfFfwxpq+LvD+myaZfeJtOaSL+1rMFHgWW3yYo5Ula7dpIgiv9pC7FES5&#10;8jor4/B+GvAuX5+s8w2ApwxiqVavtkn7WU60eWrzTvzTjKNlySbhFQp8sY+zhy+tW4izrEYH6nUr&#10;ydLljHkfwpQd42Wyad3zK0neV2+aVytnxn8QvG/xEuNPufG/ii81RtJ0i30rSxdTFls7KBNkNvEv&#10;3Y41GcKoAyzMcszE41FfY1MLhamIhXnBOcLqMmk5RUrcyT3XNZXtvZX2PJjVqxpuCk0na6vo7bXX&#10;W19OxteO/iJ44+J+tr4n+Inie71rVPs6QzapqMnm3Vwq52maY/PMyrhA8hZgiogO1FUYtFFGFwuF&#10;wOHjQw8FCEVaMYpRiktkkrJJdkFSrUrVHOpJyk923dv1bCiiitzMKKKKACiiigAooopS2Au/8I34&#10;i/6AF7/4Cv8A4Uf8I34i/wCgBe/+Ar/4V/TV8Yf+CiX7Sngr4z/tBaT8O/gB4F1nwT+zn4fs9T8W&#10;XOt+OrzT9V1OOfRf7VY2iR6fcQ7lQPGEkZQzKvzqHOz3v9rv4w+P/gd8D5fG/wAK/Dej6t4ku/E/&#10;h/QtFsfEF7LbWLXGqa1ZaYjTywpJIkaG73kqjHCcKelfi1TxWzKnUowlgI3q8vL++X2lGSv7mmk4&#10;vW2/k7feR4PwsozaxD9y9/c7Np2111i1p2P5Gv8AhG/EX/QAvf8AwFf/AAo/4RvxF/0AL3/wFf8A&#10;wr+sf9kr9pn4n/Gnxf8AEf4Q/Gj4QWXhvxT8Ltc0/S9Z1LwzrE+paDqsl1pltfg2l1Pa20nmxrcK&#10;JbdoyYt8J3uJARxK/tJ/ty/Hbx14q1D9kP4SfDdPA/gHxxfeHLq9+I+rava3vjG6sXtYr1bHybPy&#10;rGCKc6hbLdk3qyTWePKRdzgj4rZh7aVOWBjHlSbbrJRtJJx15LPmTVkul27JNp/6m4bkUliG73SS&#10;g76aPS99Ov8Am0fy3f8ACN+Iv+gBe/8AgK/+FH/CN+Iv+gBe/wDgK/8AhX9XC/tyeHPG/wDwTZ1b&#10;/goN8HtPtdQt4fhRqXi3T9KurreiXVpZTTSWMzx/xRzwvbybejRvjpV3xX+1frXh3/gnTd/tvReD&#10;7WTUbf4Of8JougtdMITN/Zf237P5mN2zd8u7Gcc4zU/8RYzLmUHlyT5/Z2dWz5+z9z8dh/6m4Tl5&#10;vrLty83wfZ7/ABH8nX/CN+Iv+gBe/wDgK/8AhR/wjfiL/oAXv/gK/wDhX9dH7PGp/tg6idY/4au8&#10;I/DTStv2f+wf+Fd+JNQ1Dzc+Z5/2j7ZZ2/l4/c7Nm/dl87cDd5Zp/wC1D+13+0H8T/Fy/sb+Afhj&#10;deCfhv44vPCuvXvxA1rV7O98SanapZ/a4bTybFksYYJJrqE3TLeCaW1KrEqHzqVPxbxlWpOMcFG0&#10;Um5e2XKr7Lm5LXb0S9b6JtEuC6EYxbry12XJr56c39fNH8tX/CN+Iv8AoAXv/gK/+FH/AAjfiL/o&#10;AXv/AICv/hX9YP7eXxo/ah/Z3+C+rfHL9n/wH4B17SfB/hjV9d8Z2/jHX72yuPs9nbi4VLJba2mW&#10;WRkScEStEARHhsMxXsP2avEH7Rvin4df29+0z4X8E6TrV1ciXTrbwLrV5fWpsmhjZGke6toHWbeZ&#10;AVVWUKEIYkkCJeL+Kjg1ingY8rbS/fK91a+nJfqntsylwTRdd0vbu6V/g0+/msfyHf8ACN+Iv+gB&#10;e/8AgK/+FH/CN+Iv+gBe/wDgK/8AhX9f37Sfxef9n39nTx98e08PjVm8EeC9U19dLa68j7Z9jtJb&#10;jyfM2v5e/wAvbu2ttznBxg8F+wd8Z/2ov2h/g5pPxw/aA8B+AdB0jxh4Y0nXfBtv4O8QXt7c/Z7y&#10;3NwyXq3NrCsUio8AAiaUFjJ82FUso+MGMlg5Yn6iuRPl/iq7e9kuS7010QS4JoRrql9Yd2r/AAdP&#10;N8x/J9/wjfiL/oAXv/gK/wDhR/wjfiL/AKAF7/4Cv/hX9evwd+LWt/Eb4i/FbwdqunWsMHgHx9ba&#10;FpsluG33EEnh/R9TLy5JG8S6jKg2gDYicZyT84/Bb/grDf8AxQ+JH7Q3w18QfBH+xLj4Q/8ACSze&#10;C7v7dcz2/iqDQ7iS11ANL9lSG3milNhI8QkdxHqsGFIRnben4rZlWjNwy5PkUZP97sp2aduS70d3&#10;a9lduyTZMuDcJBxUsS1zNpe51V7/AGvLTv03P5mP+Eb8Rf8AQAvf/AV/8KP+Eb8Rf9AC9/8AAV/8&#10;K/r3/Zc+Lmp/Hv8AZi+HPx31zSrfT7zxp4D0jXryxtWZoraW8sorh40LclVMhUE84HNeU/8ABO79&#10;t/xn+2NYeMJfiP8ADCTwjd2V9Z674JsZLdlfU/BOqwtNoeqSOJJYjNMsN2kscch8qS2ZWVD8tZ/8&#10;Rcx/s61T+z1ak0pfvdrvlX2Ndew/9S8NzQj9Zd57e52V/wCbsfyvf8I34i/6AF7/AOAr/wCFH/CN&#10;+Iv+gBe/+Ar/AOFf1U/GD9uXWfg1+2pof7PfiD4bpN4J1DTfD0OqeMLV7qa40zVNcvdVs9MWWCKB&#10;0S0e40tbVrh5ECz6jag/KWYdV+y9+0Z4w/aK8D/ELXI/Cmm2epeEfih4p8J6XbteSLBeDTL+W2gl&#10;lfazR+YEQvtVsHcVB4WqqeLGZUcOq08vSi1F39qtpbfY37rdJptWaFHg3C1KjhHEu6bXwdt/tH8l&#10;n/CN+Iv+gBe/+Ar/AOFH/CN+Iv8AoAXv/gK/+Ff0zfs+ftjf8FEfi7+1948/Zc8RfBP4L2I+E9/4&#10;cPxA1Oy8bavJ5lnqsDXKtp4bTx50qQRyZWYQr5m0bipLD1v9vz9qD4k/svfB2z1r4H/Cw+NvHeva&#10;tJZ+FfC+12W/a1sLvVruPER80u1hp14kIjSRmuXt0KFXYjWXipmMMZDCvAx55pNWrJq0kpJt8lku&#10;V8129FqyI8H4WVCVb6xKybXwO907NJXu3fT1P5Pv+Eb8Rf8AQAvf/AV/8KP+Eb8Rf9AC9/8AAV/8&#10;K/sF0r4jt8V/gVbfF39ni70zWP8AhJPCaav4HuNaa4tLO++0Wwms2nPlGaGJ98Zf92ZEVj8hYba8&#10;X/Zj+OH/AAUC+J/xv8TeCPjD8K/g7pfhvwL4n/sLxbfeGvGOq3V81xJotnqcLWkU+nxxyR41G0Rz&#10;I8ZBE2Fbahfmp+L2MqU6kvqMV7NXknVSa1S2cLvVpW76GsuC6EZRX1hvm2ahdd9+btqfyxf8I34i&#10;/wCgBe/+Ar/4Uf8ACN+Iv+gBe/8AgK/+Ff2Z18z+KP2jf27dU+L/AMVNI/Z+/Zz+G/jDwz8M9Yi0&#10;lNP1j4h3mj63rF62hadqvlw/8S+4tUBOoJEhlljUsp3tGvz1OF8YMVjJSVPAx91XfNWUVa6W8oJb&#10;tdfwCtwTRoJOVd6u2kLvZvZO+yZ/LJ/wjfiL/oAXv/gK/wDhSHw54hHXQbz/AMBX/wAK/rO8T/th&#10;aBd/8E/NW/bx+FmitfafH8JLvxvouk6pIkcjrHpr3qWtwYWdY5AV8uQKzbWDAE4rZ/Z11T9sHVBq&#10;zftXeEPhnpQVbc6D/wAK88SahqHm58zzvtH2yzt/Lx+62bN+7L524GaqeLuNp0ZTngFHlk4tOrZ3&#10;VrpLku7XVwjwXh5VIxjiG7q+kNLPbXm62PIfCn/BNHwHr/7dHxi/aq/aI8C+FfF2meLtZ8N6h4B0&#10;3UJJrsabNYaMljNPcWcyC288SKxhlAldFYkNGWIr1v8Aa/8AgGf2mfgtH8IJ9M0W+sbnxp4X1HWd&#10;P8Qw+ZZ3unWGv6ff3lvJGUcSeZbWs0YjZdjs6q5VSWG5/wANDfB7/hon/hlD/hL/APiv/wDhC/8A&#10;hLP7B/s+4/5A/wBr+x/afP8AL8n/AF/yeX5nmfxbdvNHwZ/aG+D37QY8WH4Q+L/7X/4QfxpfeE/F&#10;H/EvuLf7FrFns+02376NPM2eYn7yPdG2flZsHH4tUxmbSrUsTNS/dKnyuztFRSUH2SfKter1Pu40&#10;cH7OdKNvfcr7Xbbbl91/kjif2T/2XdU/ZQ8Y/ETwV4Gl0W0+E+ua5Br3w/8ACun/AGpZPDN1cREa&#10;rYxxySNDFYtcRpeQxwCNUkvrtPLVVjLcL4c+Gf8AwUI/Z0f4i+A/gB4Y+GPjDQPEnjjXPEngPWvH&#10;fju806Xw82qH7dPa3NnZ6PJ9qhTVJ76VSLoSPFMkZePaGHqugftlfs2+KPh38SvivoXxH8/w/wDC&#10;HWtY0n4iX/8AY94v9k3mlRCa/i2NCHn8qMht0KyK/RC54rs/iD8RvBnws8Pw+KfHmsfYbG41nTdK&#10;in+zyS7ry/vYLG0j2xqzfvLm5hj3Y2rv3MVUMwuWKzFYiX1ijzym4pqUZayilZ6NSc9U3reXM735&#10;hKlhnSXs52UbtNNaJt3XVcumna2mx4Xo37BFr8KP+CV+rf8ABO/4NavYtdSfCTV/DNjrGpedBbXW&#10;qX1ncLNeyruneGOW7uJJ2RTJ5YkKoCFUVpeMf2WPiF4h/wCCYV5+xZZavoy+Krj4H/8ACGpfy3Eo&#10;08X39kiz8wuIjJ5Pmc7vL3bedmeK9O+L/wAevhP8BYvDU3xY8V/2SvjDxhYeF/Dp+wzz/a9WvWZb&#10;a3/co/l72UjzH2xrj5mWpJfjh8LofjlD+zbJ4nx41uPCcviWHRfsM/zaXHcx2r3HnbPJGJpY02F9&#10;53ZClQSJjjs2m1WacvfdXm5b3krOTvtZbvorg8Pg4p09F7qha/R7L/I4/wDZI+F3iH4P+HtX8I3P&#10;7KHwk+E+kyXkd5ZaZ8Jdee7t764dNk01xGdH05YpAkVuoYCUuBglBGu7z74f/Bn9sf8AZV8U/ELw&#10;9+z/AODvBPjvwp42+ImqeL9Iu/HXxJu9JutBn1IJPd2Xk22jXKy24vftM0bCQPtuQjAlDK/sN7+0&#10;58CdN/aRtP2RdR+IVvb/ABE1DwmfEtj4bmtZla50wTvAZo5inkuwkjk/chzLtjZ9mxSw6LwD8RPB&#10;/wAT9Dn8S+BtX+3WVtrWpaTNN9nki23lhez2N3FiRVJ8u5tpo9wG1tm5SylWJLE4yjKdSrR9yoot&#10;qSnyvflkm5c2tnZ82vvLa6GqNGajGM9Y31XLfzVkrdVfTt1OX/a1+FHiT48/sp/Ez4HeEbyxt9X8&#10;Z/D7WdC0u41KR0torm7sZreN5WRXZYw8gLFVYgZwpPB7TwvplxonhnTtGumRpbOxhhkaMkqWVApI&#10;yBxkeleS/s9/8FAP2Z/2qv7HuvgLqXjTXtN177R/ZPiL/hU/iO10efyfM83/AImNxp8dou1opI/m&#10;lGZF8sZchT2Px9/aP+Cf7LvgiP4j/Hrx9beHdGlvks4ry4gllLzMjybQkKO5CxRSzOwXbHFDLK5W&#10;ON2XCph8ypuOBnSkpczai4tSu7J6Wv8AZ7bplxqYWV8RGaata91ay1326lT9rb4UeI/jz+yp8TPg&#10;b4PvLK31bxn8P9Z0LS7jUpHS3iuLuxmt43lZFdljDyAsVViADhSeDzP7CP7Hfw5/Y2/Z48J/D7Qf&#10;hd4L0XxZB4L0XTvHmueENFht/wC3dRs7QRyXEsyxRyXWZWndZJhvPnMSAWYV7RmisY47ExwTwkZW&#10;g5czXd2tr3X6mjw9KWIVZr3krLyR578GPhP4i+HfxI+LfjDW7yyltfHnxAtdd0eO1kdpIbePw7o2&#10;mMswZQFk87TpmAUsNjRncGLKvyjrn/BJ74na38Dvi1ptr4u8J6b8StZ+OnjDx18K/FEcctxHYWOt&#10;L5E+nXbNCskaXVk89tcCMSLGZI5k814IwPpTxB+3B+z/AOH/AIr678Ew3jjVfEXhm8tbTxBb+Gfh&#10;P4i1e30+a5tormFJbqxsJbdC0M8UnMnyhvmxg47L4m/Gr4ZfBy78L2HxH8S/2bL408VQeHPDK/Y5&#10;pvtmpzQzTRwfukby8x28zb32oNmCwJAPpUcXnWBqRlGDTkoNXi/ejCKto1rFx+LdOL10ZyzpYGvF&#10;pyTSbT12bevo09uqfmeMa5+yT8aLv/glho/7CPh3xd4ZsfFEnwl0fwHr2vXkNxdWEFt9kt9P1S5g&#10;RfKkmcWv2t7dX8sNKIRJsUvjO+HP7B3xS+Bn7XPgf49/D/4/3fibw/ZeBbzwV4w0XxjpelWLWuip&#10;suNLTS49E06ygDQXUZTbcK6rBdTCIoeH94i+Nvwxn+N9x+zjF4mz40tfCsPiSfRvsc/y6XLcyWqX&#10;Hm7PKOZoZE2B9425KgEE8r8X/wBtL9nv4E+N7r4f/EvxBr1tfadoNvres3GneBdY1Cx0jTZ5bmOO&#10;7vb20tJbaxhLWd0S9xJGqrbyOxCqWoo4zOJc9CnTb5+aTXJdtTSTa0bS2atpfUKlHAx5akpW5bJP&#10;msvdd7b2vve/Q5X41/sRaD+0d8SvixD8YIbG88D/ABM+Duh+DpLWILJfWt1Z32t3LXaLNC8KPGdR&#10;tZYJfnZJoN2wbFLQf8E0P2Zfj3+yt8ANW8E/tMePdD8UeM9d8f634k1rXvD6stvey39yZ2lKGGER&#10;OzMzNGiBFJwpIAr3fxH4n8N+D/Dd/wCMvFviCx0vR9LsZb3VNV1K6SC2s7aJC8k0sjkLHGiKWZ2I&#10;CgEkgCvJfhF/wUF/ZT+N/jPw34A8EeN9at9U8aaPPqvguLxR4D1rQo/EVpDHFLLJp82pWcEd9tim&#10;jlKwM7eUTJjYrMIjis2xeXzowg5Ulyt2i3y8kbXvbS8VeXflTexXscHRxMajklJ3Su7X5nfbrq9O&#10;133PKv2ObDQv+Hq37Xfijw98QvDmvQ61pfw/llj8P6st1JpU9ta6tp81leBRiC6WWzdzCSSscsRO&#10;CxVfRfjH+yj8VPjJ+1Zpnxvtf2iNa8D6T4T8CSaR4Tbwfp+kz6gby/u/N1Vp/wC1NOu4hE0VlpCx&#10;GMCQFLkEqrYk6745/tb/AAO/Zz8V+GfAnxO1bXv7c8YxX0vhrRvDfgfV9cur5LMQtcssWmWtw6iM&#10;TxElgBhsjOGx0XwY+NPws/aH+Fei/G34KeNrPxF4V8RWIu9H1jT2JSaPJVgVYBo5EdWR43CvG6Mj&#10;qrKyisRisfGccdGk4xcI01KUeaLUYKm7Nx5W2oST025lrZsmnRw7i8O5ptScmk7PWTlqk76cy/Bn&#10;nf8AwT8/Z4+JX7Jn7ONr+zb4/wDE665p/g/XNSsfAusTa9NqF7c+HDdSS6al40lvCsVxDBItsYog&#10;0Kpbx+WwUhE6r4L/AAp8R/Dv4jfFrxfrl3ZSW3jz4hW2u6PHayO0kVtH4d0bTCswZVCyedp07AKW&#10;Gxozu3FlWn8BP2vvgt+0z9mn+EMXjS6sr7RU1bT9Y1r4X6/pGnXtm/l+XLBeahYw28+8SoyLHIzO&#10;mXUFVZhrfGr9pL4Kfs8XXhGx+MXjiPR5vHnjCz8LeE4TZzztf6rdFhBABDG5QMVOZX2xpxudcjOO&#10;I/tSpjqsalNqrVvzR5Wm9VJvltdaxu9O+yNKawscPBxmuSGzurbWWvo7HcV836n4D/bs+F3xL+MW&#10;ufs+fD34S6xZ/ETxRBrnh3WPGXxA1Ozk024Tw7pWl7biwttJmE6LNpxlwl3GZEkC7om+Ye7fEj4h&#10;+D/hF8O9e+LHxD1j+z/D/hjRbrVtc1D7PJN9ms7aFpppdkSs77Y0ZtqKzHGACcCuR8H/ALXf7OHx&#10;A8BfD/4oeCPipZatoHxS1RdO8C6nYW80sepXhtrm5MBCpm3kSOzut6zCMxvA0T7ZBsrLBfWqMJVI&#10;UeeEvdd1JxurTtdNarlva+yd1YrEexnJRlPla1Vmr/y9b6a29Th739i668K/8EwtS/YD+GesaU2o&#10;f8KVvPBmn6xcWZsbW6vpdLktTezRxea0QlndppNvmMDIx+c8nT/ZB+BVz8E59ejX9i74K/CSLUo7&#10;XzJPhFrBuW1VojLtF0v9i6dgRiRthzL/AK2ThOS3Qfti/GnWv2df2cvEXxu0PXfBunP4bNneXdx4&#10;91C6tdNezF5CLmEy2kM863EkBlitxHDMzXMkCiKXPltr/s4fEPWPi98CfCvxd1nVtFvW8WaLDrdn&#10;P4dguo7MWd2PtFqkZulSaTZbyRI0skUDSsrSG3tt/kR71MRj6mWzqVNYTm7u7T53aT0TUXey3Tt0&#10;sZxpYeOKjGOjjFWWnw6pbpv7mvM+WPjp4j8O/szf8Fo/Dv7VH7QHiGx8IfDfxT+zjceB9J8b69dp&#10;b6WPEEOtnUzYT3DHy7WR7RXkjM7RrMY3SMu6Mo6T/gjt4L1bT/hB8WPjiwb/AIR/4zftCeLPH3ga&#10;SeyuLWa40K9nijs7mSG4ijePz0tjcRgg7oZoXz85A+ufwo9sVVfN/bZf7DktJqEW76NQva0bXT1V&#10;3zPbZX0KeD9niPac2l5NK2t5WvrfbR9Ovkfk7+0h4Yf9mL9jD48ftfeCtGT+wfiZefFjwJ8YLOys&#10;7VHkuJPFHiW28P60zkLLLJDdXY06RQzFoL+FyNtktfe3/BQE/wDFg9H/AOyyfDn/ANTXRK9swOmK&#10;K3xOfSxWIo1pU/ep1JTvf4k3Fxi9N4qPKpfy8qsuXXOllqo0p01LSUVHbZ2d2tet7273d9dPlP8A&#10;4K7eF7+X4J/Dn41SeYNB+EXx48JeOfGslvY3N1Nb6HY3uL25SG3ikkkEEUxuJML8sMMr5+UA4vwb&#10;8d+Ff2nf+Ctl9+0H+z9rln4v+Hvg/wCAMvhPWfHegX0VzpJ1261i1v00+C4RitzMlrF5svk71hEs&#10;SyMryKp+xqMe1c1DNo0cB7DkvK00nfRKfLe8bXb0dnzLfZ210qYP2mI9pzaXi2ra3je2t9N9dOnm&#10;fFv7XXwU+IPxe/af+KHiP4GOsfxO+Hfwx+Hfi/4Ys91NFHcavZ6r4z/4l83l3VsGt762kudPlEko&#10;jEV87MDsFemf8EuvHUXxQ/ZDj+Jlv4Z1jRY/EXxM8e6nHo/iGzFvf2An8YaxKLe5iDN5U6b9jpuO&#10;11YZOM19DUUYnN5YrL/qsobODTvqlGHK1ts37yX2Xzb8zYUsHGjifbJ7qV13vK6fqtn3Vux+av8A&#10;wbu/FL4R6X+xx8M/hrf/ALc9ne+Kryy123t/gXea5oCyabINWvLgzRW0dsmqGQwRvMRLPImyeRwg&#10;UR+X6v8AtfeH/F37Yf7Y91+z54B8CeD/ABvoPwt+GN3/AMJt4f174tahoKJqXim3u9OhLLp+n3hF&#10;xBpVtqSgTBT5eupIm0qrN9p4HpR74rqxOfRrZxVzCFK0p8zS5tIuTd3eCg37ra73fM5NqxlSy+UM&#10;DDDSndRtrbdJabuVtUn26WPCv+CcPxY8S/E/9lDRdD+I/iWx1Txx8Pr++8CfEK4s/EB1J5Na0W5f&#10;T7i4llZEkD3IgS9CyoriO8jJ3Ah291o/CivFxdaniMVOrCPKpNu26V3ey8l08jvo05U6MYSd2klf&#10;vbqfAnhD4r/Bv4a/8FL/ANoqX4of8FCbX4UsPH3hS4j8E33iDw3Zw+Iol8MaTkSDU7SS7KPgwk20&#10;0RwTtKvhh6r/AMFVIdX0Hwh8G/jn/wAI7f3vhr4XfHjRfFXj690+3859H0OKz1C2uNReJf3kkMDX&#10;Uckvlq7JEJJCu2NyPqbA9KPwr1KmcU5YujXVP4IRg1de8lBQdmopptJtN81m1ulZ8ccDJUZ03L4p&#10;OS0ejcnLq2tH2tc+Rv2d/GXgH9pf/gqL8QP2lfgL490vxX4J8NfBXQvBd54k0SR7jT7jWX1O/wBS&#10;ktra7RTb3RhtprZpvKkbymuokbDFgvnH/BRr4OftB/Fz4xfHiH4E/FbXtOgsf2dfCv8Awl3gLQdD&#10;srq48d6S974wF1pME01pczWd5LCJYreaFHxJP80UnyFP0AxjoKKqjnjw+N9vSpqyjCKUrS0g4vX3&#10;UnflfRNXundIVTL1VoeznLdybaut01prpa/d3tZ6M+Vv22tI8I/Hb/gl/Dqn7Pnwbm+Ivg64s/B/&#10;iTR/Auj2JhfXvDdpqumalJZwW8oRsyafBIq25XzGyI1QuQh4z4/fHf4Wf8FB/HH7NulfsN/tAW/i&#10;G40H41aP438Uap4Ra5mXRdBt9K1NpoNTeBf+Ja92sn2IW12YpJWnkQxsI5gn257Yox7Vnh82p4el&#10;y8jbjKcoty29pFRfMnFqVlFPTlu73urJVVwcqkr82jUU9P5W2rO+m779Lefxr+3bpvxR1b/gpb+y&#10;vZ/B3xjoOg643h34hGHUvEvhufVrRE+y6TvDW8F5aOxI4BEwCnkhulfQ37LnwLvv2cPgZpnwr1v4&#10;i3ni7Vo7zUdU8Q+KL+xgtH1XVNQv7jUL65EECiO3je6upmSFciNCqbnKl29EornxGZVa+Bo4WyUY&#10;K2yu3zTkne19Odq12uvXTWnhYU8ROte7k/PRWirWvb7Kd7X6Hxr/AMEc/iZ8J9d/Zn+G3gfw1+3x&#10;D8RNftvg9oMl98NW1zw7NJ4VWKztY5Y1h0+0hvEWGR0tz9qklZTtDkuSx5H9sv4PftB/t4ftC/GD&#10;4cfCz4ZeHdS8P+C/he3w703VfHXi8aVa6b4k1ZLLXLjUrWK006+uLx7ZIvDcqNK9oscsUojEhYyR&#10;/fGB6UY9q7Vnip5rUx1KklKWqu/hbad1yKHS66Xu27635/7P5sHHDznot7LdWtbVy62fy0sfI/xS&#10;+PGo/tMf8ESviJ8afEWl/wBn67qv7P3iaLxZpJ0q5sf7M1y20u7tdTsvIuh50fkX0NzBh8n91kMw&#10;IY+f/GX4bePP2fv29/g58MNB0jUNS+HPxE/aAvPHmgXSm8uF8N6yfDutjWbCSSV3jihu5blNRt4o&#10;9v7xtWO0IiV98dOgowPSlh88jheeFOl7knU92+3PFKOtt4W36ptaJsKuAdblcp+8uXW2/K7vrtK+&#10;3TR62PmH9vfxF8UPHfxd+EP7LfwR8M6frmrXfiT/AIT/AMT6Xq3iaPSbNtH0Ca3mt1uLkWt3cQ7t&#10;YuNIkTyLdzKLWaNmjQyMK3/BLnxDr3gPwt48/Ye+IFlp+n+Ivgp4sNrZ6PpfiS/1iC08N6on9p6N&#10;FFe30EMs0VvBPJpyZUEDS+igqK+p6Me1c7zODyv6l7JW0d7u/OpN8zWz91uFrX2fNokbfVJfW/b8&#10;+u1rLay077pPfvprc//ZUEsDBAoAAAAAAAAAIQAJCXxIcYsAAHGLAAAUAAAAZHJzL21lZGlhL2lt&#10;YWdlNS5wbmeJUE5HDQoaCgAAAA1JSERSAAAEVQAAARgIBgAAAJ2dyd4AAAAJcEhZcwAALiMAAC4j&#10;AXilP3YAAAAZdEVYdFNvZnR3YXJlAEFkb2JlIEltYWdlUmVhZHlxyWU8AACK/klEQVR42uydTXIb&#10;OfK30YqO6KU4cwHR4QOIOoHKq3d2ok+gkpezMX0ClU5gevGfZbt0AlO72bl4AlEHcDR5gWlq2at+&#10;kXKWDZWAAlCF+uTviaiQTRbrA0gkkIlE4pe///5bANA0f+1fT+SfhTxieZwoX+3kkcpj+dvk2x4l&#10;BQAAAAAAAABgKPwCpwpomr/2r6fyz0oepyWnPcgj/m3ybYMSAwAAAAAAAAAwBOBUAY3CESqZKHeo&#10;5JBjJULECgAAAAAAAACAIXCEIgANQ0t+Th3PPeXzAQAAAAAAAACA3oNIFdAof+1fU9TJscdPHn+b&#10;fJug5AAAAAAAAAAA9B1EqoDG+Gv/eib8HCrEsfxdhNKrzz//86+ZPOCgAgAAAAAAAICG+BVFABoE&#10;Bn23zOVx/c///It2WMrksfrfv/+7QrEAAAAAAAAAQBiw/IehGX1pcCJBakA44uRrhZ+++W3yLUMJ&#10;BpFr2k1JzWnzYwtryDsAAAAAAAAA1OPgl//wEgkyMjGDH55Ny78DL4nl8aj8/0Qe1/LYSrlHUmAA&#10;AAAAAAAAqMHBRqpIgzKSfxJ5nPNHZ//7939hzAfmr/3rVP659PjJ3W+Tb3OUXFBZJ+fJR8PXtI11&#10;DNkHAAAAAAAAAH8OzqmicaYQH6RRuYQ4hOev/eup+B554pKwliIqZr9Nvm1RcsHlPivIfJEb2QYS&#10;lBQAAAAAAAAAuHMwThWDM4VYS2My6vvzs3OCnp+iOHIHBeXHoGVLy64cEfK5KAqCjpSfY685J6bv&#10;hN2xciV/n2p+P+F7xHyPZYd1sOA6OOGPH7kOkj47g3gXoK2lDu7E96gV5FoBAAAAAAAAAAdGn1OF&#10;jEnOmUIJU4sOlUc21HsNOyX+EN+X0ahGMRn27+Wx4XO6YCt+5unIeBvlZ7CjJJLH2nAN+vzM4FCh&#10;62V8/RO+X1d1sOHyPlG+OuZ6+YMdTL2EHSU2GbmgssY2zAAAAAAAAADgxqgjVaRxSBEFqTDPzvd+&#10;2Q8b858dT+9k1xz5jFSG7/m/5Kha6BwkfO5U/pnxQU6KjSnCQxPh8kmeu+jg/SLhvovRlende9Im&#10;6NlsOW6oDiPkWQEAAAAAAACAckbpVOGZ9qXFeOz9sh/PfCTEThr0046eNRPPI4GelpLolgM5XEtX&#10;f2t5raijd9uK59EpZfQ6Lwy3jY3D+8CxAgAAAAAAAAAWRrf8RxqNU/F9ucilxWCMB/A69IzHHuef&#10;2JYB6ZbnBGIunm/dS0tJNr734/M3hfp75OsHx/Z8XJ4nHpc87rNsOS4Dyt8DS4EAAAAAAAAAoIRR&#10;OVWkAZgb5KeWUxNpXG4H8EpRqN9Q9Ic8qGyyJh6UI1KK9yZnxL1rrhE+7168dGJEVSJeHKE8MBuO&#10;jtExa6neWkPKPsnAJ4dT4VgBAAAAAAAAgBJG41SRhl/MBrktsmM98u2Tp4bPyWFBzqbGlnP8NvlG&#10;177SfPXxr/3rlclxwQ4f2kHno+brD3zdpsidcInh+9kYhUS2AZKHB4dTqWxSqEoAAAAAAAAAeMko&#10;nCrsUHFJ5jqUZT910G1pPBXfd88hGs2RwUlabzVf0XKgbTFqhZPAbvj7IrctbJ+cl8d7LidreY4I&#10;17ZwIdtYAnUJAAAAAAAAAM8ZvFNFGntklLvujjOUZT85VZ5V5zRJLN+HxhQFQVFEFLVCzpWME8DS&#10;rjq6nCUPfJ2m2RjKKSdrqd5ah5PQ3jiefs1tDQAAAAAAAAAAM+jdfziHSibckrn2frefIp5b+ea8&#10;Unee4eiLP0zfN/jsdF+fnYtUWttBx1Y+mu9deCuvsRpQO3LJQ5TXy5ST3QIAAAAAAADAwTPYSBVO&#10;nrlyNNoHuexHGuaZ/LP2+MknjSMiUcuhra1++T5Vyzxu+TnVXYuWmu8/eVxyPSSHClPcuckEtbUU&#10;ahMAAAAAAAAAvjPk5T9k3LludTu0ZT9Fg9cloSidk6gfcKSLujVx1uaDs3PhxvNnNx04JdRyueBy&#10;eyY/HnUwH5qAcdtIHE+n/CrWd8RSIQAAAAAAAMAhMEinijTYKNfGhePpg97tR9mq+LbkNHJEzDTb&#10;DhcN5U0Hz0/PcOd4+h2f3zabsnKjcqXyFd8dRKaIDqqfJrd+bhRuI65RUUuHbZZn8pwVtmMGAAAA&#10;AAAAjJnB5VSRRtpUuOfqGFUOCM7vEYmf2yZTOWQ6Q96Qj+UNLylq+7kn/KxlkUU78T2Pyr6D53Mu&#10;K34XOj/fannLdbAdunx5tq0b2a6SkmtNuGzoiJCHBQAAAAAAADBGhuhUScXzJS1lvJXG3OoQK5Z2&#10;15F/zgsf/6OrSAr5PGVJhcn5RVEemw7Lq9gQKDdKdGhyw1FgHx1OfUomXLasTmmrT/XLuw0BAAAA&#10;AAAAwGjozfIf2smHjbCycyLh7lC5PWCHCuW8KDpUHrpcmsIOE9MWyYsuHSp5+RT+fy7LMT402eFl&#10;QC7Ltcg5lljOSZRzM96tCwAAAAAAAABGQy+cKtLYIuP1XtgTqSaOl9yVGPC9hZwh8ljxkfD/p57X&#10;oGUXuhwynUcJ/Db5loqXO+nc8uddo5O9JZenT/lPud4SpS6HlryW2qNLYt5LXjKkhaNYcgcNHCsA&#10;AAAAAACA0fFr1w/ADpXP8thJIywtOS8SL6MvTMwHmsOB3jFPwHuhGOq0fGLDhj8ZqhtdZIfiUDlx&#10;dBq0jnzuBS9NIuN62xOHihB6pxM5Ap6cIoa8NTN+j6n4mWdFt7yJ6mwwUVPUdniHH5f8Koko3zp7&#10;qcjy05bM1JaRYwUAAAAAAAAwBjrNqaI4VIgPZbv0yHPJEHdxqnwY8m4/nDQ1cXzXdcEhQIawKRns&#10;WQ+W2PS53Mkhcm/4miKfyClCjgByXM086ifpIjlwoPZZlgcnx5oMWl5nW5BL2pErgtQBAAAAAAAA&#10;hk5nTpWCQ4X4h8kw4yUGf7gYsWMx1jydKzYepWGPrW3tZb4XbjvfWOVQDNiZUmh7Lo4V205A5OR8&#10;7/MbAAAAAAAAABgCneRUYUNNjSa5tSwHcMmPQtEE87FUDBnkvPvMG/EzIqUqiFBpp5yonmgr5mgM&#10;DhWCd+whOXwsOS22XEa39Omal/QBAAAAAAAAwGBp3akiDakJG1nHFqPLx2gj5mPM01BwrtxVvEwG&#10;UW+0nEbnTFFxcKyccA4W0+8zw29TiBwAAAAAAABgyHQRqUKGlJpf4bFs62M21mxLMq7Y8Bst7Fyh&#10;snglj9uWnAWj4vW7s1ngcqJ6GK0zRYXb11SYdwWaVyhbcsYkkEwAAAAAAADAUGnVqSINKFrGc+Fp&#10;yNqMtauyXYPGhjTeacecWPg5Vw5++Q87VO7l31WAcqJyf0X1MHZnigpHgkVCvxxtzlFoJkzlvrD8&#10;DgAAAAAAAAB6S2tOFTacEg9j64exVvLdzSE5VFQ8nCs73XbAB8ik8FdXplRODyXXUJ0p20MsRHKs&#10;cDLoosxRNFlU8tPM8Dn9bgHxBAAAAAAAAAyRNiNVlkK/jMdkbAlOZGla+nOF3UOcnCspxPwJ1ygU&#10;nZPvIJwpsr2teKctK7LtkcxdFT4uy6tC5WZyWCFaBQAAAAAAADBIWnGqsKF2qflqx8aWicjw+dWh&#10;RqiYKDhXPonvSzSu5GcJSkeIb7/f7x3LMWFnwZrL8ZAiU+gdN2VJZ1W4DZ6Jn0loq+RVIY7FiHbu&#10;AgAAAAAAABwObUWqmAx7W/RAVPg/GW9vXBwqNPPtahyOCXauLDh5agoRr1SGKZff4sCW+ZC8kIPj&#10;i2sCWU5gS/lqKArlmLdLN1G21C+G5AEAAAAAAACGRuNOlZIoFSKz/Pxc+fdOHhFvz2q7Jxl2Wzb2&#10;AHDZ+efgYQfJjv97LdtR5rIsh6PNIvF9mVRUcl5Z2z3HEiAAAAAAAADA0GgjUqUsCaUxUoXzqeTQ&#10;LPjMZdtkdqiQ8UYz7mmbhfnX/jUM9/4yWIO9ZblKlH+TU3NbaItaOIFtLOyJp+9KvsMSIAAAAAAA&#10;AMCgaMOpUpa8Miv5XW7IPc1+83aupUjjj4w6uiY5VO4s+VpCG75kjN7Lv1OIVS8Z5LbSLE/3LF+N&#10;w0vrdspH1Ja+eiwHsrU5lzYPAAAAAAAAAIPg1yYvzlEjJ4avHyw/p9/e8uy3y73ovM/KR2lFA3bB&#10;xt2p8pw0+760bE0cKX9TiFa/oES1r9+dPYrhLQmbFeTLJLsTlt15QXYzlt2txz2TQlsirrk9xy4O&#10;zhKoLX20vCsAAAAAAAAADIKmI1Xiku9skQOJh0NlUTACaVehlc+DSqM05md6rxilgv99LY+tPMdl&#10;eQIMw/5yLMxbdPeVyEF2SS63LKdF2SV53rB8O8HRKjqn54X4vjtQZRnnSJad4etTiCgAAAAAAABg&#10;SDTtVCkzCDcW48tpuYY08MgALM58Jz4PyUbpZ4vB/bQrijw3qvHOoCNevzubDvTRc3maGmSXvv/i&#10;ILufHZ2COaZcSBR5lnFkWFWykvaM9gMAAAAAAAAYDI05VXgnj7KZ503d68uDolGKOwutXbZcVoxS&#10;es7U49amc/Odik75mqBfTIf2wCxHeRs68ZRH7bmussn5jj4Zvn5y0rBDsworiCMAAAAAAABgDDQZ&#10;qTJzMNoqoezwc1H4inJm+O4gEgu/JSEnDkspIoiWH6/fncXqtscUWSKPDX0e+FZ3AyqWUjliOTzx&#10;uN6xKF+SV2yjFK1SlvvoUrbFTYWtkLOqegMAAAAAAAAA+kRXTpWHqheVBtycjTJdFMy8QhLNKLSx&#10;K+BU8eL1u7NEfF9+ldG/5UF1vOE63ge6TX6dIe0CNGtAzqo4HR9Lvqc62vrkWeE2atIBiPICAAAA&#10;AAAADIYmd/8pM468DVueDSfj+73hlJuK0S9VjLhpTWP4IHn97ozqZyt+LlmZ85FHW1AkxXXhZ1mI&#10;e3/7/Z6iXnYDK7KophzWhnIbcf6ULyWnUb095VnxSBBN5yExLQAAAAAAAGDQNBmpUmYQejlVlOU+&#10;JofKnTTmkh6V6zlESws5sCgHzlc+qD7Llq/saCvkgPffimHlVumFHLGj5IPltKdEzh4JbLOqz1Nh&#10;uREAAAAAAAAANMJRR/d1Nqgsy32eDG/hkSfCYGj7YnUKOewSdIgsm5ITD6ZDKChH+dm0JO/kWKG6&#10;u3U41SmBLUeVPVasHyS6BQAAAAAAAPSCLpwqjx7bJVOizLLtYp8S01bIo6KS1v2NNIB1hmAE8XrO&#10;t9/vqdzWDdfNWHghP1LOZqFl1wfZzmLh5li5dNwZKNN8NnX43TnrBgAAAAAAAADolC6cKpnLSWyU&#10;fbSctnB10Jj4bfIt8zT07+RvNg6GYATx0kKG+WNH994PqJx08jMpyC7Joc9uRmuW98oEdqzUeZYE&#10;y4AAAAAAAAAAXVPJqVJzljhzuD4ZY5eW0z5JAy8NVA60xMhlR6IH4b7UCHlVNHz7/X4rviccrupY&#10;qMOYdv7JiT1kdx7iwQI6VryX8Si7DFH0GqJVAAAAAAAAAJ3i7VSRRk3kaJyZZpEzy/XJCLM5VCgx&#10;bTCD6rfJtz0b8GWGIn0X8blOaJZrAPHkWKH8HC7RKovX784OLhqB5Ua35C1qS3ZtsGPlyuHUS1Py&#10;WnmNrfieE8kHVR4WiFYBAAAAAAAAdEmVSJXE8TxdYtld2XIdR4eKT7SIM2RwyoOu+0p83+nkhg/6&#10;9yv6rsQoNTmZIohYLcixcIiOqcjBoRBKdivDkWIujpXPSoRJkaymfCBaBQAAAAAAANAZv/qczFEq&#10;dZa1ZCXXJgPN5lChWe2oZmLaUqTxuRUeu9T8tX9Nhm5cYhwvIWbPef3ubC7MyYeB2akSS3lLTA4S&#10;X9kNATlWZNulf362nErn6druyqHdl0FtL4HIAAAAAAAAALrAN1Il9jhXF9avzaEgja3EwbAKsdNP&#10;MMiZIg8qj02JgyCCiKFcApYPydmmb9t1c8TKG1G+pIsi1xLN55nn7YrROiem5UUAAAAAAAAA0DTO&#10;ThVpuEyF34zyVmN8rTTXJYPo2nItMtaiujv91IUdKXN5kBH5p/g+O39S8pNjw3bLBwvnSIERbJYx&#10;kpeyKB6St6/yvK08liyPnecVkW0zE9+dQWWOlfcc7ab+jpykDx630i0jmkNyAAAAAAAAAF3gE6ny&#10;zBAuGkcOvNj6lfMs2JYrdOpQoagAWnIhD7o/OVK+CD/nUgQxe0YisPQnhLyQc+U9y+OfJJ8sp53J&#10;G7fRSJQ7VlJNctms5q0vkLAWAAAAAAAAoIN8F7Q6hgNFbOfGvJLGmcpOlQrolv6kFgO7dYcK7bwi&#10;j4U8VvL4W370VXyPpDmteMkpxPg7r9+dLdkR4EPIut8K865UfaGqvJyynFIUy98sv4u2d6Ditkrv&#10;YIo+IWdQ4qAbfEG0CgAAAAAAAEBHxLZS6SYXPFG7FPaVNM9wcqrIi89F+TIXF1aFay5FuaOiVYcK&#10;5UeRBy1FuJfHR3lcQPbC8frdGQmyr0Pl7tvv9yFz6JCxfyqfJT6AIr9gOb4nueb8P63AS3qovk2O&#10;lWfLgHjpUF3gVAEAAAAAAACU8d604oYdKmSXUNDHo89FXSNVdAZL5HGfBzXBLC/7KTOwu1jy81mE&#10;X5ZC75FCdp+IPcvtTgTKvfL63dmMo2Ryj+Nn+qyn5ZT6NmIHSK4/t5nfR3Gs3Jres7BkZ+14adM7&#10;RGhiAAAAAAAAAA1qgMdX2nmYlwTlB0WwkO8hD/rIfC7uuqVy3Vng1PL/okHdRQ6VMxFuaQgZfluq&#10;GNP2tweIj0FPdZ/UjVLhpLjkTNHlwFnJ7zfyHr2KcKBtkdn5EbE8bgNdestbLrcGO1Zi3nK5WAf5&#10;MqCFUufnNeTomJy1XSezBgAAAAAAAPQLshGkrUBR9LnT5FKU50lNfa5vdapweIwugsPHAZEp14uF&#10;edlPZ0lppcEJY6w/kHF9//rd2dW33+/TKheQvyXje1Uia1tRP0FqU7K4F2HyjPRFiZFjhcq7uDaR&#10;wu/28vtE6Hf18YV0FdoxAAAAAAAAoEgsfi7vKeNWt2txGS7Lf0wz+a5G0GPBSZKYzhM92DYZNEaV&#10;ek18f8BLfVL5zz9Eec6e1bff75eolvq47ATGjpMrzVfXFH4nfkagbGs8ygy1AQAAAAAAANDYI/lO&#10;pXeGU3byuKEJYd9ruyz/iSo+dya+RxxkivFFD6hLeAuHyvghb59votoTSiqbR6vwcp45H2qk1FT4&#10;J1Kma8CpEgbanmxrU0Dye1q7SFE4VJ+qh1gNvdvWeA44VQAAAAAAAAAme4T8DXPO7ajaDvs6vggX&#10;p4pptt91+Y9qJCWa72lt01y+xBbVPGqiir/7zDsHkTEeYheqHDjwwkF1c0m5UxwcKyuObMlEtcTQ&#10;kwq6CgAAAOgNvGEDTezEbY9/82SMgXbeAwCAQcK5H4PpwV8tijcKYMDMefvkVGMQk0MlUncGAuOD&#10;I0wWNS5xGfiRHgWiVEJCUUi0hbOrY2XDumUl/J1kp7aBKiLejGWTe+Sp7Kfi55Kr80LbyMuP/m5D&#10;DL5dloiJmjMEiqEyUWQtKymHnK2PUVN4l02x/ypc33jt4rOWtJesYlmodezyrFXKQn2HF78tXP9H&#10;/WreXXvfQlnv+9S2NeVbxqapcY6tDmq+26YP4zNeIiqqhGMH0puRojuFeBkdm+9et2e9ueG6KJPX&#10;iHUvTTQkXNbbht+F7hnzmOqtTzuz6RNH3WvVSQ79V5k+U6//1BbU5yo+U/7eIZxLju9f9izq74Po&#10;OqXMtiFlq9ifh67rgM+Yt9u8HI4L45y8vWZdORi5nPLnzOVb96yCx2NbdgJsm9AXynbCiW8+EUt7&#10;NekVa7tpqR5itlNr+SRskSpRgGc9YYE4hkPlYIlF+O2qfcnXzpHxTzsLbVEtYeBlPQm3dR/HyoyV&#10;d8gIkwlq5EXHli+Zu3D4ybHiZDlXrkN/dtyRR5Z7bkXFiDK+Tz6IoA595TlwWGqe28aN8Mvf9FXz&#10;zCbWeT/KnfbnimWSXysfALoMduh+1x7PStwKv63snzlGLdd/UAZZz+rJ8dnWooOt0+VzZcJtZzIf&#10;2d4odVm3L8rU/tVR5l3xbRtNGBzLXHdRP9NGVAfrzZgPl/5JlY8L5TqPSj0XyzFvC3T9Lw3UnY1N&#10;RZ2W80Y8n+H10QWma5Qx83zOXHZ/6BrT+fLzNwGMOa++R37/qiDLVfouV3z1uq1NVpEXyqmXtqAv&#10;Fg42hzrOofZ6zW11xc6EbUvP6RJ9rxuTXSv6JWOHVRLguSIug2MuwzobZsyL4x0XOdG0izZ0/UIZ&#10;K83ryKnNqTK1PYyjU+RYY+DGHh5qOjcVYKi0ORB+ys/z7ff7Fx5RXkZ0gQS1jZAqSumSd/VZWBwr&#10;e0WJnweUtezQK0PpKBYF/XvH5b0pmY2cccei2wbbxVlCHeLEMqhZKwZhVBgw5IMIOj7KZ7r1GOgs&#10;uN+a8aDgpOT+GR++Hfgb8XNWaa55zx2Xse7aDxYjTTW6p+L5DFteJu95MLW0DKRWfJ18ht3Uxnbc&#10;fjcVyiIulPex5n10184HlPkg5rTk2eg9hrAj2gM/Zy7X6gycTrbzNvfAdVl1jJPLfFk5rh0M1rq7&#10;PDZl+B8XBurLhvXmUqP71orezDS/U/XBhcYgOpfnrAo6NyqR+a2D80Yndy7n5/2veo+3/PxTg05T&#10;+48fEYwluqDMWLwVP2fbN56yoOreS4suy6+diJ+RABclDpG6Odny+0z570mJPttq6szlOcvqOrfZ&#10;TnxtOU/2HvKyVvrBrOV2u+PPNoaooGJ7PebfX/KYYxF60p/HV4lGdvNx2dagXyKljz0t6JcLPpKa&#10;zxYVnGUXHja+jowdaVOLTKs6YWOR7yYo2h+1nCq//P3332WFnFmMHaN3l9dsftQVnmsIpxKGlNkM&#10;NNBfXr87+7vF253pHCqKU+Wr/P4X1EojndqfhY+vXA0FDu+mjuamzFCU59lk6SaEx37gdZF3Cmr4&#10;6JINt71nnaaaztBpJoEHEJlmkPdB/n5puF9uNOmMc69k5ny9jeb+d/I680BlTYOF+8JAbmYr58KM&#10;kMpbXRQKn59o+mPniE9Df76Tv50G1AHbwjududQZGZwaOaM6n/YlmrVkTPPJZXyihHmbosYeeSCf&#10;1nhGajvvKz5f3v4Spc2sbZFpDZd5Ud8/yOeZNVi/SUF+fRy6aj2nmrb2Y7zM5/xRuM/S1lY0bdha&#10;HorcqfVq/J3GuCrV2x66IGj/rIn8cymL3KY4bXrsoNFpzv2OQdc4yz6PARLlPWkX1klD7abYB3rb&#10;eoHHOztus6lHe10a+p+4zhKYgtwlBd1cdVwW8e+eybC8xi+B25PXGL5G//k2RBnXeK5NyLK0balc&#10;p/Pa1HSoqEsDMpitg3WotLkjy87kUAHNwp3CbeHjz6yoXX4fa34PPDtudk59UQYYazbyE1/jlM7n&#10;QWBxK+yp4++3Qj97sim5X8rXfyh8Te+Tcb/gI5O6zjoNKPcbHsTlZC7lzMaV7jn2pvPZuP1Q+OqU&#10;y8VlwNx0WRQTvj14OMF0z7Hq0/JgNijvHMtV2x5IvrlNvdLou2PWmRse6FfBWaZK2t+sINNd6TOd&#10;AXpao2zK9GbGA/5cb5L+IYegdxJZrmdqqzclp0UFwyWumENj7yp3hXrdW3TTQx1dwe1W9z5ZwPaY&#10;+rZDfq6IDdoi1465v1xZWv5v0zWV2jH/fsXv+aDolqb04kboI+HSFnTEsjDeueXxTurZXvNxzmNB&#10;H39xHcM62LKqQ6XOuCzjur3VOG7qMHf8rE7/aZLVrvqYqdA4WA19TxCniq0h+lTiBw+HSiSee5Ph&#10;VBku0xbvtUVxd4pOafo6VuqGdh/ktsrKDJwaVkpO7Kju+lQeoHyqqPe3Fe63LwwI1f7IVz72dQan&#10;jmwqvm9WoWyWGmPt1NGw37SgM6uWxX4g+nzj+JnLQJ703ZlGzqk+Nz4OxIKBU3fwS3WR8H/POyzr&#10;2GPwX1dvPov+EJ5RcYZyTAqGz0zjVPnU1tL2Qr16t8cKDs7MYBCGZO3bDkuc7U+OmVBOO827+srT&#10;Q4D6ngc0uruu62LbTQuOilt2Tu4rllcq9A63z1UdK4a8gbXHZewAjwsyMqtRliTzuujJi8Bys7b8&#10;v23mnn1PdaeKY0G6VuKVR9ggvcxXocwYIJntoIk6HvCCliiZsfjMiWxdBwJlHZSNg0tUawhpvgsc&#10;ekv1t6vbeXsOCHVLFs6rGJst6p26jgRXY22nKZcqurZJp8rG452yoba/OuMT1plUb8UIGO/IrMDv&#10;lAr9bH6bOu0i9IDXQW+G3kBhoZTjpDCYfxTtJwEebDtz0KE+dWbSe8fsWJn0QE/sA9xzq4zJRjPh&#10;xONJdQJpHWK8w/p4YRjDzj2fMXeoHBccKiHHZfMWrjMX48W0LLayM+kogMPEhk9eBXK8FNd0pQIM&#10;mTYV+RbF3Tmm9nqdb4tZA+zso6e4vnYXyvAoDAiXbdYDG9rr0J18wwZ8WzooacrYDGjkAMe2xeHn&#10;piVvXem9LhMDx4ou+1T4LtQSoKygN/O8TfuQdau01QmPc/P8CknbE4aKke07AbXrafMJMZFWdB6e&#10;inDJkNeGe/RhTDZI2LlxXai/OGAbofLSLUVPXXWx4rBVHSoPoXPMcHu+DWBr5c6FG01bH6VThZ1e&#10;eY6pq1DjzKMGn5kq+62LQ0XJBfC+Zx07qM+0xXshUqV7AyEtGYBRVvUujYQxdgy6XXoWDQ3W0wCd&#10;dwjDLupZNWw7uGcWahAAekOkMb6OuxoDcSh9V0ndY0XnLEPLOs90F9fSxw3pzZWqN9mJtnSN3m6g&#10;XqMKGz9sB9B+NjVlrThWWfbg2YKMyagdDzkasOCsKNqUywa24F0YdLGrTKTiZfqMpvrnXL9MKpap&#10;6lxINf3NxUjH7LkOXBvslk6cKlFJQ966JKAx5ALIuWtzv2rQCCct3stpQMS7AIHmSEq+o7XrcKyE&#10;o9jJPzSV+IsNjjei3YiIIThKW++jDP3icQ/a1dZXH4Nn7UvXts7rJM4boOE0UxweKcv6g4Mh7Hr9&#10;qXg+050PrFcNttUPAlHXbbSfKr+jetfNVL+vm6QUNGIIH1vGQKFkSXfdS1uUHOvq4tLF2wZtWbKf&#10;b0T1pX2Lgr2t01Nj7H/yd8rfN4gz6ajLN+LO88V2RgrohIAz2PmnN5ByKgt39dmxZIxGeCj9SQO+&#10;k6YHGIXBRgZHd2/QJTLsdN18QTagj6sZeLolb8kBFUNuyK4VeSqOBessAUraHmtyZArGs/1td1Q3&#10;nzRffQ68IxCoPt6ZiJc5MO4aXEK39NAftt8lDcrunncRymo6F1Z8veKOhqpOHtPY+ZjtlFVJH+Dt&#10;TDrq8KXyJD6mSIZdl1stAQCqK3kH476prdIPaXZc11Efgs7copU9MT1w+R8rusHdaQ8TNDdFrCmH&#10;VYgBLxtmlwajGhz2uIUMdu2W6QfU9vquF47bGu/wOPbOR++wA65o0z70dSLK4FzQlet56K3sO+aH&#10;Iyl3yhmcSa07Veqs4cpE+ZbNCXTIsBn6Mhv5/BN5zOWRaI4Yy4hKO6RE2JPbnQZIXnuQFNbB5qxH&#10;uFOariPPIAFPHGvaHaJDhs/K4mxoUq9kgXNJVB3kPyuHgEuAdL+5g8gNltB9QSzMCaOrGJX7jtrR&#10;sst23BC6ttt0f6fTxcclyzFjD33eS+cCk5acO/SxM7XjC0Pd1F4CVNepclrRGMhEuUNlF2rm4K/9&#10;60gee3nA09w+g3I6sBOFnCWpPEhZ/ymPL+L7+uviQbtUfZXn/S2PjB0t0VAritoHt5OQijNxOIfW&#10;qC4C3nN7IG1r3sEAow865BGzysbtxR/Q5QyfkhnSqAWZopxXXY6Vcr12q3EQF9t9lSVA0YHoTVC9&#10;7ZGMaBNGV1iy3JVsvRfj2kJ5orM3W5hEyDxtm7nHNXrrXBj5EqC54mdYWfoYU50aOWpTGSiZm48D&#10;GGM+PClEaTAiOWa7TFu8l4tBoZ01YGdKwgY5OUsuhZ/DkAai5GghJ8uenTLToVQSt4sVt5NgbYSN&#10;37XDqR8dw2tdynR7IG0rcpXvgQ+k5iPt2EMNDGwDAjBMdOOv04bvOevSELTMIJo+850EuBiK0QO6&#10;ocSx0mQuuJDtaIwTyLrxzq4FWdga7jMzlPvxgMakZc4Fnb49HckSoIWpPwmxBOjIolhCs3IYGKwD&#10;z0TmAn0isD1z27TZAK3yqktkqzhTroXd2ecCXYOcMn8MyLmyEj+XkoQeYLoawWkgedoeSNuaHYBx&#10;kBTa5C3ybBkT9j0KOFXGxKYDgyl27UsbHuQ/6tq5YQnQwqPdTCFWwNGY3hjGLqcD0LOLEVbJrMOx&#10;3tZxLDo1yNK253Ky8hiTD3oJUCHnTVpiD6l4LQH61fL9YyBDk16GBsjnbSuE3ybftn/tX1MoLc1Q&#10;nMt/L+VnY1Q6wJ0pOztcnHx1IOfKpbzXzbff75M+FgS1B6Vdrqm9BB6cbGXbp+3eri2nkhc84Vws&#10;te53IDJ8POBnz5eAlvUXpKPfKx994kSCQB/tGY8wn84hY6rLKrPkCx4U7g2GQH6c9GSQn1pk/6Py&#10;/xNyNDkuA5h6GE3gwCHHnpQt2mr5s8bIoq2+45Yf6ZzzpOwNemHWk3bcBF1GB200tuuJYVwzFOfC&#10;zOZcIJ0qz9sV3pVkfsi5evI2+1DSZ6SFsScxF47O1CMHYbJVTuR4zrXD89w0tEZOFYL30pCMBWil&#10;E+jTw9AyH/5nIsq38g7Ntbz3tm85V7gdqMojaeI+7ChxWZ61qDmbuD6ERjWCGdeJ4b0mlKiSkmUq&#10;hhN16m/hUPlRPlQ2xSUMV4jgASUcs57X5Qa75H76pGPZtg7ymVXJQLlq/7SFiACDbJAs6rZavuSJ&#10;4rYxteP3fWjHDdKlw2KMkxULB+eCTt8OdglQYTl5WtLmdUuAnMeftkiVbV3DWMmjYmMnGvKA/Tb5&#10;lkkDUvW4fZb/38jPkaCseQdGn8gbVBcdD92Tcq6Q4R9/+/2+04EcJ25W29uO2kmDt6SB773D4D+p&#10;MUg+lMHx1MdZ0UOuZb9AA0GKhNwI8+waolPEDydazB27GqFCjsoYO/4AC4+WsRXJV9SxQZa3812Z&#10;PHPkI8n9aaFfX9RoXxNEeYESmVsYtuKmfmzbYuL0IbRjMBLngvK9LmpjiNEqc6HZWc7AqvDeT84k&#10;Fwe8i1MlRGfp0sidw5c5seaCB5rqtclgTaVxqBMUMtbUMD5ytEzluehMm6FXoXCv353NeqIIyEm5&#10;oagVXY6XNuD2kxUMtMRwbm7MqYPYHSvbpWv74VBCl2VAl7wMqIruyQ6kbe1L2tyQIhaORc+i2Xo2&#10;+NG1PYKWs66wCxJwZGlbVskD7U2HBlk+yN86RD8Xncc+S4BMejODmICS8UvM0VRFXfxZfr5vKVJw&#10;47I8Wj4PPcsFbAzg4FywrTbRTdTFYphOlZj/knNyaom4mRrKzfretuU/tToafmiXZT80I+l0L55h&#10;3/B1TzQGK0WhZMWdftjR8lgY0KMjbY4mZ83JOC8u9TAOqNihUnQidG1MZvxcXVAsi8eiMU7tRx70&#10;2WfNQOKE29/GZ6tyj2VAScX3OogZ+xLjYSiRKrTM85f8kP8/E/qlW++bSMzZ990bCuxZ39Hxhsts&#10;DofKwdKIjuMJrWUXeoSdh8fKGO6r5TgpGTAD0BSRYfyS9mzHneUIy35jGEd3hfPOQz0cb6i68qNF&#10;137R/H5wS4D4ec8VubH1MRdV+5hfKwiyD4mjcDoZURRZ4mgcn7ORGGmUjerkOZXXpMgWdMjhabKT&#10;WXBdJlzHNCBMB+JQKTpWaCnQipdL0Tst5P8bi54iedc4SXQRJ6mwz3bQ4JYcmDOPBLfU1mzLgCha&#10;ZeEZkv14YMsgdEnEa7U5ToLne41FhXLPCgYdRTHN+fNTjc6OGtBNWUP1sg11IXacwHmC/lPVcU1G&#10;1mYt9N22QX5VXJYAbTvQB6B5R0crUNvjWf1toe99GsvRd30Yg9AEtXyWsdXz3jBmiVwn5Fvo5zOh&#10;DyLojX4pOBfq6tshOe9C9DFOS4B+dVAixey/PpV36fKyHgOFxMM4pp1+4sJSoFQj9JecX2WM3t2x&#10;OlWOuR6poUSm/CTsqFiJ/u6UQs/1hfOsUHuZyHeJm7oZL+XRtclUc96FxzskrkrLYxlQrFHae1dD&#10;/QDQZaSfBWq3ru3lgc+vPZDkvobqvOhwO2cH27JGObU5oN0OUE8Hazs9m7EdMtO2dRzr5nWbbaYw&#10;yKeEoIltPKjk6VP7KOsSIM7HEtwZDQ4HxbGSaRwrKRv5fUgp8GlkRd+lw2LiqIu3bfSxAZ0Lb1wc&#10;UtynF+U9HqhThcasc5dxGieiLsqc1Zl05CjMVUhcGr7Hsp+pcHPSqDybueDZ9FvNeR/l9SN0GUFp&#10;ozxPhH37xSEk7cqztje2Lpfl+7Pmq1tNlIlv0r9Lbp+uAxPSDWuftutgIGcH1r5073tcx6ilhHzy&#10;mPCSnFfyoO0kHzWn0mdn8rxZyGUobBDd6PqSGuGmbQxwh9J37B0HjKEHoCCMTDWu42QbjFpODq0O&#10;8hMXg5TPSSzX8tGbGPu1hMtuoRX1za6td+B+aq75iqIssz4s9+C+fExJ3jcd9r0zl+dhQ33Xc/2S&#10;68hbV9ub5b04zjsdygQK65wTpY/ZetgpO98+phGnimOUivOynxLBtqHbMtfkZVr5GIbAzOt3Z1SO&#10;bUWHnMv7JZpnIOEfWrKuRjy/LNcmh03q2G5Ct8/YYLDnnHgq7UPbUjZ1MFLqDMryXQ10OnrZVJiz&#10;oSM7FmGXwYQe5EzbHtjXMAZMzx58ANpRWPYYDM+JQQenI3zdXF/d+czwG7a9nFfsJ04QYdWaIRza&#10;4ZDX27bNF2PddmUYO2F7+/DlTbrhTvPVRQtOrKJueCxJTLzq6Bld+pW54lzwldG0qbFmi33MY4WE&#10;0sUxjDWfTG2nimHg5FLYsWeYXKVOr+go4W2UdbPkNHBfFRPcgiBKqGmu2YnSuIOiYYLPqrM8m5ZA&#10;hdxG2avO2Vtsm0lxVdq7AS67qO30MOix0B3dxvGzJjpBlXNeHuTLtkVHwhBlcNbQ9XYCVEXnHLgd&#10;27a/NQf5ut+4OEfoNzpn/gJi18p4pil903ouE550uDH0VbkRCnsiHCsPfRlKR+mWQ6eezodGn7EN&#10;50INJ3bXfYy6FfoqkMyVvveRQ2FuKwyQbIPfTxVmsSoNKAwJNE2CfyqQGLCPA3UXfixtYQfL8cDK&#10;bGfKDVOTpTBHnoScUfFunzwoufMwLrYtvMeQSDSfHVd0PjSuiz3kgvoG3Zrwpe8yIIOzLQrYaU+V&#10;9pUNQGaKjrjTwLNoUVdGzsjbdTLC94xr6nDdWG1h0QfqLkcql0Pb0WIAbBrWvarB24m+4cjKW4M8&#10;pQL5ekKWdWqwRZvUjbFhTF3mfFj3TX+zbruoOV6u4sQedB/DzqdHH//GUcXCLKs8dfZBazxWFLAq&#10;A1aTM6jMeL34a/96jAOYNokavPYjd2KPrLzO1HrmpUdDi1J5aKLMWI4vK7TrXUvtM1dQpmVAJ+pA&#10;tyQaxXrvBtZy92GQkRk68OXAtg02GZZFuai6DGjd4GBgXtMw7IOhE2TGqbB2ufOyIN0xwK0fY834&#10;6VPXkXikT0IOoAuD/LsqUTg1Zk+Xhj5n2bAs/i2Pg5kA4Dot1s95wL4pDjD+CPGesaEfprHXeQ91&#10;zFByYcwcnRMnTUwksZzGFXTxwvCMSYNlFbN+WTThXChpY3HP5TkvjypLf0zlVboE6KhGYZqML1un&#10;FlfpQHnZzq5mYeTYlPq1NEjnAnjDO+402ZE8bV/37fd72imHdv7Z5A2Ht09eimFFqdDgbh46SoUT&#10;09p22DG1A1/Ddcfts+rAq0wx25whrsoyGWmTiw3Oh0HvZlYiF+cVBicrx4FPFfLr7AaypXeTA6MQ&#10;A7eQkJz80bQREer6PIgvyvZDTxJO0jPclwzau5KV4m+PeWKvim65sP22piwSQ43gmgSqnyC6t2Dw&#10;rnuw/Jfk5mEAjoqY2/Gy58855efMCm2XxqbaSJAGJpIWBVvCKSCgJOH+osG+KG9TW4u+rexcMERt&#10;zHsiz4nmO7IdQkzyeOmwI4/C1LH1dKrc1Uxe56OMH0sagMt1YgGarqOqLNmB8sS33+9XrGgzMbxM&#10;/tuGlv0sapxjmslrpM5Zv9w6OlXWDkaiMBjj0dgaGw8mdbrqsoVlQFWZ1pSLa0/jZ2Uon1oDHDYw&#10;8047HYi86AZG53WNSW5beVRc5/k/lGT5jy04u0IN5lPxPErlMdCgdRqgLBee+rYtp0rqOQZV24Fu&#10;iWEa2vAptI1MDJPTgPWzCGAAJ4rBW0X3Rkr91K5v1neR57ipC3KbqO/OvbjkOWNNOZ+IgBNJLBPF&#10;ce3ctV8z7HCZb7s9CaxfFqJkCXKA3FVlY6mulwCVyckiRB/j60w68rj2naMgHpc4OWoN8n+bfKOX&#10;u3J0qETy/BcN4K/9a1LAvQnJI+eAPBbyWMkj44OcBok85hz5MQj4WdtwqjxFq6iOFZatYzG8XCqn&#10;Hd77nNtDsZ35DBCuuF3WheSmynZ01nsrzpRRJo1jpa/Ti5976liZesrFQx3jhx1Pt4ZrVJIJvnc+&#10;QN2JYUUGLQOXxaRg2CQVyzOkM2DZohFbe1DJ+RcuimOYQDPw05q/T7lfDRKNVRjkr+s44ExLgFxk&#10;mSOAbnVji8DRR3nbeGxgR6xpnxWNIcdErd3cuD9/z/994OiFOkwCvWvTjpXzmrKYiBaXZ1adxGIn&#10;7rVJf7NO1JXzZYglNkqbVW2Jqwq6Txe9FHTb7cI45MGgS9UxYF39Ezry7LzGu8fK7zONDF0oercJ&#10;Z1JU16mie6i9q/eGCj7E7JU04EjY3wrzUiBS4DPdcgQ2IC8db9XYIJnyfsgjlQeVx708PrIAnPPx&#10;npXKF3n8yY6WBecL6ftgvS2nRu5YeVJODUV7DBlX+b00OFY2bCysDb+j9veW22OoAYnOAXBS6ICK&#10;OsSlk4hCGT89Hrym7Fh51DhWksC3i1p8r1wuHmsaP4nmGpUGOHzPTNF1Vfu2qAkD3aFME81gr5Ix&#10;yYOXTBms31R0BOjqYF5l8MmDrYuGnCq651nUcEhRro1NYVxCdTOr4sAw1N95jedbKAPXUIZYkBnE&#10;kj7gWDhG+HA+DJNjJQ5gnGWBDdniGPBkAN2TzuiipVZpBd07L5RjHKAcg42ruc2GWhJxHtBRESmO&#10;iocGIglnBqdCXQM2KylnnWPlus7SJqXNnhYcKmkFWcidbGvNuGNbN3JaMw5JDf3zRSh9a3BO+PTT&#10;sxAyze+V17POMR/SkWS6hlb3HHmE/eoKc+M42F4H8CarBt9KHlSolKT0g/i+fo0Milfy86i44w9t&#10;KyuPzNGhQhE5ZwG3mi06VOZcbpceDohzdrz8wREtvXOu8I47ly3f9kfuiAE4nEysm7goy++ZcIgw&#10;Y8dKVtxOnNoRtSdqV9y+bri9vaH2FyhCRVXYmeF5I4POeXA04GahB089dqxEGoOZBhqbip343GFg&#10;7/v7ued7mQZQzo4AlhPdfWmAs3ExoDhZJzkk7hXdfVVjFiQKOBD1JS5xMjmtT+cy2ygD0Ft22IQq&#10;iyf97mN48TN9Dmy02+rnpMJzTlmW/igM4MkpNasRoWKSn2UFA3bB445gg1PWQeclY8i6Rpj3+7Jj&#10;peiQJtkjh3RWJdkxv+e2ULdpzbKb6pwooZe18n3ODQ6Nqo4GXSTlJeveuWN7obHel4LureJ4nBTK&#10;MWj58TjmKkA7MbXjqee1io6oVIRH1we/95EZ7l9Tpc2UJrBWxgUPmvtmFcqp2GZJH7ypY7vS88sj&#10;Ei9zrJAMf2XHYhX9sig4VEz1uiyMl0M409YmO8xBr+hsXq8ll3ydlXKtlaZ9L1roYy517fSXf/zf&#10;/6OOfesiOJy5/KIwAEiU7/eGQnvVVSIpaSjmFWBbZkGzFYlhC+aQjofPgS5HjXT57ff7TteuN/Be&#10;VSCjP+nAqROCD7IOly20AZfyoc5p3kQb4E4gtSl1Vojbgh655YGv4IHVe53+KblmrpfW3MGNHi7v&#10;RKOPH7jzXZXpZO64qMxNyY7fmpwJ/NspG3jvDb+/4+fYug6MNTMzQhn8xC7ODe4EV4Z+6pG/2yoG&#10;5IQHjDPxcnnGwnfAxWUz47K9CFU2FWVkxvc5NZRFxgMSOvaKAZLXrVqGn3wTqipyEgl7Uu21xajP&#10;y/W0MIicBSqnKQ/UysKVdyw/K667beEaE37XuabMn8YfVcZJhXJciPLJmnWhPouo8v4sSaN8tmmN&#10;MowMz0fjmKzKshjuK/LcBxeG+iAduHFpR1yOpn5yzW0ls+jNuUFOKvU9yjvmz3ZiaKsL1lubqoYT&#10;15HtPkmuE3zvww5PUzTzjtu3q+6NfZ3ZSjtODO2P6ncfSucWxirW+i/UtS3q+4HroUxf5PV50oQ9&#10;5qkXNxbjNtLonCtHuzQ3oq8Ndt2qTFZYLuPCO9yJipuqWMpraSirW+43MtM9+T3nhvapjpGnSr28&#10;aDfcdrc16js1yOYdv1+x77PpFVeZztvHuU6e+flmmvvkz1VJNyp917VBJy7VPix3qkQuCl8zC/TD&#10;qOEXutf87FNX2eulMWkahBcH0Y06U9jxQOX7NfBlSVnF0ijPuihfZbedrnPUPIrh5VL5oRDaWrqk&#10;OFfmljYRVd3Np0R30H1pBnZeQc/8cCIWHC5ntgFQQS8FMbIG5FjJO+FFieG8MRioJxajbKUzhLie&#10;rz0f9cY1woEHDKlB56xzo9Zi+ExYlqo6YSsZwBXLhma7fmlYRhYOxniZkZ74GsW8q0PT/cYH+VzL&#10;muXT5HM6OTgtz7cR7eTlqjSO85T5N65yVKUtubYjxbkyL3EA6OrLJCd33EY2LcnejW/EGG3HWuE+&#10;byq0+zLHlavuXVRw6HiVZSidy5EXl7axR0v68EkWXcZgHmOqJvmHTz07tNu1Q5t9MsAbyH1UNNLj&#10;kjZA/cJe41Aom/x4cgD5yJGPjFfQD/lY7GPDMvLAYxdX29pnrFnFZn/zKw+gac3t1KFjXxWMnX1h&#10;IK6r8ER0AG+JnArzjCQNtpa6ZLYN0UQ5kOHz9fW7M1IEi6rGOTt88oZrUvy5l/KUy28v+rOed6gO&#10;lYc2c8Gw4zDmZT4mQ+ppSYU8Jw68vIeU/dOuLbYZJpqdKCShEjyAVp/XdVcPdQBxKg4IHpCQDsxD&#10;TOfi58zfKZfluaVj3PLhOpucVZQN13eiZ4l4YBeL57Pq56zD8vcuK5eYDbO5Ui62GX6rw6aBsmlD&#10;RhKeVVXLwjajRO+S1pjVTVsojzTQNVyes6zvzMkjROh6m0CzoEvRzrLGtAWZ3/ahLak7qnHkCdVr&#10;pOiIk5L2kTtc8jpetSB7IcrmpsJvtlXLtqB7bUZgrnvTGm2mDX2jY8FyM3Fox2083ypA+6AlWzcN&#10;P+fWt6417XYunkcvnpc4JbKafbvPcz7dj6OJI0W3nDuMU9WoH92YzFXO9w3rh1wHNr05RMb3uvE4&#10;3+cdvN+bIlUyrkynmYjCEqAfnmrFI6tiDd9ib9AkQHZe1aESC/1ylB0LXZvOlKaiVEyD3adGJY31&#10;jcFxEvEgbOpgSAC9DIVyJt3Keoq7ehHFuRIb3ukqVCJaxetLndjUYRmQbTbkR7ij5TrPZnKbnPUf&#10;Gkq4sa7TP9QyiTSDuy3K4vtArIXtiQHoe7vQGckHqyca7ItGUaY8obHvepv5A5ev3OZR2fSxTgz5&#10;dKBfBoLqVKGZX9fkdLnD4smpwgL7R9H4tK3BVfMnhDJ2DDv8PK2tDWUg+kI7/Yhu8n08iAObnW+B&#10;D/w3RFhb4/lUPNoNtetEaNZqynYT170+t/U/+b93jsuAytrNW5sjVqeX4FQBAAAAAAAAhIS2VJ7y&#10;v48dt5BTDZmFkom3iMu18nD+XSDDsGiEkVPhincqSTss567yOMChEp6tCJNNmiI20r68FLUP3lHr&#10;SjzPpq7dctmXwozAheOOBQvxcoeSnMzh9y90UJVM6wAAAEDX8M5cGR9J1a2yAQAAhIecKidlRojB&#10;OMq3PaVlQH9ojPe1LYS8sO1RbSOVk9LmDhVag0nbvs46dqZQlIopwRAYJqEcZIs+7NxUhJ0r9I5v&#10;xM/EXpfcvuqiJgqztkvWNbpInrVj2KZOn00hwgAAAIYET3pSbrFzPujfGRwrAADQD44K/z93nMm1&#10;5T9JXIxK8TOfR4iZfzKyKKkMOVNo95KsJ2UMIw4UoQS1aZ8fkNoPtSPx3blyI/wTW5naaM4JJ6uz&#10;QU6VR0/9k69LPYGoAQAAGCmnoqPNIAAAADznSPOZy7Z5Wcl3t55RKkRtpwrtbCKPpEfOlCeKCWMB&#10;cGxjvYCdK6G2HC+2hYXNiWuIVnFJah1DzAAAAIwB3vThTvPVHKUDAADdc1RFQXMW4gfD14mjUanu&#10;OrNFVYABUUde199+v89Qbk8cO+oLNVplZ8uCzk7bS4gpAACAscAJ3t+I59GbiMgEAIAeoHOqnPAe&#10;3zZSzWe3DgbPVHxfC6p2FIjm8IM61FvxPako7UazQ5G0x7ff77c1fp4ecNHpyu3SlrSWo1Xy6BSX&#10;KJUy/QVdAwAAYJBwJPiiMB4EAADQMUeGz2OH32YaQ99lWUNS+P/6AMo59DvG0rCnI+UteVcQ5dZ5&#10;qPCbx77nUmmYjaNOKDsnczh3UTIg3UN0AQAADJh9yVgcAABAB5icKhcOuQ7IQFIjJJY2g4WvWQzL&#10;3x6wMVmFT9IwLzpRZhDlQdTp8pALjPWDblbt3CFahfQERcKtHHQMdtsCAAAwVhYYVwAAQL84Kvku&#10;dvh9xn8fHRV7ovlsewDlnAa81rNyfv3ujIzRc4hya8S8Tbav3Lq2kbGzqdpG/vfv/7ropAWKGAAA&#10;wNigSQN5ZMqYz7oxBAAAgHYI5VSpGqWiXmO08A5AIfKePGjyecCIbBdKCretUO4LWXdYemJu75TL&#10;KQ5w/bJ8KmsUPwAAgKEh+8dEfJ+UyB0qnxwnGgAAALQAOVUeS4ycyMFAot04Eod7mc7ZHkhZh4hS&#10;eGaQvn53NpV/LiDGrUKGOS1BOfb4zcOB51Jxbe+1BoicYBs7IQAAABgbEY87aAzyRo67MaEGAAA9&#10;gpwqm6pGDuc5sBpCJVEqwrZb0Iggo7pulvaNppMF7ZII/3wqGPyYZVjl3MGRW8a8xr0BAACAvkLj&#10;iFdyzBxhyQ8AAPSPI5uRIo2cSdkJjso9MXx+MOH4vPSjbrRKsaynEOFOnAKq8W5zlK1l3WMA9FNf&#10;2BwblRxQrKcuLadtUQMAAACG2Hce0CQkAAAMDlukyrGwz/7ajJ1pibFzaB1EWuO3j5p8KqBl2Dk2&#10;9ajTFKX2gjJnqnXnMQMuegqRKgAAAAAAAICgkFPFljwzrnmPBEbOD4N8K//cVvw5DMIe8Prd2axQ&#10;F+9LTt8hl0olWa4SrRKjDQEAAAAAAADahpwqmeWc84ozxy4h+Ydo5FQ1srcQ114wcaxDWhY0R3Fp&#10;sekcr3Jj/WTbVnxn26EMAAAAAAAAAHw5cjTWqxqHthnng3OqcH6NKrlkthDX3tQh7f7zSh5vhT6n&#10;Cm2fHfFW2sC/3Z/wTj6uYOkPAAAAAAAAoBOOOPGVLdlmXPH6Zb875JnjKglrt5rPMohwN9BSLnau&#10;ROKnk4za0Y08ZnComGGds7Oc5uNUcdFPaCsAAAAAAACA4PzKf8kALAufP/3nf/41c9i54wc803xS&#10;csrBGp1kjL9+d0YG+LHHz7aaz7Ccofu6JDmOUBLeZKJ8aaCTU4WX/pw63g8AAAAAAAAAgnLkYXDE&#10;nte2nX/oM/krT+M9Mxj0AAwRm845/ud//hU5XMfF+fLo4xAGAAAAAAAAAFd8nCqR60U5Qe1FTaNq&#10;7KwgfoNkiyIIgkv7d3GYxGhrAAAAAAAAgK54cqr879//dTFwTj12AULiSAucj2PnePoDRLU39bZF&#10;KdSH86rY5Doq+9Jj6Q+cKgAAAAAAAIBGOFL+7bIjjWvySNt5D6GT1P61fz2RR0R/B1T+rsYecqf0&#10;g92hvXDD7SqzfG9zmMwD3QcAAAAAAAAAKnHkaeC7GjGR5fsmolRm8vgqj600ABN5TAdQ/jD2hsXB&#10;1Be1H2pH4vtyp6/cvkJj1TmWvCqRwz1uD3iXMQAAAAAAAEDD+DpVzjlfis0Isu1qE9w4/W3yja75&#10;wPe+lscf0ihM++xc4SVAjxDDwbAd+wuyMyWl9sPtiNrTA7evoPCyQ5v8RyXfXTjcBkt/AAAAAAAA&#10;AI1xpBg4ZDC65O6wRau4zGhnDb1PVHgH2rI1d67MeloHLmWxhagOpq4GCbUPxZmibnX8IJrdMtrm&#10;9JjqPnTcGYh2/YFTBQAAAAAAANAYR4X/pw6/iWp+v2MHTnB+m3zby4OcJ7eFr8hIvJdGY0b5IXpW&#10;By5G3xai2gtGl1yZ86Vk1D7Ec2cKcUvtidpVh/I/rahnXPUZAAAAAAAAAFTmqIKBb4tUmVq+z5p+&#10;KWkExvLPjearc3l8ZefKvCd14FIe25Lv1hDjdvj2+/1ocnOQ/LMz5Su3iyI33I4ahSNJypYAmSLM&#10;IofLLyG1AAAAAAAAgCY5Khg4ZLzfWX5z/M///KtsKY1tx46sjReTBmEi/1wZviYj8os0Kimpbdxl&#10;BfAWvbZdZbYQVRACkneSe5J/oXemEFfcftqizJl7XNKGy7hrKiIOAAAAAAAAAHKONJ+lDr+LdB/+&#10;8z//mjr8Nmvr5aRhSO9yJswz4Sfy+Jw7VzrcjrmO8YedTUApvC1y7kz5zHKvg9rJG243beKV98Qx&#10;nwqiVAAAAAAAAACN88KpwuH4tsgJ09KZqeV3D6FnjzknRGRKRCsNRMqDQUZYWRLeEzY28+2Y23au&#10;ZDV+u4EYt8Prd2fRkJ6XnSmJ+O60K3OmCG7zkWmXH05kGzWRk8i2BEgTGWd7hjXvLAQAAAAAAAAA&#10;jXJk+Dyx/M66tXIDzgPVwJvyjj5/i+85IeigRLR7nVPE0bFC5Nsxb1veLahOtAmMR6BrIyS/W/Fz&#10;W+QyqF3MuJ2o15hweyL5vM/bGrW7BrYrL4tWKeoaW9tMIAEAAAAAAACANjgqMXAeLb+NNJ/ZjJ3a&#10;DgDOgULG36Xm69wpkmkcK6adgYThOosW62HT0W/BeFkIuzOFeNoyubjDD7efTJidMtT+NgFzEvks&#10;ASrTM4hSAQAAAAAAALSG1qkijRIysGw5CSLNZ6XRKxzmXxmefV86GIunwuzAWQh7xAoxHUIF8o40&#10;txDlVhhS/hoX+c2X/OjeKxP2pNPUDj8HiurKPM4tW8aUQEwBAAAAAAAAbXFU8h05L8qiVXy3JA6x&#10;9a+LQyXnlPNJPIMNSBfDK22rEr79fp8FKBfQLA+ynoYUFeQiv4nOoSLbDTkeT0PJ3z//86/MsmNY&#10;7si17TxmS1J7hygVAAAAAAAAQJscWYycMmPpxHG3n5y6USp0r3PPn8WGz20RB7cd7IBSGTb21xDn&#10;Rpm+fnc2HcrDsvzaIpi2nu3GxLklvwq1WxcnbGbQRernZdFwC4gpAAAAAAAAoE3KIlXImElE+U5A&#10;PtEqWc1njSr8xrRMoGzW/KEj4+yx5u/jANeoAhnur8T4lyBRhNQfr9+dbeWRymMhj1nPn9m21G1q&#10;+Pw0VPtUIktcysrF8Wq6zo3LzmKUYLtikm0AAAAAAAAAeMGvDuck4vt2rCZDSo1mMUWAPEqDZ2Mx&#10;dug6WUnelWmVF6SEm5olDrHpOeUxN+SYaBoqH1MkjtUI/Pb7PRn7i5K6asxw57wuMTkbWF7OR9xm&#10;yFF3yQdts0x/1iz7Gz5U+dl3tWyI5FjK/5yfSbdsjr5LA93O1j6tThVyikg9sBPlOVN0bWEn3JfA&#10;URvJBHbNAgAAAAAAAATgyMHQSYV5aUmkcQzocDFg5qI88mVb1bBU/8/LFEwz8eRQ2fawnpwiIqTx&#10;nrb8XHfsUMnvn8mDZOKNKI9wGhvkRLoQ33fK+SJ+bvP9tNX363dnf8tjz06vVmF5jgxfXwTcFnlr&#10;0REnjtcp6oq1Q1tY8HLFUjivyzXyrgAAAAAAAABCceR4nskYPHbMq+IS1k9GV5lTpcps/87jXa6k&#10;AdpXY2va0+fS1is7V+iZr0Q3S5L6CEWKfHz97ixp+8ZSrjdcF65tu4pDzNo+LUlmc4ptsOgsKTpV&#10;7jx2FUshhgAAAAAAAICQHElDx5oXhZfu3Bi+Vg2lraOhVDS28pD+Y9MuIWwY+iZjfWZE0VIgoV/6&#10;04fEtGVG6dTlAi0nUiVnSakxy5Ez9Ey3As6VnE6SqZYkro25XRjbjQNrbp82/TCp0A42ip4gXXVc&#10;kMHY5QHlbxNRLVcMCATpp6Ekex5AviQAAAAAANATKKfKUrhFkizZgDnRGE1PRhjnRHhhfDskkJwV&#10;/r0pMUjvHd/tQbzMs1A0yp7OkwZh3IO6CJF3I2rxeVfq0h8TSr6VCZe/73a9Y2Pf1Y1Jzv/av54V&#10;yv+Y2/Wy0NbnHvXk6iia2XQNOXClDnlU2umm0H5VYp9lP7k+OmSFL9sh6YipMDtqn3ICBdjmXeek&#10;uOd/X3WwVNHnWUlGL+Rf2kYdzpXDbCcT1murrnJigUHKTa5bJ6J82fZe6ds2LmMpAAD6DdBvyKlC&#10;WyNTToKlxdjZy/PI+PpqMeQfCsaYy+BcncGelhiFG2kU0jIGWzJWWr4QaxLOJoX/P7bsiCh1Uojv&#10;kT5TfqbLgqHjwrzCfT/x3/cVntcZHjSQIZWygRXx854fWJtbdXz/iOXppOAUWSrtjBLcxlxfNsfK&#10;VUmUiijU79TxGdWkzXt2jEwLbeK24rKfg+rouK3FXO+nHr/L9WiWH5QMu8ajqAbGkp07+fW2omLO&#10;rEDMlD5IdSZuHcsqsvQjTb1fmeGWVqkvNgrjPr2LfI+kg4FxxnKwEG4RdqHubZOlYiJ0XbkFGdAH&#10;epZO6rCD+orqjGWUhPcbbl+bOo5th3a8b7AvNMlMVuWd5LvElrGD6V2mlt9t++zcr1jvprJyLqOu&#10;2mphabzpeYP3eWPoN0p0wNSzTQiXdhZ60q2ijGh1TAtjxFIdku/+k0ijJbXN+lKCR3nep4IBTk6Z&#10;mbK7z7YweN84PrBNIecGXyoNvg07SC40ThJ6wUSToHZeMCSfHCod7fRjcjpkihEY54aHh6LwdRDt&#10;uBx9l6Ts5DOtarxrvkvOUhmYzBXBHXMky7LLmys7ApGs5dEgJ/SZ/G6lnEcOzIhlYyFeRnjdcTvz&#10;GZi5KvNMGaDOpX7ZFpxRO1eZ1Sz7OYgZQW5TiajntCzudEXlPqs4q6rW/bF47iDrK66yTWV93bNn&#10;zyo6P/r4LkmL7WbKuibXGcfys3md/s6TOEDbsBnUXcjCaJwqJA/ip6P6OOClz1V9zY4WmqTc8wYA&#10;vjJw3cPiyyq2iSYm39ZifHnWPgeQ79ajLHi8ch1AtrYd6YSu+438OTLRwkS1Mum2ET8n3TYN33Pi&#10;ICNt67wXOuRXZZC7cOn4/vfv/y444eRpQektlIHohacS9fLosSE351wQM+XzsnsVjbCFp0HYhaMl&#10;8xC4WYUOPiYDiRWaD2kD75kZ3mnCA4Q8ukXncHlgY7nvDpmHLj3pBYdJcfvtRcFxke+clVQdEGsS&#10;07oq+21BtxSjqOYVlv34GspDHfBPuH1eNHD5PJl4lfY/xGU0mwG/27Tl343FWE41/Wgk2oswDFH+&#10;lzSj14e+ZmR6dSH0S+Cb5HRE7RhLKYdBFxEWUaBrZB3ohj70G120+xM+LrgcnibpG4z+mg2hrfwq&#10;fi7XueZoFZeOOBbPZ7pj/u2LQajj9qWzKgXHRp/1+rxtrGrQfepBYtrQxJ7nf6oRwtVKtEUVz2db&#10;nlqFNctgHn2Ty+RpV+Xm2HZSzq+SOyzOqZ00vaU4LeNx0DHq98WO6oNOz3jI6WidKuyEzITduXrL&#10;nf1e/FxymC8Tsg3iq3ZsQzTW9x5ytuFBVBXndp8GVym/91R4LhlrUK6jJsONeVC8KOk38u/bYMH3&#10;m9Qs/0TUj1bJZSF/Ft9+9UH8XNY8ZL2aCH20pokdv3fG5bcvDMAjUXO5kAN07xulHZ/0oCgnHbeJ&#10;XCbzJVYrMT6ulDqvKl9dOCfmNetz02Z9spM16lG/oTo6uoLu/Zn1ZdxAn011/IHHWDPRjwn0U51T&#10;ZV8YHDrtBkR5WMTPmW7qbFKemY4KAu+rbJsYkCaqESwNx4UYHz5K6aFQJhsfBXzASdV23BmrIW97&#10;jcLdahrbQ9/W71I7YIfjRcCBeLFz1hl7tkG2yfFxa8v9pDhvTJ3dKJ0qjg4VWrK10Mxgb/m3y5JZ&#10;l7pOlVMH42tT4shYCPfom0c+f1vyDjOhT1yu6jmnQUEx0k6WId37o2f5fHIYFOaRmVPbs1eFZWOp&#10;vEss/EPKbxwG5VPx05l30WG7IR31xTZYpPbVRki8sjQ2f74pt0dfA4miVdI6A1uNLOS7J9pkm9rz&#10;fOiRMiwbqYehQs7qpYOcZEp5LjwdNj51lxTeZeV5nzvx07Fm6+fzjQhOWmgTrpMHxT5h3lUuiLZQ&#10;x5isO5YV9Ous5XY2rWAgU3+ZdGiLzPrUbyj1/wu3jym3S99cmR/YrtkoOVlcJ9xU58pX+fubkPl5&#10;uK6XBblZecpOvoHN1qF+8zL0ks1f/vF//29ZKPg3jtElZLhQA77UOFHyh7iT15o7XOfvwkdnHrPR&#10;pfASoT+V5+tNHpXAnf9Xj84lUhs6exavfRpuj8si8xiA3nFnXUxCtFccJ16Z+Xmg9Kfmq1d9HGRy&#10;+8iUNvuPUO2D85kU5eqDi2NEoxOe2q7Hsh/doGsnfz8doUNlwp1E2SDzVspf7OGgSQ2dyaO8zsTz&#10;+X7s/KOp09hl0OGp49YuOQhsS6Xq6Dl57aXPgKbKvdjhkRgMmTt5zXkg+Vp5DMzXvvkfFOPS1Ae9&#10;acoY8nAaUWTnosM2vqlgeNTJgVT2LGVOQxpfTIc+8eI5JqJo1UVV48lxyWbt8QM7zL94/MS73dly&#10;eYUaO1Zw9t6MNVlyYP2d84+22nCFSYjO63JA/YZP2ZaO7So4mb3GnRXfj8bzfzQpO3yPRJhznT1r&#10;K0fi5cxt6nozaaDE4nk0yqnwTFIrDSBdJYZc0zdTOvt4bA4VxkdIdEaMT5k8jKjcqCzI200zGJFy&#10;zPnzrELHEhsa8raPBcDtIRY/txqOAl5ed61pBTl7mmVycagoOkznYMjEOEktDhXnxL488N0UZEKl&#10;yozq1FC/UZfbDlLbZsfDXQOXX7Xw/Cn3bw8N96FZC/VAfdhZB2Lgqu/mHbfxKktHT0QDiThlXS2F&#10;eWv6dMgOFXJwUISPh0PlhscMm5ryT/L1wVOH+t6nDZ2UsVP1tuFb+Zb3WPv+0PZBF/rO1+juwzL6&#10;QfQbrKuDtCl2sM48bcBLhx176rzf1vN5sir3YMfQlcXHYHSqnPAMs49wmTpYF0Ny1kQHomu4fU9M&#10;W3EQQOXvGplxZehYN6Ea3oC4bWjwV+wgHkWPcqno4HYRN2CMubZ3HWrdRI65nnS7/Yx6YMXt3zYL&#10;tfSVdTYS5oZ7TmvWeR4t1xfjK9b0YXWdx628G5dhWR/chQFT9V3oPjc9HRyfcMRVV1TVXRc8W9mW&#10;TAxWxypborruvnQVOLx92YL871pqy6RT1w3rit7psD5S0eEXt9TmfHNjPPRk3DCUfkOEbIfKeMNn&#10;fHRdYTOUPo61Uhf9fMTLbIoDsmvNzh1aePbYNKjbVnz+aaiC4B2BXqnbxY4M1079tiSnh089jcUw&#10;TRvoIKaaDmIQM3fcPl4FTuB8HqBtX7kuBTTs9jNG2fUd/FTSfTwzcRugDot9yaJPbaK4VjdER93y&#10;Ouq9ph8Y6k4brTmgeaB3EritNVXH2xo//9jAwD4LMJboDYpDxdXAu2oiRxo7aXSRc6EmO9qsn9jQ&#10;5rrS8YeM7yTBeUvOAF+duu+BrhhMv9FgW/J9p6TBR2pzXK+L0nymm49KHmplWJrzAjZ6FhUVeNRg&#10;B5IbjFsxQniNrEuUyqMoCf/3HLCNoSx3Da3RT7o0EgbSTk485OxG6hangSvrqjLnwYNrtMvAsM6q&#10;1jTIFqJ+FMR5oe2lPSzHdOBykBbq6XiIL8EDtruWbuc7MJwPWD4ydhw0XX9DjQigftrVofKpYR0W&#10;a3TubIBtmfqdWwH6QBVnRKO5QJTE10PjkPqNMj3v07bPu3KoNjA+WZbp5jKnCg3KMg/HCnUyHwqf&#10;VR3MYz97N4XkarC7hP+vHYUqG0HxLRuoj0hj4K6HvgNCVThqxPTd1KWOpP5IPOv0ZMRGs0nm2uhE&#10;0oDPmPSxLCusze1jZz8WGV+10HYmFQa7fQjlrsqxCDujl41E1vJkjq5Lfh6aTjxpGLgPldH1uwfE&#10;ZYWlvr7OhkE5/w+w3wjZtsfiXCrVzUeWQcypj3LnXT18PdNwoFRjIdxn/UN1bI8HqgxsinZqaEOH&#10;PKAoc8ZaO2qf3b/++Z9/xQ6D4jHWxcxRPqMmOxEL6r37GqUyFkMx1eilIdJGPVQd0C8GLB+nnIS1&#10;KQbnlGRj52MP678YZj7IcTJPwu0M/QEYhp3RFMkAy+MQ+42ytu1jE0Yjee9iNO3L5T8cUWLqEC+l&#10;0eLjWCED59ajg9UZX+cClA0EJh6N9MExWsLFiB2C0WEbfNw1sL42EYe120zVdp0TzNjjiBibfrr1&#10;2DloLGWsEtfsREh/vFEOnxB/qpu38vgk+j/7mieKvBEDnClWEr1ecT0NUuZZ3j7wu7wVzSSZLLYJ&#10;18Fhn2bbdhUcGZcNJa4VA5U3n3Z+21akLo9RVhV0fV8N8w+sk1KM4AdF3MSywQp5SXpTHiPoN0Li&#10;0zefjui987HiC532q/Jv+sLksX8vjZeNa34Dcqx47CA0EaCK48DVW7oPeN4Q1kvbyiVop84dji5K&#10;YneoS38UGTUxDXEDJY9Kq3U+QMiQWtbc9jOr+LvcOOh9onBur8mQKzrkbiQdv0djTi2O4FEnbsgx&#10;QfL93qV/oVxmbWxP68CWB+uZ54CVEtdua77D4J3Usgxi4TeB13bbSnl8vBmC/ixpy2PdJGLI7Byd&#10;GjS2WjQg+4Prp0bUb4RkIw4wCILHw9ox8ZHyb1tlf+Yweyc88iGcGgwmLAsqH0yFJnNsQH1WelGg&#10;9/RhMcSy6pjajlR2qGQOA4Od1EUZilykbSSqBGAAFGcNl8LP8dqbWUdli8tdBX0wq3HfMfRvPoZd&#10;6/nRaOAuDzLEkpGUN+iOabH9e+iMRcixA+udoiE+hITG8Vj6jYDs0bSe88OpwkuAbMlKP7tutdwH&#10;w2uscOd+43h6SINy6I6udcilP+y5vm6h3IfIpGE5ct2tIRFAcFllcKwA8MIRvmKj1dXI6NXgmPs0&#10;eiaf9e00A706VH3AOyf6LD9I0WzAgDmpIdPHImxOkOK1dgNpX/GY+g3QDEcaQ8XGKlQUiWUXkCmq&#10;x2pUujTmQ5rhiCzfZzUGYRN50CB0Q6HT9Fd+/Ifh9KF0Ek3SmANO6g0qW5fdGnauSxYHiq88544V&#10;RAEO3yiM5JHxsRzB+8xavI9qYKg5tlxDs4/ZKO8NPLiPKxha2YE2Id+ywhIWt/aV66QMpTEIG8LV&#10;EbsIJB9TzdgtHYBcR2PsN1pmN8SHZrsv12vWccozp4o0QFYOL55vtRxiEDSt+N3Bww06cTg1ZHhW&#10;NPBiyyo2qnypyQUbpifCHCVB0V5RA8lwgXDe6ScnGXlxVHGY5o6VBaRp0JAuPudjDE6yeymTf/PR&#10;ZD+zKDGWfQb3cd8KkNfrf/DVBw3vCNTHQfKE+3JXHtCfOxue58oB+stekwzZ5hAIofOKYzJy6gxh&#10;UiAO1G+Mzani01cPdYL/QtFp1sjOo4qGyFPoKOc1aAqEqdtZiXDbHLsMzM8H3sCrNupE2JeaUD18&#10;kB1VdOAJakVTcsQOlc+Op489SkW3tZsrpL8/csRVDHEc/GBm0Pqm5cgpdVD7qG7x7RnKfdHHpTOc&#10;4Nc3PwElsk4OtO24kEHdBBtDgn6w8bD3RIVzdXp+onEqLPvusNQ8d51+43JkSy6nnvbq0MYmUaF/&#10;tfYFL5wqbIi4CMhT6GiDjhUoaDejatFmeffcCCt7h8cayts2CKP2EjW5Y8UACaoXHLdOVjkUZ0Ed&#10;mSMd/pnDGiOI7KBQHZPbkRljjbwP913HlkGez8Cvr7OONCbw3Wr5+oAcrL66Dkli/cv1AcUxCBuC&#10;dK2rE/akpo5YiJc7NQ5hzDw/kH7Dtz8tLqUttZFUR9SA8K6rI8PniePvT0U97xMcJ/WVIglq2Wz1&#10;1KFxmLYFriMbXVC2tW5WUXFMRXmUCnVIM2Tn1+qGICg7/bhuI353KDv+sOd8XfMyZKB/hXNlMIOZ&#10;sRm/c81Av40Bkm7skta4Xl90Qr4jkG8U6/JA8i35vuNWAJdxkrqkCsulhoOPzksqygeN4YoTwLcD&#10;WVZ3EP1GBRYNndsXnTYRoZwqHtEqTwNyafRU9TZOLAN94EZcMoCaBh5knAw0VLiq86/MyKROIcZ6&#10;61bqztWh8jhEBd5g+/chd66seJAM2u3AXc6jul6O6L1nwi+/RSij75FzkBQdEoNfAsTvsRf+ERlP&#10;+fIOoO37ji0PdcJk4tGGkch3oHhOzJxUnHiJNWO43tsRh9ZveJaL60T8ra7MOmLu8X6p8Nsh7olf&#10;LY3gq+N13v/zP//ajD2HQY+V4p4TT36ueAlfpwDtW58OLHdI1UadGAz3BMt9mkfqlcRzEJzw9vCH&#10;1P7z3ChfAl2SBhG0uwxkvD2edhULbAx2wYx3OHDpU+aivWV6LrON6nfvPa6b9lQvkExdeY4L8q2W&#10;kWxdGV8d6Kt/kXJgM7Znwn3CA3RjAEcOpy09+hcak0Wej6GLUhnCOO3g+g0HeZp42FNPE889evz3&#10;DtGYU1HBmZJjWv4jOHzeJwniMtRWy4pBheVB7h1/KvSz1ZHDb8nL+kq4r63MB15D8bbe1RgY5Y2L&#10;1gjfyONMXmsCY7MWj47tn2T32uO6a6m3lgfa/qmTuwp4yTyZbTayxGp95UQ83zlDdwwBkhty7n11&#10;ON63aJAtPAbHaY3r9nFc4Ju49nSoA/5ABib4iU0nwaEynvGD8+oEn3bEEz5FI3Uo47Sm+o0+LgGa&#10;OtQlnZMJt+X9Nz1zqLjqtJM6Fz+yfB8L97ByUq5p4MS1GMz7sTIoQGs5kteYG8CZo3I9HZBizGr8&#10;lsrjlSwbypuSHHruFGrf8qhrSGxc7iP8oosexfi2q6tiQF0Fvix1MtmB5FoA4zSkiwn1HsvCkT1D&#10;uU/7vlyG+3XfxKEXh7bVMgAHTlLD2eBz3fUQxtEN9xsXPew3aGnXojjWI/uRnGjyWPLY3eZQoeg2&#10;mnxODrERlTpV/vfv/9LsfuxxPV9D2xY9MB1CIf61fx1pji6e3dTgnY1NVgzUqFyilC4HMPAiY7vy&#10;M1J5dBGmSPKjk6selGdqa7ccYRLiPj6zYDHrq4OGHSuujlEfvZ4hzwoYKD6zjT7nePevHRJV0AmX&#10;2HIdgIMaOwR1CnBES3HmfyjG9iH2Gx/lcS/r7e/8kP//U7hHln6QchQd8uTzr7YTpKGykkYSGdiu&#10;yeQu5fmZY34VW8G3MoiXxirNim9F4FBGeV3y2M1/m3xrxdgjL6psBCblkHpch553zp5J2xpBGniJ&#10;rsO8SqJxlkNaE82ySIr53PB91UuTc2laRxY5QoX0QN0IpY3lPrHwS155Q3oKw6If7XfDsw1UT5eB&#10;LotcC83ySbhNMswFQu598VkXn5MJ9/Xxseh51CbnXZsLv13UCNpyfcvJLMFhcecwRs93yDhBcfUW&#10;nyhTshNcl1wnwj7pXnSgPNTUJW1GzB58v+FrYwwgLcKDYz1S3VfawfRXj8rPPG6y5MS1jXuryACr&#10;myCXDE1prKYejcGV8w4azlpjkD+FKPtGXMjzyYhesLc5EeZ1/Zfs1OhyJ5yZwZEwNKUVi2byJ6Q1&#10;HSpTpYOs2673lvv41NmtbP8Jxk0vjSiSJY4kW4owW1znuRbmKOHg9eUUTs16NhMBtywPDM10Rra+&#10;hmc5836lMYOMIy2OC2W9cqgPciA+OjogKvWvHcjYpmJC+9yZukFLPSiWjgbwgvuZSxRZL/FJo0Bj&#10;hYWj3rvkZPZbg+6NNGPZuuPxViYU0G9Uq5sBvE/q6PhJWAa8N385cjlJWQYUOr+KzciLXIzQADke&#10;yLFC16BkrZST4FaE2aLUV6GFIKtRliZFkVFIlyhPeEeRBV0uEZgaGtDQZtVDyQvJ7x3L8yuW71rK&#10;KO8oAiyzyVzu48CDfJYYYyZr252xHIRYEnSBZI+d1ude9Ds56tZlUMU5vNI6/ZIjRQfgziXHGJ/j&#10;o+figcgPlfmnCobMaiQJq737LiTqdmIRcMwMWtDTJf2Lj+Mj8dCJO9Y/Q6CtfqNvE1Rk493wUcUO&#10;Tnper84TAyyra98bHLmeyFEnPgOHU1sBB4pkoWt8DLFTkDQ8t/KgGf1YHtQ4aC3NhyoFW6cTb0ho&#10;ag9eeYnPmxLjjOp801FSy5mn8T6aQZ/CmuX1jORXHnOW522dB5JtixT/uXKPRmSUnaOuUToPLRhk&#10;YzLGycE4Fd+dK3UHvwlKtNO6zETYnDldvstW+O9O42oMk7wXlxFSVMyf6ppx3SG+ryP3iaCJB1Tm&#10;iwp6nMpi8DuBVYy2QZJue7nSuEWdyZ+iVHqvd034OD4udROp/FkxcmkQUeMH3G/Q0qyYN+RI2N6b&#10;Cr8k55cjy73nnVbgyOdkzlvgs7vEezbIytjV7MxyI3QVeOchcrJs5LGURySPX9ih8MlTyNo27E33&#10;m4cYEPGAflYyKKNZLUp0lLbcuGaaZx1ing0feXlgeXxD8slySvIaLEyb29RS097KKHN2POgiXQrL&#10;i5wcKkhMW825wh3lpxqXOcduQJ2zcWxvg9N5AWWrzVnAk4G1ibnwd8wNace/MnydynAQ+Ldj5FgZ&#10;7hhhK/wc3TqdkGjaXDog3dgWpz3qN/YaWdhXKI9kRM2hODax2tBHvnfg/CU+Dc62DKjMADz2eOmT&#10;pitTGqsZLaOQBzUCWip0Y+ugQxq4jgpxX1KWacB7zEW5c4m81BtOjtcGxQiH9RBbMMvLo2VASAYx&#10;RaPMWB6zBh9pURgg1ZVn07Omju0dDpUA7Zdnq9+K6lErMUqyU8aU36KoE0JNjrS9TCoekg7gPty3&#10;/V+OYKtl37YDB/Lh6aQxEVX4jY8t9WxJsClKZUBL8dFvPO8rtp42/2iiVTSRjda+4KjKjTiPgWsh&#10;P63HrWBkPeEQfbJV/v0+0HauLsYvLRVKLAqrb4b9RagtEllBRqLcsUJ1/6Vpx4ohx8N2pIOTiB0p&#10;bSSBnmg6mLr3TTX3cV32A4dK2A5jxW24imMlQgl2CrWjfO1zOnA53IrA+Rh49q/t2fL5wMp9U9GA&#10;oEHzkHdby6DrGpOnG+UAw9bJPvaLGq2SuIz7+gj6DSNJw+f3mStFp1ntyl+r3oUcK9IYeupgHU4/&#10;J8NJ/mZZoYOblZ0jr7nl51Abd62Zhb/2r9VOdF9mwNJ38vxbQzlkPRSQpVQcWYgMzco2jVQ+x5YG&#10;1uQgTDfo2Q64EWcGJ8OtzZkiZZFkf6LIZx0Z1GWBd3FomNrfrphHyWPZzy2S0jYzEGanZCb8Muuf&#10;ovQ6H/QmI3qf0Lk6dM6CD8LfKUxtw3WL0aclQEPaJYeWA/Ks4rXnTy8GLG4rz/elEP0JtpJ3kqcE&#10;pTAaqC6/erSRmMcRRVvodkA73KDfMIw35DOuhXvOw9KdoQam01Kf83+tczNPx0oiz82KRhX9X37u&#10;ugWVCbWyT0scODZnSqIzJOXntPaYclWYrrktMY674KHE6Dnmd1wEbGxzi/JteuswnVNlyAn1MoNC&#10;XpXIbiw025PKzx9Zdr0GO4YoFWqvLjI9Kemki6QObf+TvO9CgKYdK/c+vxvZdoBgXBRn/x4ct1J8&#10;oYsN4ewmYtHv3Zm0hjDP0F4cgmCwvtsJvxnpuRh4RBgAnu2EdF+ZLaEb320cx33oN4bXbyTC3cmW&#10;nx8fWrs5qnsBj6VAZTk9yqIYXKJOigP7xCdprTQ8J/LIDVmdgUed70d5TlpiBL+g4VwXNqO8tAGH&#10;TI7EyWvvHBpYcDhx0HlFueklJXKzN8gvyeVnwyCR5Pma5Jvk3OMxYk1bqBOi/1hs547Lfq7gUDHL&#10;fqjdOJTQbR+mqAXQw3ah0111DGKfKMuhDiLpuR8OSEx8I2fnaFlgoNTpp30cCjT+LDpm16EnXpra&#10;gazjfqP3+oXtPJ8lYZeHuKHBUYiLeDhWKIpk6dlwXRrQVmNI+hhiiXALa7qUhqmrkukyn0pm+f4p&#10;z01g5RRbjO6mGphJGZ0PfPtHJ/lheXRagif8HFu69uManqhrS0s1F4rDsh+SpTNOjA2ed/6Zsn1f&#10;SCNuKQLntgCgA+YBjGh1MLnyaBfHLSZnDzlg3jv04WPCd/b5oqvki/K+FA1M0TUrQ/44AGzOjqp6&#10;gcZfuxr3Thp4n6YM9bjDfuNkIG3btz6Xh9bYjkJdyMOx8iKZLC8JMs2SuHRkOifCwiVahXNQvPd4&#10;1ffyN8Vn2tcwQJsYILk0ZlK0WcCZ7j3XVZkMNGEgzz2V5FDQyfS+ILvTCrJr7ZB4G3RdR7yt+C47&#10;jXIlGTUt+yFdMCsuFQRaFgH1xt5zELFF8fcXjmSKBu5c9n1n0onF2dKHALOlWaA+qbdwtFp8CHJS&#10;YUeLpgxEmzxH3BefslxPR9BGozHsDsL6lZbOzUc+I1913L7j6Iah9BvnHfcbvde9FaJVzg/BEcw6&#10;7UkHHIW8MDtWPjicutI4PEweLRflqxN812iVKoL87DeG5KFdKxMqN8paTNum0ha8OifLqQiYQJa3&#10;aqWy+YfQO8lOQ+0+pBCNbXDLvJApjZzN68quZ7lZOxjD7luLQpRKIszrdGkZGe3wA4PdjdAzHJlH&#10;e0cd9RvqU2kN9J8U3XQg7xwHNAqejVk8zg3e7xiM0ODOMp6QOZSdWxLP87vYKjTx7YN7bnzErJP+&#10;4GjLIUP2BaUM+CI885ENsB95bKF9od8Yp95Me/TswfU3j79Jp92TTjsKfQNOEHtlOe1FfhUO83+o&#10;UgglBpiLAVnFw+xixHQ6iGUHR0qDJHksRPkymU3I2Uxlu+VdxToJZQSeDzEU20N+qrxbqbyzs9O0&#10;nMglcqTYXh9k+1wp158Jc1b0G3nuHFsmVxr0hMJ10P6AYu+18TIrtOPtgbx6XHNgG2Jw3MQSIN04&#10;qJEduHgHl9uxCwo7hX0dSGmLbZhk+bxCHzwUg2w31Jdg55o6afvY4+cMMZ731aGPotkdP9FvdKc3&#10;yTbxiVahib+kJ48/beCaz97tqImnZgfJmUXRXHCiShVdZInrekBdJZ/Ie8QdVNzDb5Nv+x42BFMy&#10;2VMR3qs8EfqZtPPAoZKJpXNOhxhqyvLTheFaptRdZHpq6lTYYZMaOmBKSJsI4EKxHigCrO1kvhmq&#10;odcUHW3bsb8wD0iL44UQIdy5YXHn8ZOhJzZdiANwnLIDyec9zxuIttXJ8kTThsWQt3Vmw+qkC53U&#10;wBJIqht1+XJfnV2hxr6+Y7N0KLKKfqMVeViMYcmfRnYi8dzx/XjU1M04H8LM0mF95Jnr/Ddaw189&#10;p4Rti0JqUxZ9NTjKvKZxA43OlDMjCjgo2siDGis58XSzTnlS3iE26KymHFZhXtKmXeQ60r0DO1To&#10;38XZVXKIRVUS0nKy20NEu21hIGel6+AzFSBk5zwNeK25eDnDnR1AMcYNy6lPGV4GNuQmTcuNxhgg&#10;OTqExLWR53suW8ihkWrGT21vfhBSJ9G1Fg79WFPMAr4LycvFIelXdjD4yF+TCUpDO8gWPeo35kPI&#10;gcaT9D7RjMeiH5FLk4B6QDdJvDlq8ul5WU5kKfxifpVYvIw8cFHuW8PnFxbja9VAI+mr17rsXbeB&#10;B2ikqN6wo2PtarjXaOQbnnV6pbknGfKbASYTy2p+7/UbbocXhq9dQ3WLZbwvcahQHVVKSCuvmYoB&#10;b5tdk62h00oDdMiRwzlrTmoJejboZx2eDqhPCmm0XQTq30ONFeYtyMe0qTJlQ2r0Wwkry5Wdd3gS&#10;35P8zxqS5cQgy2234ZDvl4qXTqI2HRHTQHUzMeiBvurXkHXo6ii5azjfWkgHGcnFeY/6jeMOda5v&#10;G0mEnzP6tKFlQJOO2gO9SzHCqVmnCkH5ESwJbE9U5cr5FFYVCiKrOLipslYwbcDYbWvwsCsYylQv&#10;r+R3s5CKkHO6ZOTokAcNWCh5LeXaIQfbvsF33GrueacMhIa0E4ato06F/0xiWrGdWGWDnZfHGkWt&#10;c6h8km09qpI/hR0qkZqrBU6V751WHRnn38UOpy46eOfpkCqoQvLgeYB75gP+Yht8qBmKPRlAPelk&#10;8iFwn0bXeqj5TKENiUYdyzwj+UGMHHYSd+5Y4aVF1w2OK32edx7onVKD4dqmIyKUfs2EPgI766lo&#10;h8yVuBJuk2tD2kY36WG/EXckAycV3svXSXLdwPJJH512HsIG5HfQ7byaHbUluZzA9szQKE/ZUDIp&#10;qDrLf0qF9LfJN/qdT7KyxJAvJW80O75mX0nZsfGGls3IY9nGLh5K4txYHq14YpV70v1esbJfiIHA&#10;cpS3l53m+73n+9xYZLOsXlwGQDpD8kvBoUKD1rdSH1SqB9YTlwPruJswdEQDjpWlMC/Z+yFDHUWp&#10;eHWcPagmX+fCZR0DjWfcMqFPXpq1WPYnbTuu+d11fXwTTlefa54G3JkratLwteibpTiMxLVVHStx&#10;IDmmvu1zySlZzetPHPR7sS0v6tyP30mX+H5XZ9xZoV1d1GmLikPl1GCE9zV/yDxQ+an2QxltbKMc&#10;Mqpz3sN+I/Q2xKeeZeLbN9x5Pk/o5ZO+Y61lTblZlOjp6k4VSjKr2RbZ5ljJ86zoKuFSXi9/2b1v&#10;I7JswXpatgRIGpqJ+L7tsItRaqqQfaABbNMDh4QdG71+zgbeO49gSQb26Hk9bQ2yS52ci1PwluXc&#10;1J7Llv4Y7+848P8x+BA1IkwUh4pLtNjYWVs60Y1Px8wdxaVNhjpsP17GYxvJJC1Uuf+TgebjlKDB&#10;iTyoT9qUDJ6ylt+l7fDl1GAsNuH88y3L2kvyuG0elwzA25D1Q0lcu+FBumv+CKqXz7RledXl06Sn&#10;aQdGi/4NYbhXcZB8pJB9n3djZ0rM7e8ygJEZSr+uKrzLlJcsbBvUr43AhutpwPJzcapUNVh9+owo&#10;kON+1P2G0nc03a5iz74hmDOax7gnnj+jCayVj2Mn12mk50knlunoX/7+u9pW8dLAibgBVQ3hj4V+&#10;ZvSKhbq47/sri+OErlk2sPxkmx3/a/+a3okUaHGmk5xAS2mUZiW/zfh3V2zoAlAbKVfUTsgrupZy&#10;FVlkd6FxjNDgMCmTXaU9ls2SvbElqpXX2JYoOGpDcdXtkhWHCnFz6DsFcWf50eFUmmFemqJLuGNZ&#10;Cnt0BzlU4g7e06STbTzy71ZtROIpzzrlQUbdaJmdsDsyZ8Jt5vkfvgYZD+hynVKl7Jdc9puGy3tZ&#10;0ufv+PssxHOwMZYIu/NR9xy5LO497jfj8r90bOdpk5Ml/DxZicytedntmHRsIvyiO+64HlYO7Wvu&#10;oSs+8KxwlTqb8r0uAxSLzdk0dTRy3trKqOR96F2ua77Ho4Px7Kpf3/RpklKJ3FtYnv+O9ePGUy+t&#10;hHkC7h+e18qf1bc+yYhfVCn3sfcbAdrJJ75n5nG/skgum75c+IzRuDyniv48rllFoXTak46u7FRR&#10;nBiihmOFHjZ17FTe2ma45fXKGvtO/n7qYcw+DQ5sxqhyPjVCWmP1qufLf8CwnCoks3+I75EmcROy&#10;69B2njrLsjbOO3TdG76u5QQpOFRoMDSt6pwZ0YB/wka3a4fywJ1eXm650ezSCd60EaHCu9bkju/Q&#10;S3ge+N2XVQbzFoeUa6fbBXeuyy2V8p+J+gMVXdkv6g5SeaZIVHzGNRu8qcf9YhHGSVY05rRy6OHk&#10;tA3GSTfEoR2KFmfuqJwqip5dVnRIrLmu94UB+rRC/b5yrUtuI5MKBk5bPMp3mXi2v77qWOd3aVhO&#10;c71RVXfnesmqo7mf+KL5ymnihSMrZwF16pNRXKZ7xt5vNHTPvO9eury7shvORcX7rLicty3ITBOc&#10;Udv5teZF6EVpdjuThs/cFklSJN8diJYSCfuMwFzYQwY3JRV6Qoaf604jPgYpQ8+/hUMFhITk6a/9&#10;6w/CY7lLBdkVonzpzs7BiREbOoK541bMOmeKzvu9PHSHCg8g9tyJLh0Hm6cVBtnrEIawB012mvm7&#10;ZyLcmulJzzt54fmuTZX/qVJedTmv+VtfXTQNXCbHynOsGpKpEz6mwm3Zpo/eWRq2lB2tnqW+jZeA&#10;5EbLiYe81a3LtcnQaKiN9E0nTXv+Pn1Jll9Xb+R6aeLQJmjpxKPGXnONpArdz5w33Cb61G+sWm4r&#10;p8IxZwnryjk73VzHpbrxadLy2DAED/k4uVaiWmnckKH3wIWxIcdKxevkXqh1RaNPdar4Gn6hjN99&#10;Sb4VAOrI1tKQHDkI3G7LHJouA7pi2ye9MKvhUInEy3XMO3HACWp1gxtKNi3/+Vb4JwszQYOlPJF1&#10;hK2TB82jz+waaJVswM8eC30y19HqCiUnW65vPwm3nVC8B+d8bbrHP1gHj60N+/ThmxG9S5O0XU4r&#10;k1EJRlXPdcelt8J/h9JB67RfA1yMoky+slH2RRpDn6rs7OEQteISaeLiVFmgXQLwDJsztNQAYAeI&#10;6pUmRbqouCRwwu1ft13ZAlEq+k5MfE/Cly/pmfHfqbDPFuRhpXRkoZbGVCTVyNq26hIGLo9iMrJt&#10;wOelMntT+GzfxeDS8K77uuVfNVeA4XlClAvtIDjxkY9CwuZtnTKpUR5T8XzGb+MgU1vPteazQtls&#10;GtI3e56N/MofkUN3dSgOvFzfUn/E9TpTdK7PspsHlscNy9gm0C4ybzTPnHVRVrpk6Z76MSu+z4Df&#10;pUmZpDb5pkoZFfSG6/uk4mdkRJ77w5W4qAuryL1Gpx5yv6Hrv6uWa7Hv3laUyVxPqu+hq7N8iWRZ&#10;nSzEyyiqTRe7bmn62Wf1UiunimIIZeJ5aE6+y0fVpJRToc+1YnXYyN/uRfms+9uqu48MBU5uSmW4&#10;+m3yDd5j//LLkzxtDyHpcN02U8h58oEjz6o8R8TtXucIWMvrRpDOYAPCbVsJXAEA4AB1rtbRiRl9&#10;AAAYJ6GcKroklbXyKfB15+L5tlfWZLMOCTdv5TXikToD6L2SglH69rfJtxVE3bkMi0m4nrzwY3Wu&#10;WBLM5pTuvMVOGSJyzVlU+L0tGSDpkplvziYAAAAAAAAAaJqjEBdhQ+pT4WNyhHyVBlNS47rkDJgq&#10;1z7h2ewyMsv38zFV4F/71xNypsiDDE5KGlyc5U8g5l4Uy4vK8zOVrzwWVN4je9/Y8v3OwZnxtG1j&#10;RYcK3Z+uX7a7QgKHShgodJFDMQEAAAAAAAABCBKpwsYRGZsboQ/dp+VA8zqGEc+o02z2tizSxHHm&#10;ffBLgNi4Xwj7XvSU6PQXiLpzudoaxCPLYaPJY9tCtpetKM+70Uhkl8d26lj2UxMOQ0/EdwfasSLH&#10;pAMTLAMCAAAAAACgOkehLsT5U0zGV7470KLG9TdsXGW284Q923A81ArjyBQykMgQuhYOe67L82GU&#10;upWtSzkdc7lT5Eoy5MgVdkDaEplmDdyX9AC1U5tD5XHIbbVHkPPkfUFX0L8pOmijS8AHAAAAAAAA&#10;cOMo5MU4f8qnEmP0IyW1ZWOu6j1SRyOijAuOrBmSwe/tTFGA0eSGj1yOwbkSB2hLzlB0Cie1/ugo&#10;vzGW/dTj9bszquNzixyvsCQIAAAAAACAahw1cE0y/B9KvqcB/j3tGNKgY8PFEBxEbpWazpQqzoJD&#10;JqrwmyE7V2zvexdqC2OP6JScT2Pfpaslpo4yvERRAQAAAAAA4E9wp4qyDMi2BIdCz7d1EtmWPMPK&#10;4f69dqoEcqbkwKnSfDn1xrlCu2bZHJac0+TUcqlVgGfxjU4h7mxbp4PgXHDuFQAAAAAAAIAHTUSq&#10;5HlNXIyiJ0OUkmXy9skhGeQSoArOFIoKWvNh4kRecwpxLy13Kp+y/CK2Mn4m06Ij5wrvjkVbQtva&#10;k6197hyX2pU9i290Si7PMSSyNT2oEqG4AAAAAAAA8OOoqQuzQfbJ8XQyZr/UzbdSwCWcfW4xCic8&#10;o9+WYU/G5FaYnSlrLtMreZzRrj7ymMkjokN+9kqYl171JlqFHBiUFLZnjp5ZiZH/Ki9jLnPaTemM&#10;6+GT0DtbVOdKK04Cbju5EZ3VkX3xfWeeqs9RJTqF2JFhH2rJERDi2+/35NR6y2VbtQ0AAAAAAAAA&#10;DBw1eXEO4b/z+EmwfCscLWOLLIgdvt8EdPTYoHcmg/KRn/2GDaJXbMyTUb+QRyqPTfHH8rNtyTtF&#10;fRA4djD8IY+v9Lcth4MDuvKhephzuRbLesP1sMidLeK7U+st19uaf7/nem0UltGMnRjrsgSvDrv+&#10;5NtGV3mOKtEpP8oaDpXwfPv9fiWPqfznG1Ge7woAAAAAAADgyS9///1308behI29U8+fPhl20shK&#10;atw7YuO9jFcmA5Sf/U9+logdNb2Hlw9dFz5eczRLl89Fxvy95qsznZOo5WfLNI6AD/K5ep/AU9PG&#10;3vBOXKbz6Z3el1zyxrfdcURXKvydKWJo7WvIcN4Ukz6++fb7fYJSAgAAAAAAwJ2jpm/AM89kzPvO&#10;kNbOt8KGpS1aZW559lt+lqzFiJVa/Db5RoZRMdz/vMtn4twiJkM/68GuOcXy2Q3UobIuc6jYZJ7l&#10;Zun5DFWjUwg4VFrk2+/3+5L63aKEAAAAAAAA8OOojZvUcKwQar6VaYXfJ5bvF46/74VjhaI9OB+J&#10;LSdJovlt1OGjr4Q5v8axCLDTTJ0y9ZEbJSdMZPhtm2TiedRBqbyzg7Js6U/iugSnRu6UHNIHMzhU&#10;Wmdr+Bz1AAAAAAAAgCdHbd2opmOFoFnwP2gLZp98KzxrX5bX5aTMUcJLg24V478TxwrlHpEHPQst&#10;n/kqfuYkoUSoLyIPKN+HeBmt0okDQD7fUtijGM75vC6ICv/fcfkV32MuDzI8/z9796/bRnbFcfyu&#10;EkBdzN0XEA0/gOgXiMfdIo3lJq3GW6TYRvQTLPUESzVb2lSZauluUy0FpDddJQggLNWkXEhNkkUC&#10;bOaIZ6Sr0fy583848/0AA9oWNZx/FnB/Ovfcn6x78FHvgd/0QUvvIfMwUHGpUkk7zgvXFX9KVqcY&#10;/TngpfV+QW3iKpWutKktAAAAgBz2mvywCoIVIb1C1jmnBMlA8ibl667VKqLxYCUYsMtA972JrzC4&#10;reTR92Sdl9f0A6aBz4nj209aalw7yXoe9PrKUsWHCffgfcI9qIUGKseRf55nfI+Eka8SvnxjHJYy&#10;rqA6RZwHPwsmNKVt3rOvnk8S7vOMqwMAAADkt9f0B1YUrOSaEqSfmTZgPEqrfolUqxjTYLCi1RvH&#10;Dm891ga1d/ZHlzKl5iIlPKj72OXz8gYN8xam1HjWny/0utnnMc1xD2qvtpFqrZjjuQqe06wpVGnh&#10;oZ9VNVJBdYp4G3yOz4/e5mmT2oV5HIZ9unz3ccEVAgAAAPLba+NDrWDlvOSu7qYEOXymDDjPEr4s&#10;g4ysypdZzPfUGqxouHCS41umMQ1f7eM+aKohrH5O3AAui7x/0fBxHiTdZ/36LMcuT+oMhYLnzTeP&#10;V3YyjsfoJ/z7WVogI4FjsMnXy1SnyFS058HndL75bx89++q5/LzdmMeVVjcOP/sAAAAAJNhr64Ml&#10;WNHfWJ9WsLtwlSAv4zPlN+1JFTKzjO+VAcl5TABQZ7DiFwgkHnzP/uhyZR5Wq3gN3eKFSV9G+yrl&#10;a4cmf4VLUfb1uNDrFb0HT2q+b040UHkfdy2zeqGkNKj9pP8v0r5Pnv1XJQ5dehrRkLYFEqYEmwRi&#10;P8Y8x7d9bS7ffdxwpQAAAIBi9to+gGCgNQteXpv0nicuZMD4YzAInGc0svUSPusgK5Qx8cFLncFK&#10;kX16GcfdxJSlacogXEK0z/dHl+Pg9alJbiL8KjqdqSaTjPs7aei+pdLna57juYyKC04+JTwvdnXK&#10;96Zcdcrr4P/4Ef1TWrNI+L8oVXsezWkBAACAcva6cBA69WBiyvVZCcl0mXVSQGJNPbrJOzhNqFYx&#10;piPLLatHgZJWX4TH7dX54bps87cJA+znwbHMgu1aj2sTbFIJ8TLh3n/TwDLQ4f7PY6pUxLjtG6rP&#10;1crEhxsuVSpyjtE+KLfTPuLCjoqqU2TQPnHo84J6bSL3XH4OPL1893EabARdAAAAQEl7XTkQCSxk&#10;RRBTzXSg1KoVnYYQ95v7FwWrVYy5D1ZGLV/KTcpxy6Cqzh4wEkDEDaJlIDfZH13G/lZcwwzPxAdW&#10;S91vXSZ6XWY5r2cj9HlameRqkZnDbqLvkfN9tJxxRdUpMtXsqUwpojqlE6b6M/Xl5buPo2Dzme4D&#10;AAAAVGevawek04Gem4d9QIoKq1YmMZ+zCF7eJgxC0o5vY5Ib7FYdrKyr+h6pCtEAwa/x9i0jg3EZ&#10;vL8JPtsPq1OSyNflffJ+87CK6ImJD2qqIp850esTZ9XQfXvEIVBxqVIZm4dVKmGgso68r2x1ivx/&#10;fRns18taRQjNkek9wTYLthVXAwAAAKjeZ7/++mtnD04bc85N8d+a2041sIl+hgxKo8vTyuBwlTFQ&#10;/Snlsz7pwLXUb+q1QuOnHN8iA+ZxVoBRh+BYo9dRroGfVJ2Ssa9wKWa70e25hi5Nn9dIw4Y8z+DT&#10;lJAmz/O/NunNft84hCryHL9IerY1uJF9lAlTZmn/XwAAAACgr/a6fHA6YJRg4dSUb2QrKwStNRCx&#10;P8M3j6tiZhnHJQPmtOWgZSBcumJFB+ZnOb5l1lKgItfQDlRum2AmBSoSmkivlKSlh/X7vMi5H+vn&#10;NEqv5yzHt5xVFKgsTMbqSQV6qXyIBCpFq1PuenNoZcqKH6UAAAAAhmiv6weoSy/LoHZstuHKVYnd&#10;ySB1rYNJm/zdbpRapreK/Vmlp60EA/SpSQ9w7MH8vOn7o8HI3Bpsv5ZjjoY7UvEhq/kEm/z7R7Nd&#10;4vWj/F3/fRQ572s9d3tlqPdJQUyd9Lq6hFvnesylJFRP5X3+4t6z1P0X7Z0i4aNMzxpLGMk0HwAA&#10;AABD1+npPymDTt9se2G8KLGbM2mmae0zusLKhfwWPuM4ZLB9kjXQ1mqYsuGFr4Pkg5iB7ixh5Zra&#10;6bLH3+hx+HFVGhqELGOO3Xbb6yOuukWnQS30fp/KCkItnaun9yD63F3pPVhU8GyH1zONy7MpQeH3&#10;kX/+XP/fzIx7mHKh925JiAIAAAAAD+1kqGINHGWwLcHIUcaAPW3AeLesrIY1762vp/as0Ok9G4cB&#10;aiXBihUwjPWv6zam++Q83jw9SVrrCVPgnMKKmU0V030Snr8kWT1/5PjWMf8nbhzugwREK92WrOAD&#10;AAAAAMl2OlSJDCTDlW3yBiwy0JSpDEud8vNjdJCfNrBMqAiIU1mwsktiGthmXqc2GtJ24PmVc3YJ&#10;VKQvylHGvmYmu9olJNPeVmYbwqyoRgEAAAAAd70JVSKDSglYPN1cm3CGzWqjUzseTBNK+Lyl4+e8&#10;DfY1H9IDpj1U8vTtuNkfXY6GdI1yBCouIZ88+x8TvmwHKOvossoAAAAAgHx6GarEDDQ9sw1YwrAl&#10;7xLNRadbxMlcBrcvtAfJjwW+9WVbPWJaeDZ94xaoZD6Huj97GeYwRLndmMoDAAAAANUaRKgSM/CU&#10;cMXeshreSp+JiUOFgAxeXQKbQQQrhCqZz6Fv3AOVNw5LKMu0IM+0GKJogLlhGhEAAACAIRhkqJIw&#10;GAwDlrG5r2qxAxKXaUCu/VWcBsm7jlAl9VnxjXugcqrLinf5fOReyzGOgmOd8BMFAAAAwBAQqqQP&#10;FMfmYcgyzfoNfN8Gy2X9cv0s9wO2P7r8rOfP1cK4N+/tdPhmhSlS7SU9XyZUqQAAAAAYCkKVegaa&#10;vnEPVnq9KhCr/zx4LqT3jlwPl6bGElAcZfVQafE8pCpLKrcOrS89p/ktAAAAgCHZmVAlGMjJqjnS&#10;J2K5I8ebp8eKNBT1+thI9JfrZ2OzbeLrch1uKx32R5ebvl0HfR4W5mEIkeSD2S7zfd2xc5AgJdyi&#10;93MwDZgBAAAAILRLoYpvttUfMvCWYGUlr10OIvQ3+nKsLxze3tnKhLJ+uX7mEjDJ+Xv7o8veVTro&#10;szs32cGSLOs968ozoM+vZ5KDlBCBCgAAAIBB2qnpPwnTauS3+rchS1d7OQTHLdMkZsatWuNMB9a9&#10;qlrRihW5BnFTgc7la32rUMkx3UfOf9F2mKL9UeQ+hUuPu1TVEKgAAAAAGKyd66mS0a9EptFIwLLs&#10;Wm8HHWBLqHDi8HZZwtnvadXKSAftofX+6LJ3054cgjSpSlmYhqqt9PkLr7u8jnQLV7w6yLnL28oi&#10;eqgAAAAAGLKdbFTrOJ2ik9OEdHArA27fYSArVThTVlPZqWfTM9uwJOne3lblVHlPrVWq7ODE09eJ&#10;cauQykPCyyOeSwAAAABDt7Or/+RsBBsOBOX98pt1GQyu2w5atPGnDH6PUgbhEg5JgDTvYyPbvtCg&#10;T7ak/jlSmeIXCSI0qBFhhYn9+qThU+3l9DQAAAAAKGKnl1TW39BLNcphjR8jU3HsgbAMJsMpDxvd&#10;rstOg9CB8yxlUE640r3nL1xaWO5bWtXRWXDPphn3XkRfX3TodHs7JQ0AAAAAitrpUMUa2ErYcNyR&#10;Q5KKhDB42ZicVTEO00du9Otzpl+0+sxNdcuqFLlr5Koh4MTcN4Idm/y9TNpwagjzAAAAAOCRnQ9V&#10;rIGub9yWrW2TBC4b3VYmpcIlOB+pwMlaNUZ6rsiqMUse5caeMwlEFsa9Okp6qIxNO1N1yqq8/wsA&#10;AAAA9ElvQhUd8I51wPtixw5d+r3IwHWt27VuK8eB+Hkw8PV5nBt91sKeJp5uuxiaJJHwb8ZUHwAA&#10;AABI16tQxRrw+qb7VStVkKlAMvCVIKbS6RmRJXjHusW5G3jXOQjXCpGxuV8CODyetDBDwqowoLqb&#10;jlXXcVrTezx93bVwTypTFoQpAAAAAOCml6GKFQpIz4tvenRa9gpGq6qmZWgYcGTuA4uyYUB0mlOu&#10;lZb0eDzdngbb72u4lhd6bH8Lju3PNT6Hdg8VeT3s2DNFjx4AAAAAKKi3oUpkgD4z3WlkW2TgL9u6&#10;4koUCVHCJZ0PdHCdt7JHvsd11aN10sBdAzDPOp7w/bL9M9j+EbO/sJJmbIqHFf8ONvkP8F+zXUVq&#10;XnYVJ4fr3oVpQzd6vkv68QAAAABAcb0PVazBrAy+feO2Yksbwqk8sq3rmIKhVRNy/kcFr8EnHYyv&#10;qji+4Hj+FLz8wWwb8sq+FzrQ3xTYV7i88ZHJbvAbXu8nCec41+O4bujZtEMWr6bnM6xyWhGkAAAA&#10;AEA1BhOqRAaxfo7Bd12kCiWsxljVOfUiON+vg5c/mmLTeiR8kJBhUcUxRoKd3wTbX8y2QuSvFZ6v&#10;BCy+fk7SksVXkb//Ntj+Z/39P8H2d7Nt2Lpu+Pkcm/ull2Ub5bh3cl4bU2L6FQAAAADAzSBDlcjg&#10;O5xyUrR6I0s4ReZua2KQrgNzCRW+CrZ/aUggfhdsnzset4QplTTA1SDL13Agdt/Be2ZGVz2q6hrp&#10;58p+D0rspvHqFYd7O7b+idAEAAAAAFow6FAlYbBqNxY1xq1CIKwOCFeZCV8bH+xqrxQJEspU4UgV&#10;jV9RZYocy8zchxofgm2a0FtF3huu2nRl7itkrkseQ1VNi8NeJKyQAwAAAAAgVOkDKzTwTbmKDPH2&#10;569/mFdwTHIsM+t4JCTxs8IInR60tL6vsoqZmH2XUVnoAwAAAADYTYQqO8zqT1LFykYSXnhlp91o&#10;pYyEDXZwcWa2vUmuHfchIdHCPKy2uQ1Xgn3MSh5f3L7LOjdUrwAAAADA4BCq7KBIf5IqSM+QozLT&#10;fTTgmUeOyak6JWWfM/N4yo7sc1p2BZuEfZcVVq8s62w8DAAAAADoBkKVHVHxFB+b9Djxi05h0eOa&#10;BdtJlfu19u+Z7ZSdaBPh0n1fUvZd1XVdsHwxAAAAAPQXoUrHWWHKtIbB/1kw6J+WODaZ6rOIOa5K&#10;+rJErsEq2A4jXyo9JUibEy9j9l2VK71GC6pXAAAAAKBfCFU6Sgf7vqknTJEwQqbQLAoeW1Jfkkr6&#10;sqR8rgQ1JzFfkulLfpnPTdl3laS6ZlH0ugMAAAAAuoVQpWMqbj4bRyonjooGECnVKRJseHWvhBNZ&#10;djnqtGTVStK5VS1cmnnJ9CAAAAAA2F2EKh2gVSkyoJfA4LDGjyrc50SrUyTMiAt7ZPWbaVNLC2cs&#10;jVyq6a7ei4Wprgmw632RkGslr2Wuo/aJkXs10W1V5VQsAAAAAMA9QpXkgfV1nSGBBgMyAPZNvUFK&#10;qHCfEz3WRcJxlurLUuL6SXAgwUpc+FFqepPuX87p2xYfwwt9lbAl6Tkc62YSrkMlKyUBAAAAAOIR&#10;qqQP2Mc6qA236yLLA0eqBzx9fdLQ6ZTqN5Ix3eZN2/1BguOTz0+aKlWqgiZhmehdULqBLwAAAAAg&#10;G6FK+qA6rXmphBVpg3UJUQ5bPoXCPUYypvuIN11puJpRVVJFE1vZv1zHJzvw2J7JsTY1FQsAAAAA&#10;hoxQJXtA7Znt1JeDHTrsstUpSUsYixvd97Jj98kPXt4nfLmK6UByTWam/hWCipKqnBnLNgMAAABA&#10;cwhV+jGgDt3owHpe4lxvm5ua+KqMWpdMruA+eWY7bSupouQ8OHa/5GeM9Vk47shpS5PbKWEKAAAA&#10;ADSPUCX/gFoCi1cdPLxTs+2jUWblGN+kV3t0NlCxziEtFBKVLP2sz4Jcr6lpflpQuCQzlSkAAAAA&#10;0CJClWIDak8H1F2oVqhk2kdGX5KdCFSsc8kKVmRVnKOqzkfDKFkSu+6wTapSJExZ0jMFAAAAANpH&#10;qFJuMD0223BFtiZ7rkjIsTDbypRNBech+zpO+aydCVSsc8oKVuS8joqs5pTymTJNzDPbgMWr4Jm4&#10;0nOQjSAFAAAAADqGUKXaQbyvA+q6ApYPOrheVHjcsq9eBSqRe7Iy6dNzalvFSEOWcBltY70muV22&#10;W495w9QeAAAAAOg2QpV6BtNjHUBPrC1v3w2pUtjoAHtVZUWFNeBPWzJ5pwMV6zxbDVYAAAAAAP1F&#10;qNLsAN+z/iqD/ZH+WaoT7sKLqgOUmONIWzJZ9CJQsc5Xqoe+z3jbaXC+M55SAAAAAIArQpWBcQhU&#10;RO8qNzJWNgqVXnIZAAAAADAce1yCwZHVYwYVqAg9pzcZbzvWVZAAAAAAAMhEqDIg2pT2Rcpbet1b&#10;RM/tNONt32pVCwAAAAAAqZj+MxAZq/yIwTRrdbgW4nVwPZY8OQAAAACAJIQqA/DFd1/KKj8nKW8Z&#10;XC8Rh2BFmvVOWNYYAAAAAJCE6T89pyvfEKhE6Dl/SnnLxmxXZQIAAAAAIBahSv9tzLbqIs6Hga92&#10;45n4YEX+TZaUJlQBAAAAACQiVOm5n7/+YR28jM3j8ED+7g/82kho4kWuDYEKAAAAAMAJPVUG4ovv&#10;vhwFLyuzXU5ZKlfGBAd312ai12ZjCFQAAAAAAI4IVQZEg5VFsM20ggX312YcvFwTqAAAAAAAXP1f&#10;gAEAvTQzf6iuyLQAAAAASUVORK5CYIJQSwECLQAUAAYACAAAACEAPfyuaBQBAABHAgAAEwAAAAAA&#10;AAAAAAAAAAAAAAAAW0NvbnRlbnRfVHlwZXNdLnhtbFBLAQItABQABgAIAAAAIQA4/SH/1gAAAJQB&#10;AAALAAAAAAAAAAAAAAAAAEUBAABfcmVscy8ucmVsc1BLAQItABQABgAIAAAAIQD46P6XvgMAAA0S&#10;AAAOAAAAAAAAAAAAAAAAAEQCAABkcnMvZTJvRG9jLnhtbFBLAQItABQABgAIAAAAIQDtk/py3gAA&#10;ADUDAAAZAAAAAAAAAAAAAAAAAC4GAABkcnMvX3JlbHMvZTJvRG9jLnhtbC5yZWxzUEsBAi0AFAAG&#10;AAgAAAAhAGKhj6ngAAAACQEAAA8AAAAAAAAAAAAAAAAAQwcAAGRycy9kb3ducmV2LnhtbFBLAQIt&#10;AAoAAAAAAAAAIQAJ8P2OMj0AADI9AAAVAAAAAAAAAAAAAAAAAFAIAABkcnMvbWVkaWEvaW1hZ2U0&#10;LmpwZWdQSwECLQAKAAAAAAAAACEAisDVH4UrAACFKwAAFQAAAAAAAAAAAAAAAAC1RQAAZHJzL21l&#10;ZGlhL2ltYWdlMy5qcGVnUEsBAi0ACgAAAAAAAAAhACaDKopXdwAAV3cAABUAAAAAAAAAAAAAAAAA&#10;bXEAAGRycy9tZWRpYS9pbWFnZTIuanBlZ1BLAQItAAoAAAAAAAAAIQA2wKyKsDsAALA7AAAVAAAA&#10;AAAAAAAAAAAAAPfoAABkcnMvbWVkaWEvaW1hZ2UxLmpwZWdQSwECLQAKAAAAAAAAACEACQl8SHGL&#10;AABxiwAAFAAAAAAAAAAAAAAAAADaJAEAZHJzL21lZGlhL2ltYWdlNS5wbmdQSwUGAAAAAAoACgCI&#10;AgAAfb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  <w:r w:rsidR="00F23AE0" w:rsidRPr="004A47B7">
        <w:rPr>
          <w:rFonts w:eastAsia="Calibri"/>
          <w:color w:val="auto"/>
          <w:sz w:val="24"/>
          <w:szCs w:val="24"/>
        </w:rPr>
        <w:t xml:space="preserve">Anexa </w:t>
      </w:r>
      <w:r w:rsidR="00DB079D" w:rsidRPr="004A47B7">
        <w:rPr>
          <w:rFonts w:eastAsia="Calibri"/>
          <w:color w:val="auto"/>
          <w:sz w:val="24"/>
          <w:szCs w:val="24"/>
        </w:rPr>
        <w:t>7</w:t>
      </w:r>
    </w:p>
    <w:p w14:paraId="20FD05A8" w14:textId="77777777" w:rsidR="00C9613A" w:rsidRPr="004A47B7" w:rsidRDefault="005D7BA0" w:rsidP="003A1D27">
      <w:pPr>
        <w:pStyle w:val="Heading1"/>
        <w:spacing w:before="0" w:line="240" w:lineRule="auto"/>
        <w:ind w:right="-563"/>
        <w:jc w:val="center"/>
        <w:rPr>
          <w:rFonts w:eastAsia="Calibri"/>
          <w:color w:val="000000" w:themeColor="text1"/>
          <w:sz w:val="24"/>
          <w:szCs w:val="24"/>
        </w:rPr>
      </w:pPr>
      <w:r w:rsidRPr="004A47B7">
        <w:rPr>
          <w:rFonts w:cstheme="minorHAnsi"/>
          <w:color w:val="000000" w:themeColor="text1"/>
          <w:sz w:val="24"/>
          <w:szCs w:val="24"/>
          <w:lang w:eastAsia="fr-FR"/>
        </w:rPr>
        <w:t xml:space="preserve">SCM.03  -  </w:t>
      </w:r>
      <w:r w:rsidR="003D3D09" w:rsidRPr="004A47B7">
        <w:rPr>
          <w:rFonts w:eastAsia="Calibri"/>
          <w:color w:val="000000" w:themeColor="text1"/>
          <w:sz w:val="24"/>
          <w:szCs w:val="24"/>
        </w:rPr>
        <w:t xml:space="preserve">FIȘA DE VERIFICARE </w:t>
      </w:r>
      <w:r w:rsidR="00C9613A" w:rsidRPr="004A47B7">
        <w:rPr>
          <w:rFonts w:eastAsia="Calibri"/>
          <w:color w:val="000000" w:themeColor="text1"/>
          <w:sz w:val="24"/>
          <w:szCs w:val="24"/>
        </w:rPr>
        <w:t>A CRITERIILOR DE SELECȚIE</w:t>
      </w:r>
    </w:p>
    <w:bookmarkEnd w:id="0"/>
    <w:p w14:paraId="25CEBD0C" w14:textId="77777777" w:rsidR="00FE16D0" w:rsidRPr="004A47B7" w:rsidRDefault="00FE16D0" w:rsidP="003A1D27">
      <w:pPr>
        <w:overflowPunct w:val="0"/>
        <w:autoSpaceDE w:val="0"/>
        <w:autoSpaceDN w:val="0"/>
        <w:adjustRightInd w:val="0"/>
        <w:spacing w:after="0" w:line="240" w:lineRule="auto"/>
        <w:ind w:right="-563"/>
        <w:jc w:val="center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fr-FR"/>
        </w:rPr>
      </w:pPr>
    </w:p>
    <w:p w14:paraId="073745FC" w14:textId="7CC10838" w:rsidR="005D7BA0" w:rsidRPr="004A47B7" w:rsidRDefault="005D7BA0" w:rsidP="003A1D27">
      <w:pPr>
        <w:overflowPunct w:val="0"/>
        <w:autoSpaceDE w:val="0"/>
        <w:autoSpaceDN w:val="0"/>
        <w:adjustRightInd w:val="0"/>
        <w:spacing w:after="0" w:line="240" w:lineRule="auto"/>
        <w:ind w:left="-567" w:right="-705"/>
        <w:jc w:val="center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fr-FR"/>
        </w:rPr>
      </w:pPr>
      <w:r w:rsidRPr="004A47B7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 xml:space="preserve">Măsura </w:t>
      </w:r>
      <w:r w:rsidR="00FA5EC1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>3</w:t>
      </w:r>
      <w:r w:rsidRPr="004A47B7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 xml:space="preserve">.1/1A – </w:t>
      </w:r>
      <w:r w:rsidR="00FA5EC1" w:rsidRPr="00FA5EC1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>Conservarea, protecția și menținerea biodiversității naturale a zonelor protejate, inclusiv a zonelor Natura 2000 în teritoriul GAL</w:t>
      </w:r>
    </w:p>
    <w:p w14:paraId="6E84991B" w14:textId="77777777" w:rsidR="005D7BA0" w:rsidRPr="004A47B7" w:rsidRDefault="005D7BA0" w:rsidP="003A1D27">
      <w:pPr>
        <w:overflowPunct w:val="0"/>
        <w:autoSpaceDE w:val="0"/>
        <w:autoSpaceDN w:val="0"/>
        <w:adjustRightInd w:val="0"/>
        <w:spacing w:after="0" w:line="240" w:lineRule="auto"/>
        <w:ind w:left="-567" w:right="-705"/>
        <w:jc w:val="center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fr-FR"/>
        </w:rPr>
      </w:pPr>
      <w:r w:rsidRPr="004A47B7">
        <w:rPr>
          <w:rFonts w:ascii="Cambria" w:eastAsia="Times New Roman" w:hAnsi="Cambria" w:cs="Times New Roman"/>
          <w:bCs/>
          <w:sz w:val="24"/>
          <w:szCs w:val="24"/>
          <w:lang w:eastAsia="fr-FR"/>
        </w:rPr>
        <w:t xml:space="preserve">Submăsura 19.2 - </w:t>
      </w:r>
      <w:r w:rsidRPr="004A47B7">
        <w:rPr>
          <w:rFonts w:ascii="Cambria" w:hAnsi="Cambria" w:cs="Times New Roman"/>
          <w:sz w:val="24"/>
          <w:szCs w:val="24"/>
        </w:rPr>
        <w:t>”</w:t>
      </w:r>
      <w:r w:rsidRPr="004A47B7">
        <w:rPr>
          <w:rFonts w:ascii="Cambria" w:eastAsia="Times New Roman" w:hAnsi="Cambria" w:cs="Times New Roman"/>
          <w:sz w:val="24"/>
          <w:szCs w:val="24"/>
        </w:rPr>
        <w:t>Sprijin pentru implementarea acțiunilor în cadrul strategiei de dezvoltare locală”</w:t>
      </w:r>
    </w:p>
    <w:p w14:paraId="6FF2825D" w14:textId="77777777" w:rsidR="00C9613A" w:rsidRPr="004A47B7" w:rsidRDefault="00C9613A" w:rsidP="003A1D27">
      <w:pPr>
        <w:pStyle w:val="Heading1"/>
        <w:spacing w:before="0" w:line="240" w:lineRule="auto"/>
        <w:ind w:right="-563"/>
        <w:jc w:val="center"/>
        <w:rPr>
          <w:rFonts w:eastAsia="Calibri"/>
          <w:color w:val="auto"/>
          <w:sz w:val="24"/>
          <w:szCs w:val="24"/>
        </w:rPr>
      </w:pPr>
    </w:p>
    <w:p w14:paraId="458016CE" w14:textId="77777777" w:rsidR="005D7BA0" w:rsidRPr="004A47B7" w:rsidRDefault="005D7BA0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</w:rPr>
        <w:t>Denumire solicitant: ....................................................................................................................................</w:t>
      </w:r>
    </w:p>
    <w:p w14:paraId="5DF7C1C3" w14:textId="77777777" w:rsidR="005D7BA0" w:rsidRPr="004A47B7" w:rsidRDefault="005D7BA0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</w:rPr>
        <w:t>Statutul juridic: …………………………………………………………………………………….. ………………</w:t>
      </w:r>
    </w:p>
    <w:p w14:paraId="6BF8EB86" w14:textId="2321E992" w:rsidR="005D7BA0" w:rsidRPr="004A47B7" w:rsidRDefault="005D7BA0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  <w:b/>
        </w:rPr>
        <w:t>Date personale (reprezentant legal al solicitantului)</w:t>
      </w:r>
      <w:r w:rsidRPr="004A47B7">
        <w:rPr>
          <w:rFonts w:ascii="Cambria" w:hAnsi="Cambria" w:cs="Times New Roman"/>
        </w:rPr>
        <w:t xml:space="preserve"> Nume:……………………………………………………………………….............................................................. Prenume:……………...……………………………………………………............................................................ </w:t>
      </w:r>
      <w:r w:rsidRPr="004A47B7">
        <w:rPr>
          <w:rFonts w:ascii="Cambria" w:hAnsi="Cambria" w:cs="Times New Roman"/>
          <w:w w:val="95"/>
        </w:rPr>
        <w:t>Funcţie:…………………………...................................................................................................................................</w:t>
      </w:r>
    </w:p>
    <w:p w14:paraId="477052FD" w14:textId="77777777" w:rsidR="005D7BA0" w:rsidRPr="004A47B7" w:rsidRDefault="005D7BA0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</w:rPr>
        <w:t xml:space="preserve">Titlul proiectului: ………………………………………………………………………………………………….… </w:t>
      </w:r>
      <w:r w:rsidRPr="004A47B7">
        <w:rPr>
          <w:rFonts w:ascii="Cambria" w:hAnsi="Cambria" w:cs="Times New Roman"/>
        </w:rPr>
        <w:br/>
        <w:t xml:space="preserve">Perioada sesiunii de depunere de proiecte la GAL:  ......................................................................... </w:t>
      </w:r>
    </w:p>
    <w:p w14:paraId="3B2C8F8C" w14:textId="77777777" w:rsidR="005D7BA0" w:rsidRPr="004A47B7" w:rsidRDefault="005D7BA0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</w:rPr>
        <w:t>Număr și data înregistrării proiectului la GAL: ..................................................................................</w:t>
      </w:r>
    </w:p>
    <w:p w14:paraId="378BCD52" w14:textId="77777777" w:rsidR="005D7BA0" w:rsidRPr="004A47B7" w:rsidRDefault="005D7BA0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</w:rPr>
        <w:t>Obiectivul și tipul proiectului: ...................................................................................................................</w:t>
      </w:r>
    </w:p>
    <w:p w14:paraId="12C0A19C" w14:textId="7CB32850" w:rsidR="00067717" w:rsidRPr="004A47B7" w:rsidRDefault="005D7BA0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</w:rPr>
        <w:t>Amplasarea proiectului* ................................................................................  (localitate/localități)</w:t>
      </w:r>
    </w:p>
    <w:p w14:paraId="76E5C26C" w14:textId="77777777" w:rsidR="00067717" w:rsidRPr="004A47B7" w:rsidRDefault="00067717" w:rsidP="003A1D27">
      <w:pPr>
        <w:pStyle w:val="BodyText"/>
        <w:rPr>
          <w:rFonts w:ascii="Cambria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275"/>
      </w:tblGrid>
      <w:tr w:rsidR="00FF41AF" w:rsidRPr="00FF41AF" w14:paraId="2EB20158" w14:textId="3EE1235B" w:rsidTr="00D9158E">
        <w:tc>
          <w:tcPr>
            <w:tcW w:w="9350" w:type="dxa"/>
            <w:gridSpan w:val="3"/>
            <w:shd w:val="clear" w:color="auto" w:fill="C2D69B" w:themeFill="accent3" w:themeFillTint="99"/>
          </w:tcPr>
          <w:p w14:paraId="6027DD1E" w14:textId="77777777" w:rsidR="00FF41AF" w:rsidRPr="00FF41AF" w:rsidRDefault="00FF41AF" w:rsidP="003A1D27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</w:rPr>
            </w:pPr>
            <w:bookmarkStart w:id="1" w:name="_Hlk505084332"/>
            <w:r w:rsidRPr="00FF41AF">
              <w:rPr>
                <w:rFonts w:asciiTheme="majorHAnsi" w:hAnsiTheme="majorHAnsi" w:cs="Times New Roman"/>
                <w:b/>
                <w:bCs/>
                <w:caps/>
                <w:color w:val="auto"/>
              </w:rPr>
              <w:t>Criterii de selecție</w:t>
            </w:r>
            <w:r w:rsidRPr="00FF41AF">
              <w:rPr>
                <w:rFonts w:asciiTheme="majorHAnsi" w:hAnsiTheme="majorHAnsi" w:cs="Times New Roman"/>
                <w:b/>
                <w:bCs/>
                <w:color w:val="auto"/>
              </w:rPr>
              <w:t xml:space="preserve"> MĂSURA M 3.1/1A</w:t>
            </w:r>
          </w:p>
          <w:p w14:paraId="745AB9F0" w14:textId="77777777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Conservarea, protecția și menținerea biodiversității naturale a zonelor protejate, inclusiv a zonelor Natura 2000 în teritoriul GAL</w:t>
            </w:r>
          </w:p>
          <w:p w14:paraId="5E161DA4" w14:textId="77777777" w:rsidR="00FF41AF" w:rsidRPr="00FF41AF" w:rsidRDefault="00FF41AF" w:rsidP="003A1D27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aps/>
                <w:color w:val="auto"/>
              </w:rPr>
            </w:pPr>
          </w:p>
        </w:tc>
      </w:tr>
      <w:tr w:rsidR="00FF41AF" w:rsidRPr="00FF41AF" w14:paraId="1473241D" w14:textId="117C16A4" w:rsidTr="00D9158E">
        <w:tc>
          <w:tcPr>
            <w:tcW w:w="6374" w:type="dxa"/>
            <w:shd w:val="clear" w:color="auto" w:fill="auto"/>
            <w:vAlign w:val="center"/>
          </w:tcPr>
          <w:p w14:paraId="7DEA5113" w14:textId="77777777" w:rsidR="00FF41AF" w:rsidRPr="00FF41AF" w:rsidRDefault="00FF41AF" w:rsidP="003A1D27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</w:rPr>
            </w:pPr>
            <w:r w:rsidRPr="00FF41AF">
              <w:rPr>
                <w:rFonts w:asciiTheme="majorHAnsi" w:hAnsiTheme="majorHAnsi" w:cs="Times New Roman"/>
                <w:b/>
                <w:color w:val="auto"/>
              </w:rPr>
              <w:t>Criterii de selecție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54A61" w14:textId="77777777" w:rsidR="00FF41AF" w:rsidRPr="00FF41AF" w:rsidRDefault="00FF41AF" w:rsidP="003A1D27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</w:rPr>
            </w:pPr>
            <w:r w:rsidRPr="00FF41AF">
              <w:rPr>
                <w:rFonts w:asciiTheme="majorHAnsi" w:hAnsiTheme="majorHAnsi" w:cs="Times New Roman"/>
                <w:b/>
                <w:color w:val="auto"/>
              </w:rPr>
              <w:t>Punctaj</w:t>
            </w:r>
          </w:p>
        </w:tc>
        <w:tc>
          <w:tcPr>
            <w:tcW w:w="1275" w:type="dxa"/>
          </w:tcPr>
          <w:p w14:paraId="607D40EE" w14:textId="1DF501FD" w:rsidR="00FF41AF" w:rsidRPr="00FF41AF" w:rsidRDefault="00FF41AF" w:rsidP="003A1D27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</w:rPr>
            </w:pPr>
            <w:r>
              <w:rPr>
                <w:rFonts w:asciiTheme="majorHAnsi" w:hAnsiTheme="majorHAnsi" w:cs="Times New Roman"/>
                <w:b/>
                <w:color w:val="auto"/>
              </w:rPr>
              <w:t>Punctaj acordat GAL Ștefan cel Mare</w:t>
            </w:r>
          </w:p>
        </w:tc>
      </w:tr>
      <w:tr w:rsidR="00FF41AF" w:rsidRPr="00FF41AF" w14:paraId="0AA299C4" w14:textId="4030E2DF" w:rsidTr="00D9158E">
        <w:tc>
          <w:tcPr>
            <w:tcW w:w="6374" w:type="dxa"/>
            <w:vMerge w:val="restart"/>
          </w:tcPr>
          <w:p w14:paraId="203D1AD8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</w:rPr>
            </w:pPr>
            <w:r w:rsidRPr="00FF41AF">
              <w:rPr>
                <w:rFonts w:asciiTheme="majorHAnsi" w:hAnsiTheme="majorHAnsi" w:cs="Times New Roman"/>
                <w:b/>
              </w:rPr>
              <w:t>CS1. Proiecte realizate în parteneriat; acestea pot aplica în parteneriat cu școli și/sau instituții / autorități publice din GAL;</w:t>
            </w:r>
          </w:p>
          <w:p w14:paraId="633B8DAF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FF41AF">
              <w:rPr>
                <w:rFonts w:asciiTheme="majorHAnsi" w:hAnsiTheme="majorHAnsi" w:cs="Times New Roman"/>
              </w:rPr>
              <w:t>Criteriul va fi punctat dacă proiectul prezinta un parteneriat din care fac parte școli și/sau instituții / autorități publice din GAL, în vederea implementării activităților proiectului.</w:t>
            </w:r>
          </w:p>
          <w:p w14:paraId="7EB75BC5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spacing w:val="-2"/>
              </w:rPr>
            </w:pPr>
            <w:r w:rsidRPr="00FF41AF">
              <w:rPr>
                <w:rFonts w:asciiTheme="majorHAnsi" w:hAnsiTheme="majorHAnsi" w:cs="Times New Roman"/>
                <w:b/>
                <w:spacing w:val="-2"/>
              </w:rPr>
              <w:t>Documente verificate:</w:t>
            </w:r>
            <w:r w:rsidRPr="00FF41AF">
              <w:rPr>
                <w:rFonts w:asciiTheme="majorHAnsi" w:hAnsiTheme="majorHAnsi" w:cs="Times New Roman"/>
                <w:spacing w:val="-2"/>
              </w:rPr>
              <w:t xml:space="preserve"> Cererea de finanțare, Acord de parteneriat</w:t>
            </w:r>
          </w:p>
        </w:tc>
        <w:tc>
          <w:tcPr>
            <w:tcW w:w="1701" w:type="dxa"/>
            <w:shd w:val="clear" w:color="auto" w:fill="auto"/>
          </w:tcPr>
          <w:p w14:paraId="5B4895AB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15</w:t>
            </w: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este îndeplinit criteriul CS1</w:t>
            </w:r>
          </w:p>
        </w:tc>
        <w:tc>
          <w:tcPr>
            <w:tcW w:w="1275" w:type="dxa"/>
            <w:vMerge w:val="restart"/>
            <w:vAlign w:val="center"/>
          </w:tcPr>
          <w:p w14:paraId="2E7C5AE2" w14:textId="2232798F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.............</w:t>
            </w:r>
          </w:p>
        </w:tc>
      </w:tr>
      <w:tr w:rsidR="00FF41AF" w:rsidRPr="00FF41AF" w14:paraId="20676F2A" w14:textId="73B749B8" w:rsidTr="00D9158E">
        <w:tc>
          <w:tcPr>
            <w:tcW w:w="6374" w:type="dxa"/>
            <w:vMerge/>
          </w:tcPr>
          <w:p w14:paraId="1AF1A31C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430B37C6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criteriul CS1 nu este îndeplinit</w:t>
            </w:r>
          </w:p>
        </w:tc>
        <w:tc>
          <w:tcPr>
            <w:tcW w:w="1275" w:type="dxa"/>
            <w:vMerge/>
          </w:tcPr>
          <w:p w14:paraId="59940BD5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74C56C5E" w14:textId="1F96CB1D" w:rsidTr="00D9158E">
        <w:tc>
          <w:tcPr>
            <w:tcW w:w="6374" w:type="dxa"/>
            <w:vMerge w:val="restart"/>
          </w:tcPr>
          <w:p w14:paraId="3B2055A1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  <w:color w:val="auto"/>
              </w:rPr>
            </w:pPr>
            <w:r w:rsidRPr="00FF41AF">
              <w:rPr>
                <w:rFonts w:asciiTheme="majorHAnsi" w:hAnsiTheme="majorHAnsi" w:cs="Times New Roman"/>
                <w:b/>
              </w:rPr>
              <w:t xml:space="preserve">CS2. </w:t>
            </w:r>
            <w:r w:rsidRPr="00FF41AF">
              <w:rPr>
                <w:rFonts w:asciiTheme="majorHAnsi" w:hAnsiTheme="majorHAnsi" w:cs="Times New Roman"/>
                <w:b/>
                <w:color w:val="auto"/>
              </w:rPr>
              <w:t>Proiecte cu impact micro-regional;</w:t>
            </w:r>
          </w:p>
          <w:p w14:paraId="6281E43E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FF41AF">
              <w:rPr>
                <w:rFonts w:asciiTheme="majorHAnsi" w:hAnsiTheme="majorHAnsi" w:cs="Times New Roman"/>
              </w:rPr>
              <w:t>Criteriul va fi punctat dacă solicitantul demonstrează și justifică în cererea de finanțare că implementarea proiectului va avea un impact pozitiv la nivel micro-regional, respectiv pentru teritoriul GAL Ștefan cel Mare.</w:t>
            </w:r>
          </w:p>
          <w:p w14:paraId="2C1E07CD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FF41AF">
              <w:rPr>
                <w:rFonts w:asciiTheme="majorHAnsi" w:hAnsiTheme="majorHAnsi" w:cs="Times New Roman"/>
                <w:b/>
                <w:spacing w:val="-2"/>
              </w:rPr>
              <w:t>Documente verificate:</w:t>
            </w:r>
            <w:r w:rsidRPr="00FF41AF">
              <w:rPr>
                <w:rFonts w:asciiTheme="majorHAnsi" w:hAnsiTheme="majorHAnsi" w:cs="Times New Roman"/>
                <w:spacing w:val="-2"/>
              </w:rPr>
              <w:t xml:space="preserve"> Cererea de finanțare</w:t>
            </w:r>
          </w:p>
        </w:tc>
        <w:tc>
          <w:tcPr>
            <w:tcW w:w="1701" w:type="dxa"/>
            <w:shd w:val="clear" w:color="auto" w:fill="auto"/>
          </w:tcPr>
          <w:p w14:paraId="171DFED2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10</w:t>
            </w: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este îndeplinit criteriul CS2</w:t>
            </w:r>
          </w:p>
        </w:tc>
        <w:tc>
          <w:tcPr>
            <w:tcW w:w="1275" w:type="dxa"/>
            <w:vMerge w:val="restart"/>
            <w:vAlign w:val="center"/>
          </w:tcPr>
          <w:p w14:paraId="76FADE1D" w14:textId="6F5B975B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.............</w:t>
            </w:r>
          </w:p>
        </w:tc>
      </w:tr>
      <w:tr w:rsidR="00FF41AF" w:rsidRPr="00FF41AF" w14:paraId="6604C592" w14:textId="112802C9" w:rsidTr="00D9158E">
        <w:tc>
          <w:tcPr>
            <w:tcW w:w="6374" w:type="dxa"/>
            <w:vMerge/>
          </w:tcPr>
          <w:p w14:paraId="54DB472F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7B46CBC9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criteriul CS2 nu este îndeplinit</w:t>
            </w:r>
          </w:p>
        </w:tc>
        <w:tc>
          <w:tcPr>
            <w:tcW w:w="1275" w:type="dxa"/>
            <w:vMerge/>
          </w:tcPr>
          <w:p w14:paraId="46FFA36C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68A33E4A" w14:textId="582D4E3C" w:rsidTr="00D9158E">
        <w:tc>
          <w:tcPr>
            <w:tcW w:w="6374" w:type="dxa"/>
          </w:tcPr>
          <w:p w14:paraId="601C4D13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  <w:noProof/>
              </w:rPr>
            </w:pPr>
            <w:r w:rsidRPr="00FF41AF">
              <w:rPr>
                <w:rFonts w:asciiTheme="majorHAnsi" w:hAnsiTheme="majorHAnsi" w:cs="Times New Roman"/>
                <w:b/>
              </w:rPr>
              <w:t>CS3. Proiecte care deservesc o populație cât mai mare;</w:t>
            </w:r>
          </w:p>
          <w:p w14:paraId="38C5C657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noProof/>
                <w:color w:val="FF0000"/>
              </w:rPr>
            </w:pPr>
            <w:r w:rsidRPr="00FF41AF">
              <w:rPr>
                <w:rFonts w:asciiTheme="majorHAnsi" w:hAnsiTheme="majorHAnsi" w:cs="Times New Roman"/>
                <w:color w:val="auto"/>
              </w:rPr>
              <w:lastRenderedPageBreak/>
              <w:t>Criteriul va fi punctat dacă solicitantul se angajează să includă în grupul țintă al proiectului potențiali beneficiari din teritoriul GAL Ștefan cel Mare astfel:</w:t>
            </w:r>
          </w:p>
        </w:tc>
        <w:tc>
          <w:tcPr>
            <w:tcW w:w="1701" w:type="dxa"/>
          </w:tcPr>
          <w:p w14:paraId="1656DBCA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lastRenderedPageBreak/>
              <w:t xml:space="preserve">30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 xml:space="preserve">puncte maxim dacă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este îndeplinit criteriul CS3</w:t>
            </w:r>
          </w:p>
          <w:p w14:paraId="1D3A823E" w14:textId="77777777" w:rsidR="00FF41AF" w:rsidRPr="00FF41AF" w:rsidRDefault="00FF41AF" w:rsidP="003A1D2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D1F3221" w14:textId="27CA78A5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lastRenderedPageBreak/>
              <w:t>.............</w:t>
            </w:r>
          </w:p>
        </w:tc>
      </w:tr>
      <w:tr w:rsidR="00FF41AF" w:rsidRPr="00FF41AF" w14:paraId="2227A4A2" w14:textId="10D31021" w:rsidTr="00D9158E">
        <w:tc>
          <w:tcPr>
            <w:tcW w:w="6374" w:type="dxa"/>
          </w:tcPr>
          <w:p w14:paraId="59999ECF" w14:textId="77777777" w:rsidR="00FF41AF" w:rsidRPr="00FF41AF" w:rsidRDefault="00FF41AF" w:rsidP="003A1D27">
            <w:pPr>
              <w:pStyle w:val="Default"/>
              <w:numPr>
                <w:ilvl w:val="0"/>
                <w:numId w:val="8"/>
              </w:numPr>
              <w:ind w:left="318"/>
              <w:jc w:val="both"/>
              <w:rPr>
                <w:rFonts w:asciiTheme="majorHAnsi" w:hAnsiTheme="majorHAnsi" w:cs="Times New Roman"/>
              </w:rPr>
            </w:pPr>
            <w:r w:rsidRPr="00FF41AF">
              <w:rPr>
                <w:rFonts w:asciiTheme="majorHAnsi" w:hAnsiTheme="majorHAnsi" w:cs="Times New Roman"/>
              </w:rPr>
              <w:t>Grup țintă din cel puțin 10 UAT-uri care fac parte din GAL Ștefan cel Mare:</w:t>
            </w:r>
          </w:p>
        </w:tc>
        <w:tc>
          <w:tcPr>
            <w:tcW w:w="1701" w:type="dxa"/>
          </w:tcPr>
          <w:p w14:paraId="756E43B0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30 puncte</w:t>
            </w:r>
          </w:p>
        </w:tc>
        <w:tc>
          <w:tcPr>
            <w:tcW w:w="1275" w:type="dxa"/>
            <w:vMerge/>
          </w:tcPr>
          <w:p w14:paraId="0C1E8A4C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7C128D37" w14:textId="0AAC43F4" w:rsidTr="00D9158E">
        <w:tc>
          <w:tcPr>
            <w:tcW w:w="6374" w:type="dxa"/>
          </w:tcPr>
          <w:p w14:paraId="65E3B1B1" w14:textId="77777777" w:rsidR="00FF41AF" w:rsidRPr="00FF41AF" w:rsidRDefault="00FF41AF" w:rsidP="003A1D27">
            <w:pPr>
              <w:pStyle w:val="Default"/>
              <w:numPr>
                <w:ilvl w:val="0"/>
                <w:numId w:val="8"/>
              </w:numPr>
              <w:ind w:left="318"/>
              <w:jc w:val="both"/>
              <w:rPr>
                <w:rFonts w:asciiTheme="majorHAnsi" w:hAnsiTheme="majorHAnsi" w:cs="Times New Roman"/>
              </w:rPr>
            </w:pPr>
            <w:r w:rsidRPr="00FF41AF">
              <w:rPr>
                <w:rFonts w:asciiTheme="majorHAnsi" w:hAnsiTheme="majorHAnsi" w:cs="Times New Roman"/>
              </w:rPr>
              <w:t>Grup țintă din cel puțin 6 UAT-uri are fac parte din GAL Ștefan cel Mare:</w:t>
            </w:r>
          </w:p>
        </w:tc>
        <w:tc>
          <w:tcPr>
            <w:tcW w:w="1701" w:type="dxa"/>
          </w:tcPr>
          <w:p w14:paraId="6B24C125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15 puncte</w:t>
            </w:r>
          </w:p>
        </w:tc>
        <w:tc>
          <w:tcPr>
            <w:tcW w:w="1275" w:type="dxa"/>
            <w:vMerge/>
          </w:tcPr>
          <w:p w14:paraId="0DB79FEA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49790E72" w14:textId="587E974B" w:rsidTr="00D9158E">
        <w:tc>
          <w:tcPr>
            <w:tcW w:w="6374" w:type="dxa"/>
          </w:tcPr>
          <w:p w14:paraId="6EC08305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</w:rPr>
            </w:pPr>
            <w:r w:rsidRPr="00FF41AF">
              <w:rPr>
                <w:rFonts w:asciiTheme="majorHAnsi" w:hAnsiTheme="majorHAnsi" w:cs="Times New Roman"/>
                <w:b/>
                <w:spacing w:val="-2"/>
              </w:rPr>
              <w:t>Documente verificate:</w:t>
            </w:r>
            <w:r w:rsidRPr="00FF41A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FF41AF">
              <w:rPr>
                <w:rFonts w:asciiTheme="majorHAnsi" w:hAnsiTheme="majorHAnsi" w:cs="Times New Roman"/>
              </w:rPr>
              <w:t xml:space="preserve">Cererea de finanțare, </w:t>
            </w:r>
            <w:r w:rsidRPr="00FF41AF">
              <w:rPr>
                <w:rFonts w:asciiTheme="majorHAnsi" w:hAnsiTheme="majorHAnsi" w:cs="Times New Roman"/>
                <w:iCs/>
                <w:color w:val="auto"/>
              </w:rPr>
              <w:t>Declarație pe propria răspundere din partea solicitantului privind îndeplinirea criteriului CS3 (model solicitant, se va atașa la cererea de finanțare);</w:t>
            </w:r>
            <w:r w:rsidRPr="00FF41AF">
              <w:rPr>
                <w:rFonts w:asciiTheme="majorHAnsi" w:hAnsiTheme="majorHAnsi" w:cs="Times New Roman"/>
              </w:rPr>
              <w:t xml:space="preserve"> Documente justificative care </w:t>
            </w:r>
            <w:r w:rsidRPr="00FF41AF">
              <w:rPr>
                <w:rFonts w:asciiTheme="majorHAnsi" w:hAnsiTheme="majorHAnsi" w:cs="Times New Roman"/>
                <w:iCs/>
                <w:color w:val="auto"/>
              </w:rPr>
              <w:t>demonstrează apartenența la grupul țintă (în perioada de implementare a proiectului).</w:t>
            </w:r>
          </w:p>
        </w:tc>
        <w:tc>
          <w:tcPr>
            <w:tcW w:w="1701" w:type="dxa"/>
          </w:tcPr>
          <w:p w14:paraId="6A6F4363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criteriul CS3 nu este îndeplinit</w:t>
            </w:r>
          </w:p>
        </w:tc>
        <w:tc>
          <w:tcPr>
            <w:tcW w:w="1275" w:type="dxa"/>
            <w:vMerge/>
          </w:tcPr>
          <w:p w14:paraId="0B7EF66F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07364B75" w14:textId="20C0C02A" w:rsidTr="00D9158E">
        <w:tc>
          <w:tcPr>
            <w:tcW w:w="6374" w:type="dxa"/>
            <w:vMerge w:val="restart"/>
          </w:tcPr>
          <w:p w14:paraId="442C1151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FF41AF">
              <w:rPr>
                <w:rFonts w:asciiTheme="majorHAnsi" w:hAnsiTheme="majorHAnsi" w:cs="Times New Roman"/>
                <w:b/>
                <w:color w:val="000000" w:themeColor="text1"/>
              </w:rPr>
              <w:t>CS4. Exploatarea resurselor de energie regenerabilă;</w:t>
            </w:r>
          </w:p>
          <w:p w14:paraId="69A12B76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FF41AF">
              <w:rPr>
                <w:rFonts w:asciiTheme="majorHAnsi" w:hAnsiTheme="majorHAnsi" w:cs="Times New Roman"/>
                <w:color w:val="auto"/>
              </w:rPr>
              <w:t>Criteriul va fi punctat dacă solicitantul se angajează să cuprindă în programă (</w:t>
            </w:r>
            <w:proofErr w:type="spellStart"/>
            <w:r w:rsidRPr="00FF41AF">
              <w:rPr>
                <w:rFonts w:asciiTheme="majorHAnsi" w:hAnsiTheme="majorHAnsi" w:cs="Times New Roman"/>
                <w:color w:val="auto"/>
              </w:rPr>
              <w:t>curriculă</w:t>
            </w:r>
            <w:proofErr w:type="spellEnd"/>
            <w:r w:rsidRPr="00FF41AF">
              <w:rPr>
                <w:rFonts w:asciiTheme="majorHAnsi" w:hAnsiTheme="majorHAnsi" w:cs="Times New Roman"/>
                <w:color w:val="auto"/>
              </w:rPr>
              <w:t xml:space="preserve">) </w:t>
            </w:r>
            <w:r w:rsidRPr="00FF41AF">
              <w:rPr>
                <w:rFonts w:asciiTheme="majorHAnsi" w:hAnsiTheme="majorHAnsi" w:cs="Times New Roman"/>
                <w:noProof/>
                <w:color w:val="auto"/>
              </w:rPr>
              <w:t>informații privind exploatarea resurselor de energie regenerabilă și să informeze grupul țintă privind beneficiile utilizării acestora</w:t>
            </w:r>
            <w:r w:rsidRPr="00FF41AF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.</w:t>
            </w:r>
          </w:p>
          <w:p w14:paraId="670D424E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noProof/>
                <w:color w:val="000000" w:themeColor="text1"/>
              </w:rPr>
            </w:pPr>
            <w:r w:rsidRPr="00FF41AF">
              <w:rPr>
                <w:rFonts w:asciiTheme="majorHAnsi" w:hAnsiTheme="majorHAnsi" w:cs="Times New Roman"/>
                <w:noProof/>
                <w:color w:val="000000" w:themeColor="text1"/>
              </w:rPr>
              <w:t>Se verifică dacă informațiile cuprinse în cererea de finanțare referitoare la curriculă prevăd îndeplinirea criteriului de selecție CS4 și justificările prezentate de solicitant.</w:t>
            </w:r>
          </w:p>
          <w:p w14:paraId="02B58E85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FF41AF">
              <w:rPr>
                <w:rFonts w:asciiTheme="majorHAnsi" w:hAnsiTheme="majorHAnsi" w:cs="Times New Roman"/>
                <w:b/>
                <w:spacing w:val="-2"/>
              </w:rPr>
              <w:t>Documente verificate</w:t>
            </w:r>
            <w:r w:rsidRPr="00FF41AF">
              <w:rPr>
                <w:rFonts w:asciiTheme="majorHAnsi" w:hAnsiTheme="majorHAnsi" w:cs="Times New Roman"/>
                <w:b/>
              </w:rPr>
              <w:t>:</w:t>
            </w:r>
            <w:r w:rsidRPr="00FF41AF">
              <w:rPr>
                <w:rFonts w:asciiTheme="majorHAnsi" w:hAnsiTheme="majorHAnsi" w:cs="Times New Roman"/>
              </w:rPr>
              <w:t xml:space="preserve"> Cererea de finanțare, </w:t>
            </w:r>
            <w:r w:rsidRPr="00FF41AF">
              <w:rPr>
                <w:rFonts w:asciiTheme="majorHAnsi" w:hAnsiTheme="majorHAnsi" w:cs="Times New Roman"/>
                <w:iCs/>
                <w:color w:val="auto"/>
              </w:rPr>
              <w:t xml:space="preserve">Declarație pe propria răspundere din partea solicitantului privind îndeplinirea criteriului CS4 (model solicitant, se va atașa la cererea de finanțare); </w:t>
            </w:r>
            <w:r w:rsidRPr="00FF41AF">
              <w:rPr>
                <w:rFonts w:asciiTheme="majorHAnsi" w:hAnsiTheme="majorHAnsi" w:cs="Times New Roman"/>
                <w:iCs/>
              </w:rPr>
              <w:t>S</w:t>
            </w:r>
            <w:r w:rsidRPr="00FF41AF">
              <w:rPr>
                <w:rFonts w:asciiTheme="majorHAnsi" w:hAnsiTheme="majorHAnsi" w:cs="Times New Roman"/>
              </w:rPr>
              <w:t>uportul de curs/alte materialele de prezentare utilizate în cadrul proiectului la depunerea cererii de plată.</w:t>
            </w:r>
          </w:p>
        </w:tc>
        <w:tc>
          <w:tcPr>
            <w:tcW w:w="1701" w:type="dxa"/>
          </w:tcPr>
          <w:p w14:paraId="0A29322D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15</w:t>
            </w: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este îndeplinit criteriul CS4</w:t>
            </w:r>
          </w:p>
          <w:p w14:paraId="6976A21E" w14:textId="77777777" w:rsidR="00FF41AF" w:rsidRPr="00FF41AF" w:rsidRDefault="00FF41AF" w:rsidP="003A1D2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D98DBCF" w14:textId="1D830BB7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.............</w:t>
            </w:r>
          </w:p>
        </w:tc>
      </w:tr>
      <w:tr w:rsidR="00FF41AF" w:rsidRPr="00FF41AF" w14:paraId="46425278" w14:textId="0C3551CB" w:rsidTr="00D9158E">
        <w:tc>
          <w:tcPr>
            <w:tcW w:w="6374" w:type="dxa"/>
            <w:vMerge/>
          </w:tcPr>
          <w:p w14:paraId="48F987A4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14:paraId="27D58B00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criteriul CS4 nu este îndeplinit</w:t>
            </w:r>
          </w:p>
        </w:tc>
        <w:tc>
          <w:tcPr>
            <w:tcW w:w="1275" w:type="dxa"/>
            <w:vMerge/>
          </w:tcPr>
          <w:p w14:paraId="748F980F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05176595" w14:textId="43C963F2" w:rsidTr="00D9158E">
        <w:tc>
          <w:tcPr>
            <w:tcW w:w="6374" w:type="dxa"/>
            <w:vMerge w:val="restart"/>
          </w:tcPr>
          <w:p w14:paraId="7962ACC4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</w:rPr>
            </w:pPr>
            <w:r w:rsidRPr="00FF41AF">
              <w:rPr>
                <w:rFonts w:asciiTheme="majorHAnsi" w:hAnsiTheme="majorHAnsi" w:cs="Times New Roman"/>
                <w:b/>
              </w:rPr>
              <w:t xml:space="preserve">CS5. Proiectul conține componente inovative sau de protecția mediului;  </w:t>
            </w:r>
          </w:p>
          <w:p w14:paraId="598ADFFA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FF41AF">
              <w:rPr>
                <w:rFonts w:asciiTheme="majorHAnsi" w:hAnsiTheme="majorHAnsi" w:cs="Times New Roman"/>
                <w:color w:val="auto"/>
              </w:rPr>
              <w:t>Criteriul va fi punctat dacă solicitantul se angajează să cuprindă în programă (</w:t>
            </w:r>
            <w:proofErr w:type="spellStart"/>
            <w:r w:rsidRPr="00FF41AF">
              <w:rPr>
                <w:rFonts w:asciiTheme="majorHAnsi" w:hAnsiTheme="majorHAnsi" w:cs="Times New Roman"/>
                <w:color w:val="auto"/>
              </w:rPr>
              <w:t>curriculă</w:t>
            </w:r>
            <w:proofErr w:type="spellEnd"/>
            <w:r w:rsidRPr="00FF41AF">
              <w:rPr>
                <w:rFonts w:asciiTheme="majorHAnsi" w:hAnsiTheme="majorHAnsi" w:cs="Times New Roman"/>
                <w:color w:val="auto"/>
              </w:rPr>
              <w:t xml:space="preserve">) </w:t>
            </w:r>
            <w:r w:rsidRPr="00FF41AF">
              <w:rPr>
                <w:rFonts w:asciiTheme="majorHAnsi" w:hAnsiTheme="majorHAnsi" w:cs="Times New Roman"/>
                <w:noProof/>
                <w:color w:val="auto"/>
              </w:rPr>
              <w:t>informații privind componente inovative sau de protecția mediului, conform specificului proiectului și adaptate la nevoile grupului țintă din teritoriul GAL Ștefan cel Mare</w:t>
            </w:r>
            <w:r w:rsidRPr="00FF41AF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,</w:t>
            </w:r>
          </w:p>
          <w:p w14:paraId="3FBF4E91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noProof/>
                <w:color w:val="000000" w:themeColor="text1"/>
              </w:rPr>
            </w:pPr>
            <w:r w:rsidRPr="00FF41AF">
              <w:rPr>
                <w:rFonts w:asciiTheme="majorHAnsi" w:hAnsiTheme="majorHAnsi" w:cs="Times New Roman"/>
                <w:noProof/>
                <w:color w:val="000000" w:themeColor="text1"/>
              </w:rPr>
              <w:t>Se verifică dacă informațiile cuprinse în cererea de finanțare referitoare la curriculă prevăd îndeplinirea criteriului de selecție CS5 și justificările prezentate de solicitant.</w:t>
            </w:r>
          </w:p>
          <w:p w14:paraId="2935D4DD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</w:rPr>
            </w:pPr>
            <w:r w:rsidRPr="00FF41AF">
              <w:rPr>
                <w:rFonts w:asciiTheme="majorHAnsi" w:hAnsiTheme="majorHAnsi" w:cs="Times New Roman"/>
                <w:b/>
                <w:spacing w:val="-2"/>
              </w:rPr>
              <w:t>Documente verificate</w:t>
            </w:r>
            <w:r w:rsidRPr="00FF41AF">
              <w:rPr>
                <w:rFonts w:asciiTheme="majorHAnsi" w:hAnsiTheme="majorHAnsi" w:cs="Times New Roman"/>
                <w:b/>
              </w:rPr>
              <w:t>:</w:t>
            </w:r>
            <w:r w:rsidRPr="00FF41AF">
              <w:rPr>
                <w:rFonts w:asciiTheme="majorHAnsi" w:hAnsiTheme="majorHAnsi" w:cs="Times New Roman"/>
              </w:rPr>
              <w:t xml:space="preserve"> Cererea de finanțare, </w:t>
            </w:r>
            <w:r w:rsidRPr="00FF41AF">
              <w:rPr>
                <w:rFonts w:asciiTheme="majorHAnsi" w:hAnsiTheme="majorHAnsi" w:cs="Times New Roman"/>
                <w:iCs/>
              </w:rPr>
              <w:t>Declarație pe propria răspundere din partea solicitantului privind îndeplinirea criteriului CS5 (model solicitant, se va atașa la cererea de finanțare); S</w:t>
            </w:r>
            <w:r w:rsidRPr="00FF41AF">
              <w:rPr>
                <w:rFonts w:asciiTheme="majorHAnsi" w:hAnsiTheme="majorHAnsi" w:cs="Times New Roman"/>
              </w:rPr>
              <w:t>uportul de curs/alte materialele de prezentare utilizate în cadrul proiectului la depunerea cererii de plată.</w:t>
            </w:r>
          </w:p>
        </w:tc>
        <w:tc>
          <w:tcPr>
            <w:tcW w:w="1701" w:type="dxa"/>
          </w:tcPr>
          <w:p w14:paraId="1133E101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15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este îndeplinit criteriul CS5</w:t>
            </w:r>
          </w:p>
          <w:p w14:paraId="0E4B981E" w14:textId="77777777" w:rsidR="00FF41AF" w:rsidRPr="00FF41AF" w:rsidRDefault="00FF41AF" w:rsidP="003A1D2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00C155B" w14:textId="476520AE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.............</w:t>
            </w:r>
          </w:p>
        </w:tc>
      </w:tr>
      <w:tr w:rsidR="00FF41AF" w:rsidRPr="00FF41AF" w14:paraId="14C94293" w14:textId="0A9C00C1" w:rsidTr="00D9158E">
        <w:tc>
          <w:tcPr>
            <w:tcW w:w="6374" w:type="dxa"/>
            <w:vMerge/>
          </w:tcPr>
          <w:p w14:paraId="6DA0BED2" w14:textId="77777777" w:rsidR="00FF41AF" w:rsidRPr="00FF41AF" w:rsidRDefault="00FF41AF" w:rsidP="003A1D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5793F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puncte dacă criteriul CS5 nu este îndeplinit</w:t>
            </w:r>
          </w:p>
        </w:tc>
        <w:tc>
          <w:tcPr>
            <w:tcW w:w="1275" w:type="dxa"/>
            <w:vMerge/>
          </w:tcPr>
          <w:p w14:paraId="1DD5A489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51652392" w14:textId="2815ECFE" w:rsidTr="00D9158E">
        <w:tc>
          <w:tcPr>
            <w:tcW w:w="6374" w:type="dxa"/>
          </w:tcPr>
          <w:p w14:paraId="080BCF55" w14:textId="77777777" w:rsidR="00FF41AF" w:rsidRPr="00FF41AF" w:rsidRDefault="00FF41AF" w:rsidP="003A1D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CS6. Gradul de sărăcie a zonei în care va fi implementat proiectul.</w:t>
            </w:r>
          </w:p>
          <w:p w14:paraId="481D9FC2" w14:textId="77777777" w:rsidR="00FF41AF" w:rsidRPr="00FF41AF" w:rsidRDefault="00FF41AF" w:rsidP="003A1D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Criteriul va fi punctat în cazul în care IDUL aferent UAT-ului  din care face parte grupul țintă se încadrează în următoarele valori, astfel:</w:t>
            </w:r>
          </w:p>
        </w:tc>
        <w:tc>
          <w:tcPr>
            <w:tcW w:w="1701" w:type="dxa"/>
            <w:vAlign w:val="center"/>
          </w:tcPr>
          <w:p w14:paraId="3386B1F0" w14:textId="77777777" w:rsidR="00FF41AF" w:rsidRPr="00FF41AF" w:rsidRDefault="00FF41AF" w:rsidP="003A1D27">
            <w:pPr>
              <w:tabs>
                <w:tab w:val="left" w:pos="864"/>
              </w:tabs>
              <w:ind w:right="177"/>
              <w:rPr>
                <w:rFonts w:asciiTheme="majorHAnsi" w:hAnsiTheme="majorHAnsi" w:cs="Times New Roman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lastRenderedPageBreak/>
              <w:t>15</w:t>
            </w:r>
            <w:r w:rsidRPr="00FF41AF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 xml:space="preserve">puncte </w:t>
            </w: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maxim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 xml:space="preserve"> dacă este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îndeplinit criteriul CS6</w:t>
            </w:r>
          </w:p>
        </w:tc>
        <w:tc>
          <w:tcPr>
            <w:tcW w:w="1275" w:type="dxa"/>
            <w:vMerge w:val="restart"/>
            <w:vAlign w:val="center"/>
          </w:tcPr>
          <w:p w14:paraId="6C31A237" w14:textId="0DA38BB4" w:rsidR="00FF41AF" w:rsidRPr="00FF41AF" w:rsidRDefault="00FF41AF" w:rsidP="003A1D27">
            <w:pPr>
              <w:tabs>
                <w:tab w:val="left" w:pos="864"/>
              </w:tabs>
              <w:ind w:right="177"/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lastRenderedPageBreak/>
              <w:t>.............</w:t>
            </w:r>
          </w:p>
        </w:tc>
      </w:tr>
      <w:tr w:rsidR="00FF41AF" w:rsidRPr="00FF41AF" w14:paraId="747078BD" w14:textId="4728FEEF" w:rsidTr="00D9158E">
        <w:trPr>
          <w:trHeight w:val="279"/>
        </w:trPr>
        <w:tc>
          <w:tcPr>
            <w:tcW w:w="6374" w:type="dxa"/>
          </w:tcPr>
          <w:p w14:paraId="30127AA5" w14:textId="77777777" w:rsidR="00FF41AF" w:rsidRPr="00FF41AF" w:rsidRDefault="00FF41AF" w:rsidP="003A1D2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9" w:firstLine="1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 xml:space="preserve">• IDUL &lt; 55: </w:t>
            </w:r>
          </w:p>
        </w:tc>
        <w:tc>
          <w:tcPr>
            <w:tcW w:w="1701" w:type="dxa"/>
            <w:vAlign w:val="center"/>
          </w:tcPr>
          <w:p w14:paraId="4FF7E747" w14:textId="77777777" w:rsidR="00FF41AF" w:rsidRPr="00FF41AF" w:rsidRDefault="00FF41AF" w:rsidP="003A1D27">
            <w:pPr>
              <w:tabs>
                <w:tab w:val="left" w:pos="864"/>
              </w:tabs>
              <w:ind w:right="17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15 puncte</w:t>
            </w:r>
          </w:p>
        </w:tc>
        <w:tc>
          <w:tcPr>
            <w:tcW w:w="1275" w:type="dxa"/>
            <w:vMerge/>
          </w:tcPr>
          <w:p w14:paraId="0AC8E07B" w14:textId="77777777" w:rsidR="00FF41AF" w:rsidRPr="00FF41AF" w:rsidRDefault="00FF41AF" w:rsidP="003A1D27">
            <w:pPr>
              <w:tabs>
                <w:tab w:val="left" w:pos="864"/>
              </w:tabs>
              <w:ind w:right="177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F41AF" w:rsidRPr="00FF41AF" w14:paraId="08BE123C" w14:textId="5758975D" w:rsidTr="00D9158E">
        <w:trPr>
          <w:trHeight w:val="215"/>
        </w:trPr>
        <w:tc>
          <w:tcPr>
            <w:tcW w:w="6374" w:type="dxa"/>
          </w:tcPr>
          <w:p w14:paraId="19D4E4B9" w14:textId="77777777" w:rsidR="00FF41AF" w:rsidRPr="00FF41AF" w:rsidRDefault="00FF41AF" w:rsidP="003A1D2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9" w:firstLine="1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• IDUL &gt; 55:</w:t>
            </w:r>
          </w:p>
        </w:tc>
        <w:tc>
          <w:tcPr>
            <w:tcW w:w="1701" w:type="dxa"/>
            <w:vAlign w:val="center"/>
          </w:tcPr>
          <w:p w14:paraId="17573CA4" w14:textId="77777777" w:rsidR="00FF41AF" w:rsidRPr="00FF41AF" w:rsidRDefault="00FF41AF" w:rsidP="003A1D27">
            <w:pPr>
              <w:tabs>
                <w:tab w:val="left" w:pos="864"/>
              </w:tabs>
              <w:ind w:right="17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10 puncte</w:t>
            </w:r>
          </w:p>
        </w:tc>
        <w:tc>
          <w:tcPr>
            <w:tcW w:w="1275" w:type="dxa"/>
            <w:vMerge/>
          </w:tcPr>
          <w:p w14:paraId="7CB3ABF7" w14:textId="77777777" w:rsidR="00FF41AF" w:rsidRPr="00FF41AF" w:rsidRDefault="00FF41AF" w:rsidP="003A1D27">
            <w:pPr>
              <w:tabs>
                <w:tab w:val="left" w:pos="864"/>
              </w:tabs>
              <w:ind w:right="177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F41AF" w:rsidRPr="00FF41AF" w14:paraId="2D08FDD0" w14:textId="13D91320" w:rsidTr="00D9158E">
        <w:tc>
          <w:tcPr>
            <w:tcW w:w="6374" w:type="dxa"/>
          </w:tcPr>
          <w:p w14:paraId="7ECE332D" w14:textId="77777777" w:rsidR="00FF41AF" w:rsidRPr="00FF41AF" w:rsidRDefault="00FF41AF" w:rsidP="003A1D2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Dacă grupul țintă este selectat din mai multe UAT-uri, gradul de sărăcie</w:t>
            </w:r>
            <w:r w:rsidRPr="00FF41AF">
              <w:rPr>
                <w:rFonts w:asciiTheme="majorHAnsi" w:hAnsiTheme="majorHAnsi"/>
                <w:sz w:val="24"/>
                <w:szCs w:val="24"/>
              </w:rPr>
              <w:t xml:space="preserve"> (IDUL) 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se va calcula ca medie aritmetică.</w:t>
            </w:r>
          </w:p>
          <w:p w14:paraId="478E4C12" w14:textId="3DB9241F" w:rsidR="00FF41AF" w:rsidRPr="00FF41AF" w:rsidRDefault="00FF41AF" w:rsidP="003A1D2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Documente</w:t>
            </w:r>
            <w:r w:rsidR="005F406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verificat</w:t>
            </w:r>
            <w:r w:rsidR="005F406B"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 xml:space="preserve"> Cererea de finanțare Anexa_11_Lista UAT-urilor cu valorile IDUL corespunzătoare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918CB" w14:textId="5705C736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9BF77CA" w14:textId="77777777" w:rsidR="00FF41AF" w:rsidRPr="00FF41AF" w:rsidRDefault="00FF41AF" w:rsidP="003A1D2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1AF" w:rsidRPr="00FF41AF" w14:paraId="40D8A352" w14:textId="11632699" w:rsidTr="00D9158E">
        <w:tc>
          <w:tcPr>
            <w:tcW w:w="8075" w:type="dxa"/>
            <w:gridSpan w:val="2"/>
          </w:tcPr>
          <w:p w14:paraId="4CFDD4C7" w14:textId="77777777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Total: 100 puncte</w:t>
            </w:r>
          </w:p>
        </w:tc>
        <w:tc>
          <w:tcPr>
            <w:tcW w:w="1275" w:type="dxa"/>
          </w:tcPr>
          <w:p w14:paraId="23CC877D" w14:textId="14F1DBEF" w:rsidR="00FF41AF" w:rsidRPr="00FF41AF" w:rsidRDefault="00FF41AF" w:rsidP="003A1D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...........</w:t>
            </w:r>
          </w:p>
        </w:tc>
      </w:tr>
      <w:tr w:rsidR="00FF41AF" w:rsidRPr="00FF41AF" w14:paraId="24553645" w14:textId="787679F5" w:rsidTr="00D9158E">
        <w:tc>
          <w:tcPr>
            <w:tcW w:w="9350" w:type="dxa"/>
            <w:gridSpan w:val="3"/>
          </w:tcPr>
          <w:p w14:paraId="7431AB01" w14:textId="5D959167" w:rsidR="00FF41AF" w:rsidRPr="00FF41AF" w:rsidRDefault="00FF41AF" w:rsidP="003A1D27">
            <w:pPr>
              <w:rPr>
                <w:rFonts w:asciiTheme="majorHAnsi" w:hAnsiTheme="majorHAnsi" w:cs="Times New Roman"/>
                <w:b/>
              </w:rPr>
            </w:pPr>
            <w:r w:rsidRPr="00FF41AF">
              <w:rPr>
                <w:rFonts w:asciiTheme="majorHAnsi" w:hAnsiTheme="majorHAnsi" w:cs="Times New Roman"/>
                <w:b/>
              </w:rPr>
              <w:t xml:space="preserve">Punctajul minim </w:t>
            </w:r>
            <w:r w:rsidRPr="00FF41AF">
              <w:rPr>
                <w:rFonts w:asciiTheme="majorHAnsi" w:hAnsiTheme="majorHAnsi" w:cs="Times New Roman"/>
              </w:rPr>
              <w:t xml:space="preserve">pe care trebuie să-l obțină un proiect pentru a putea fi finanțat: </w:t>
            </w:r>
            <w:r w:rsidRPr="00FF41AF">
              <w:rPr>
                <w:rFonts w:asciiTheme="majorHAnsi" w:hAnsiTheme="majorHAnsi" w:cs="Times New Roman"/>
                <w:b/>
              </w:rPr>
              <w:t>30 puncte</w:t>
            </w:r>
          </w:p>
        </w:tc>
      </w:tr>
      <w:tr w:rsidR="00FF41AF" w:rsidRPr="00FF41AF" w14:paraId="72E58127" w14:textId="307A4112" w:rsidTr="00D9158E">
        <w:tc>
          <w:tcPr>
            <w:tcW w:w="9350" w:type="dxa"/>
            <w:gridSpan w:val="3"/>
            <w:shd w:val="clear" w:color="auto" w:fill="auto"/>
          </w:tcPr>
          <w:p w14:paraId="3FC03B27" w14:textId="77777777" w:rsidR="00FF41AF" w:rsidRPr="00FF41AF" w:rsidRDefault="00FF41AF" w:rsidP="003A1D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b/>
                <w:sz w:val="24"/>
                <w:szCs w:val="24"/>
              </w:rPr>
              <w:t>CRITERII PENTRU DEPARTAJAREA PROIECTELOR CU PUNCTAJ EGAL</w:t>
            </w:r>
          </w:p>
          <w:p w14:paraId="4CAA15B1" w14:textId="77777777" w:rsidR="00FF41AF" w:rsidRPr="00FF41AF" w:rsidRDefault="00FF41AF" w:rsidP="003A1D27">
            <w:pPr>
              <w:pStyle w:val="Default"/>
              <w:jc w:val="both"/>
              <w:rPr>
                <w:rFonts w:asciiTheme="majorHAnsi" w:hAnsiTheme="majorHAnsi" w:cs="Times New Roman"/>
                <w:color w:val="auto"/>
              </w:rPr>
            </w:pPr>
            <w:r w:rsidRPr="00FF41AF">
              <w:rPr>
                <w:rFonts w:asciiTheme="majorHAnsi" w:hAnsiTheme="majorHAnsi" w:cs="Times New Roman"/>
                <w:color w:val="auto"/>
              </w:rPr>
              <w:t>În situația în care vor exista proiecte cu punctaj egal, departajarea acestora se va face în funcție de valoarea eligibilă totală a proiectului, astfel:</w:t>
            </w:r>
          </w:p>
          <w:p w14:paraId="5D1F252E" w14:textId="340F0EED" w:rsidR="00FF41AF" w:rsidRPr="00FF41AF" w:rsidRDefault="00FF41AF" w:rsidP="003A1D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1AF">
              <w:rPr>
                <w:rFonts w:asciiTheme="majorHAnsi" w:hAnsiTheme="majorHAnsi" w:cs="Times New Roman"/>
                <w:sz w:val="24"/>
                <w:szCs w:val="24"/>
              </w:rPr>
              <w:t>Valoarea totală eligibilă a proiectului în ordine crescătoare, proiectele cu o valoare mai mică vor avea prioritate.</w:t>
            </w:r>
          </w:p>
        </w:tc>
      </w:tr>
      <w:bookmarkEnd w:id="1"/>
    </w:tbl>
    <w:p w14:paraId="13D0794F" w14:textId="77777777" w:rsidR="00C9613A" w:rsidRPr="004A47B7" w:rsidRDefault="00C9613A" w:rsidP="003A1D27">
      <w:pPr>
        <w:pStyle w:val="Default"/>
        <w:tabs>
          <w:tab w:val="left" w:pos="0"/>
          <w:tab w:val="left" w:pos="990"/>
        </w:tabs>
        <w:ind w:right="-563"/>
        <w:rPr>
          <w:rFonts w:ascii="Cambria" w:hAnsi="Cambria"/>
          <w:b/>
          <w:bCs/>
          <w:color w:val="auto"/>
          <w:lang w:val="ro-RO"/>
        </w:rPr>
      </w:pPr>
    </w:p>
    <w:p w14:paraId="3FCA7596" w14:textId="77777777" w:rsidR="00C9613A" w:rsidRPr="004A47B7" w:rsidRDefault="00C9613A" w:rsidP="003A1D27">
      <w:pPr>
        <w:tabs>
          <w:tab w:val="left" w:pos="0"/>
          <w:tab w:val="left" w:pos="990"/>
        </w:tabs>
        <w:spacing w:after="0" w:line="240" w:lineRule="auto"/>
        <w:ind w:left="2" w:right="4"/>
        <w:jc w:val="both"/>
        <w:rPr>
          <w:rStyle w:val="tal1"/>
          <w:rFonts w:ascii="Cambria" w:hAnsi="Cambria"/>
          <w:b/>
          <w:noProof/>
          <w:sz w:val="24"/>
          <w:szCs w:val="24"/>
        </w:rPr>
      </w:pPr>
      <w:r w:rsidRPr="004A47B7">
        <w:rPr>
          <w:rStyle w:val="tal1"/>
          <w:rFonts w:ascii="Cambria" w:hAnsi="Cambria"/>
          <w:b/>
          <w:noProof/>
          <w:sz w:val="24"/>
          <w:szCs w:val="24"/>
        </w:rPr>
        <w:t>Toate proiectele eligibile vor fi punctate în acord cu criteriile de selecție menționate anterior.</w:t>
      </w:r>
    </w:p>
    <w:p w14:paraId="550DC392" w14:textId="77777777" w:rsidR="00682A45" w:rsidRPr="004A47B7" w:rsidRDefault="00682A45" w:rsidP="003A1D27">
      <w:pPr>
        <w:tabs>
          <w:tab w:val="left" w:pos="0"/>
          <w:tab w:val="left" w:pos="990"/>
        </w:tabs>
        <w:spacing w:after="0" w:line="240" w:lineRule="auto"/>
        <w:ind w:left="2" w:right="4"/>
        <w:jc w:val="both"/>
        <w:rPr>
          <w:rStyle w:val="tal1"/>
          <w:rFonts w:ascii="Cambria" w:hAnsi="Cambria"/>
          <w:b/>
          <w:noProof/>
          <w:sz w:val="24"/>
          <w:szCs w:val="24"/>
        </w:rPr>
      </w:pPr>
      <w:r w:rsidRPr="004A47B7">
        <w:rPr>
          <w:rStyle w:val="tal1"/>
          <w:rFonts w:ascii="Cambria" w:hAnsi="Cambria"/>
          <w:b/>
          <w:noProof/>
          <w:sz w:val="24"/>
          <w:szCs w:val="24"/>
        </w:rPr>
        <w:t>Evaluarea criteriilor de selecție se face doar în baza documentelor depuse odată cu Dosarul Cererii de finanțare.</w:t>
      </w:r>
    </w:p>
    <w:p w14:paraId="0C14AE34" w14:textId="77777777" w:rsidR="00B37196" w:rsidRPr="004A47B7" w:rsidRDefault="00B37196" w:rsidP="003A1D27">
      <w:pPr>
        <w:tabs>
          <w:tab w:val="left" w:pos="0"/>
          <w:tab w:val="left" w:pos="990"/>
        </w:tabs>
        <w:spacing w:after="0" w:line="240" w:lineRule="auto"/>
        <w:ind w:right="-563"/>
        <w:jc w:val="both"/>
        <w:rPr>
          <w:rStyle w:val="tal1"/>
          <w:rFonts w:ascii="Cambria" w:hAnsi="Cambria"/>
          <w:b/>
          <w:noProof/>
          <w:sz w:val="24"/>
          <w:szCs w:val="24"/>
        </w:rPr>
      </w:pPr>
    </w:p>
    <w:p w14:paraId="106BC587" w14:textId="41B5A354" w:rsidR="00CC37ED" w:rsidRPr="004A47B7" w:rsidRDefault="00CC37ED" w:rsidP="003A1D27">
      <w:pPr>
        <w:pStyle w:val="BodyText"/>
        <w:rPr>
          <w:rFonts w:ascii="Cambria" w:hAnsi="Cambria" w:cs="Times New Roman"/>
        </w:rPr>
      </w:pPr>
      <w:r w:rsidRPr="004A47B7">
        <w:rPr>
          <w:rFonts w:ascii="Cambria" w:hAnsi="Cambria" w:cs="Times New Roman"/>
        </w:rPr>
        <w:t xml:space="preserve">Observații (se va completa de către experții GAL </w:t>
      </w:r>
      <w:r w:rsidR="00067717" w:rsidRPr="004A47B7">
        <w:rPr>
          <w:rFonts w:ascii="Cambria" w:hAnsi="Cambria" w:cs="Times New Roman"/>
        </w:rPr>
        <w:t>Ștefan cel Mare</w:t>
      </w:r>
      <w:r w:rsidRPr="004A47B7">
        <w:rPr>
          <w:rFonts w:ascii="Cambria" w:hAnsi="Cambria" w:cs="Times New Roman"/>
        </w:rPr>
        <w:t>):</w:t>
      </w:r>
    </w:p>
    <w:p w14:paraId="11858E35" w14:textId="54D14D85" w:rsidR="00D71668" w:rsidRPr="004A47B7" w:rsidRDefault="00CC37ED" w:rsidP="003A1D27">
      <w:pPr>
        <w:spacing w:after="0" w:line="240" w:lineRule="auto"/>
        <w:ind w:right="-563"/>
        <w:rPr>
          <w:rFonts w:ascii="Cambria" w:hAnsi="Cambria" w:cs="Times New Roman"/>
          <w:sz w:val="24"/>
          <w:szCs w:val="24"/>
        </w:rPr>
      </w:pPr>
      <w:r w:rsidRPr="004A47B7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</w:t>
      </w:r>
    </w:p>
    <w:p w14:paraId="4BAD49A4" w14:textId="7C97BD68" w:rsidR="003014F1" w:rsidRPr="004A47B7" w:rsidRDefault="003014F1" w:rsidP="003A1D27">
      <w:pPr>
        <w:spacing w:after="0" w:line="240" w:lineRule="auto"/>
        <w:ind w:right="-563"/>
        <w:rPr>
          <w:rFonts w:ascii="Cambria" w:hAnsi="Cambria" w:cs="Times New Roman"/>
          <w:sz w:val="24"/>
          <w:szCs w:val="24"/>
        </w:rPr>
      </w:pPr>
      <w:r w:rsidRPr="004A47B7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</w:t>
      </w:r>
    </w:p>
    <w:p w14:paraId="51EEEFDE" w14:textId="644A33AB" w:rsidR="003014F1" w:rsidRPr="004A47B7" w:rsidRDefault="003014F1" w:rsidP="003A1D27">
      <w:pPr>
        <w:spacing w:after="0" w:line="240" w:lineRule="auto"/>
        <w:ind w:right="-563"/>
        <w:rPr>
          <w:rFonts w:ascii="Cambria" w:hAnsi="Cambria" w:cs="Times New Roman"/>
          <w:sz w:val="24"/>
          <w:szCs w:val="24"/>
        </w:rPr>
      </w:pPr>
      <w:r w:rsidRPr="004A47B7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</w:t>
      </w:r>
    </w:p>
    <w:p w14:paraId="567508F0" w14:textId="77777777" w:rsidR="003014F1" w:rsidRPr="004A47B7" w:rsidRDefault="003014F1" w:rsidP="003A1D27">
      <w:pPr>
        <w:spacing w:after="0" w:line="240" w:lineRule="auto"/>
        <w:ind w:right="-563"/>
        <w:rPr>
          <w:rFonts w:ascii="Cambria" w:hAnsi="Cambria"/>
          <w:sz w:val="24"/>
          <w:szCs w:val="24"/>
        </w:rPr>
      </w:pPr>
    </w:p>
    <w:p w14:paraId="62E4D19A" w14:textId="77777777" w:rsidR="001B173C" w:rsidRPr="004A47B7" w:rsidRDefault="001B173C" w:rsidP="003A1D27">
      <w:pPr>
        <w:pStyle w:val="BodyText"/>
        <w:ind w:left="221" w:right="-563"/>
        <w:rPr>
          <w:rFonts w:ascii="Cambria" w:hAnsi="Cambria"/>
        </w:rPr>
      </w:pPr>
      <w:r w:rsidRPr="004A47B7">
        <w:rPr>
          <w:rFonts w:ascii="Cambria" w:hAnsi="Cambria"/>
        </w:rPr>
        <w:t>Aprobat,</w:t>
      </w:r>
    </w:p>
    <w:p w14:paraId="7F49E8CB" w14:textId="05A3192F" w:rsidR="001B173C" w:rsidRPr="004A47B7" w:rsidRDefault="006B57D5" w:rsidP="003A1D27">
      <w:pPr>
        <w:pStyle w:val="BodyText"/>
        <w:ind w:left="221" w:right="-563"/>
        <w:rPr>
          <w:rFonts w:ascii="Cambria" w:hAnsi="Cambria"/>
        </w:rPr>
      </w:pPr>
      <w:r w:rsidRPr="004A47B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89B42" wp14:editId="2458E0C3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24915" cy="1026160"/>
                <wp:effectExtent l="0" t="0" r="13335" b="21590"/>
                <wp:wrapThrough wrapText="bothSides">
                  <wp:wrapPolygon edited="0">
                    <wp:start x="0" y="0"/>
                    <wp:lineTo x="0" y="21653"/>
                    <wp:lineTo x="21499" y="21653"/>
                    <wp:lineTo x="2149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E8844" w14:textId="77777777" w:rsidR="00AF1742" w:rsidRPr="006B57D5" w:rsidRDefault="00AF1742" w:rsidP="006B57D5">
                            <w:pPr>
                              <w:spacing w:before="72"/>
                              <w:jc w:val="center"/>
                              <w:rPr>
                                <w:sz w:val="20"/>
                              </w:rPr>
                            </w:pPr>
                            <w:r w:rsidRPr="006B57D5">
                              <w:rPr>
                                <w:sz w:val="20"/>
                              </w:rPr>
                              <w:t>Ștampila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89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4.5pt;margin-top:1.9pt;width:96.4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3ueQIAAAAFAAAOAAAAZHJzL2Uyb0RvYy54bWysVNuOmzAQfa/Uf7D8nnApSRMUstqGpKq0&#10;vUi7/QAHm2DV2K7tBLZV/71jE7LZ7ktVlQcY8Pj4nJkzrG76VqATM5YrWeBkGmPEZKUol4cCf33Y&#10;TRYYWUckJUJJVuBHZvHN+vWrVadzlqpGCcoMAhBp804XuHFO51Fkq4a1xE6VZhIWa2Va4uDVHCJq&#10;SAforYjSOJ5HnTJUG1Uxa+FrOSzidcCva1a5z3VtmUOiwMDNhbsJ972/R+sVyQ+G6IZXZxrkH1i0&#10;hEs49AJVEkfQ0fAXUC2vjLKqdtNKtZGqa16xoAHUJPEfau4bolnQAsWx+lIm+/9gq0+nLwZxWuAZ&#10;RpK00KIH1jv0TvVo5qvTaZtD0r2GNNfDZ+hyUGr1naq+WSTVpiHywG6NUV3DCAV2id8ZXW0dcKwH&#10;2XcfFYVjyNGpANTXpvWlg2IgQIcuPV4646lU/sg0zZYJUKxgLYnTeTIPvYtIPm7Xxrr3TLXIBwU2&#10;0PoAT0531nk6JB9T/GlS7bgQof1Coq7Ay1k6G4Qpwalf9GnWHPYbYdCJeAOFK2iDleu0ljuwseBt&#10;gReXJJL7cmwlDac4wsUQAxMhPTioA27naLDLz2W83C62i2ySpfPtJIvLcnK722ST+S55OyvflJtN&#10;mfzyPJMsbzilTHqqo3WT7O+scR6iwXQX8z6T9Ez5LlwvlUfPaYQqg6rxGdQFH/jWDyZw/b6Hgnhz&#10;7BV9BEcYNYwl/EYgaJT5gVEHI1lg+/1IDMNIfJDgKj+/Y2DGYD8GRFawtcAOoyHcuGHOj9rwQwPI&#10;g2+lugXn1Tx44onF2a8wZoH8+Zfg5/j6PWQ9/bjWvwEAAP//AwBQSwMEFAAGAAgAAAAhAHPM+57g&#10;AAAACgEAAA8AAABkcnMvZG93bnJldi54bWxMj8FOwzAMhu9IvENkJC6IJYMydaXphCa4IcQGaByz&#10;xrRVG6dqsrV7e7wT3Gz91u/vy1eT68QRh9B40jCfKRBIpbcNVRo+P15uUxAhGrKm84QaThhgVVxe&#10;5CazfqQNHrexElxCITMa6hj7TMpQ1uhMmPkeibMfPzgTeR0qaQczcrnr5J1SC+lMQ/yhNj2uayzb&#10;7cFpaN/q983udf1d3khsq/FL7dLTs9bXV9PTI4iIU/w7hjM+o0PBTHt/IBtEpyFNluwSNdyzwTlX&#10;yXwJYs/T4iEBWeTyv0LxCwAA//8DAFBLAQItABQABgAIAAAAIQC2gziS/gAAAOEBAAATAAAAAAAA&#10;AAAAAAAAAAAAAABbQ29udGVudF9UeXBlc10ueG1sUEsBAi0AFAAGAAgAAAAhADj9If/WAAAAlAEA&#10;AAsAAAAAAAAAAAAAAAAALwEAAF9yZWxzLy5yZWxzUEsBAi0AFAAGAAgAAAAhAEbrTe55AgAAAAUA&#10;AA4AAAAAAAAAAAAAAAAALgIAAGRycy9lMm9Eb2MueG1sUEsBAi0AFAAGAAgAAAAhAHPM+57gAAAA&#10;CgEAAA8AAAAAAAAAAAAAAAAA0wQAAGRycy9kb3ducmV2LnhtbFBLBQYAAAAABAAEAPMAAADgBQAA&#10;AAA=&#10;" filled="f">
                <v:textbox inset="0,0,0,0">
                  <w:txbxContent>
                    <w:p w14:paraId="528E8844" w14:textId="77777777" w:rsidR="00AF1742" w:rsidRPr="006B57D5" w:rsidRDefault="00AF1742" w:rsidP="006B57D5">
                      <w:pPr>
                        <w:spacing w:before="72"/>
                        <w:jc w:val="center"/>
                        <w:rPr>
                          <w:sz w:val="20"/>
                        </w:rPr>
                      </w:pPr>
                      <w:r w:rsidRPr="006B57D5">
                        <w:rPr>
                          <w:sz w:val="20"/>
                        </w:rPr>
                        <w:t>Ștampila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B173C" w:rsidRPr="004A47B7">
        <w:rPr>
          <w:rFonts w:ascii="Cambria" w:hAnsi="Cambria"/>
        </w:rPr>
        <w:t>Manager GAL/Pre</w:t>
      </w:r>
      <w:r w:rsidR="00067717" w:rsidRPr="004A47B7">
        <w:rPr>
          <w:rFonts w:ascii="Cambria" w:hAnsi="Cambria"/>
        </w:rPr>
        <w:t>ș</w:t>
      </w:r>
      <w:r w:rsidR="001B173C" w:rsidRPr="004A47B7">
        <w:rPr>
          <w:rFonts w:ascii="Cambria" w:hAnsi="Cambria"/>
        </w:rPr>
        <w:t>edinte GAL</w:t>
      </w:r>
      <w:r w:rsidR="00CC37ED" w:rsidRPr="004A47B7">
        <w:rPr>
          <w:rFonts w:ascii="Cambria" w:hAnsi="Cambria"/>
        </w:rPr>
        <w:t xml:space="preserve"> </w:t>
      </w:r>
      <w:r w:rsidR="00067717" w:rsidRPr="004A47B7">
        <w:rPr>
          <w:rFonts w:ascii="Cambria" w:hAnsi="Cambria" w:cs="Times New Roman"/>
        </w:rPr>
        <w:t>Ștefan cel Mare</w:t>
      </w:r>
    </w:p>
    <w:p w14:paraId="5174AA82" w14:textId="77777777" w:rsidR="001B173C" w:rsidRPr="004A47B7" w:rsidRDefault="001B173C" w:rsidP="003A1D27">
      <w:pPr>
        <w:tabs>
          <w:tab w:val="left" w:pos="6651"/>
        </w:tabs>
        <w:spacing w:after="0" w:line="240" w:lineRule="auto"/>
        <w:ind w:left="221" w:right="-563"/>
        <w:rPr>
          <w:rFonts w:ascii="Cambria" w:hAnsi="Cambria"/>
          <w:i/>
          <w:sz w:val="24"/>
          <w:szCs w:val="24"/>
        </w:rPr>
      </w:pPr>
      <w:r w:rsidRPr="004A47B7">
        <w:rPr>
          <w:rFonts w:ascii="Cambria" w:hAnsi="Cambria"/>
          <w:i/>
          <w:sz w:val="24"/>
          <w:szCs w:val="24"/>
        </w:rPr>
        <w:t>Nume/Prenume</w:t>
      </w:r>
      <w:r w:rsidR="00CC37ED" w:rsidRPr="004A47B7">
        <w:rPr>
          <w:rFonts w:ascii="Cambria" w:hAnsi="Cambria"/>
          <w:i/>
          <w:sz w:val="24"/>
          <w:szCs w:val="24"/>
        </w:rPr>
        <w:t>____________________</w:t>
      </w:r>
    </w:p>
    <w:p w14:paraId="03BE1353" w14:textId="77777777" w:rsidR="001B173C" w:rsidRPr="004A47B7" w:rsidRDefault="001B173C" w:rsidP="003A1D27">
      <w:pPr>
        <w:tabs>
          <w:tab w:val="left" w:pos="4148"/>
        </w:tabs>
        <w:spacing w:after="0" w:line="240" w:lineRule="auto"/>
        <w:ind w:left="221" w:right="-563"/>
        <w:rPr>
          <w:rFonts w:ascii="Cambria" w:hAnsi="Cambria"/>
          <w:sz w:val="24"/>
          <w:szCs w:val="24"/>
        </w:rPr>
      </w:pPr>
      <w:r w:rsidRPr="004A47B7">
        <w:rPr>
          <w:rFonts w:ascii="Cambria" w:hAnsi="Cambria"/>
          <w:i/>
          <w:sz w:val="24"/>
          <w:szCs w:val="24"/>
        </w:rPr>
        <w:t>Semnătura</w:t>
      </w:r>
      <w:r w:rsidRPr="004A47B7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4A47B7">
        <w:rPr>
          <w:rFonts w:ascii="Cambria" w:hAnsi="Cambria"/>
          <w:sz w:val="24"/>
          <w:szCs w:val="24"/>
          <w:u w:val="single"/>
        </w:rPr>
        <w:t xml:space="preserve"> </w:t>
      </w:r>
      <w:r w:rsidRPr="004A47B7">
        <w:rPr>
          <w:rFonts w:ascii="Cambria" w:hAnsi="Cambria"/>
          <w:sz w:val="24"/>
          <w:szCs w:val="24"/>
          <w:u w:val="single"/>
        </w:rPr>
        <w:tab/>
      </w:r>
    </w:p>
    <w:p w14:paraId="2DF7FF51" w14:textId="77777777" w:rsidR="001B173C" w:rsidRPr="004A47B7" w:rsidRDefault="001B173C" w:rsidP="003A1D27">
      <w:pPr>
        <w:tabs>
          <w:tab w:val="left" w:pos="1294"/>
          <w:tab w:val="left" w:pos="1982"/>
          <w:tab w:val="left" w:pos="3441"/>
        </w:tabs>
        <w:spacing w:after="0" w:line="240" w:lineRule="auto"/>
        <w:ind w:left="221" w:right="-563"/>
        <w:rPr>
          <w:rFonts w:ascii="Cambria" w:hAnsi="Cambria"/>
          <w:i/>
          <w:sz w:val="24"/>
          <w:szCs w:val="24"/>
        </w:rPr>
      </w:pPr>
      <w:r w:rsidRPr="004A47B7">
        <w:rPr>
          <w:rFonts w:ascii="Cambria" w:hAnsi="Cambria"/>
          <w:i/>
          <w:sz w:val="24"/>
          <w:szCs w:val="24"/>
        </w:rPr>
        <w:t>Data</w:t>
      </w:r>
      <w:r w:rsidRPr="004A47B7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4A47B7">
        <w:rPr>
          <w:rFonts w:ascii="Cambria" w:hAnsi="Cambria"/>
          <w:i/>
          <w:sz w:val="24"/>
          <w:szCs w:val="24"/>
          <w:u w:val="single"/>
        </w:rPr>
        <w:tab/>
      </w:r>
      <w:r w:rsidRPr="004A47B7">
        <w:rPr>
          <w:rFonts w:ascii="Cambria" w:hAnsi="Cambria"/>
          <w:i/>
          <w:sz w:val="24"/>
          <w:szCs w:val="24"/>
        </w:rPr>
        <w:t>/</w:t>
      </w:r>
      <w:r w:rsidRPr="004A47B7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4A47B7">
        <w:rPr>
          <w:rFonts w:ascii="Cambria" w:hAnsi="Cambria"/>
          <w:i/>
          <w:sz w:val="24"/>
          <w:szCs w:val="24"/>
          <w:u w:val="single"/>
        </w:rPr>
        <w:tab/>
      </w:r>
      <w:r w:rsidRPr="004A47B7">
        <w:rPr>
          <w:rFonts w:ascii="Cambria" w:hAnsi="Cambria"/>
          <w:i/>
          <w:sz w:val="24"/>
          <w:szCs w:val="24"/>
        </w:rPr>
        <w:t>/</w:t>
      </w:r>
      <w:r w:rsidRPr="004A47B7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4A47B7">
        <w:rPr>
          <w:rFonts w:ascii="Cambria" w:hAnsi="Cambria"/>
          <w:i/>
          <w:sz w:val="24"/>
          <w:szCs w:val="24"/>
          <w:u w:val="single"/>
        </w:rPr>
        <w:tab/>
      </w:r>
    </w:p>
    <w:p w14:paraId="1E0A87B1" w14:textId="77777777" w:rsidR="001B173C" w:rsidRPr="004A47B7" w:rsidRDefault="001B173C" w:rsidP="003A1D27">
      <w:pPr>
        <w:pStyle w:val="BodyText"/>
        <w:ind w:left="220" w:right="-563"/>
        <w:rPr>
          <w:rFonts w:ascii="Cambria" w:hAnsi="Cambria"/>
        </w:rPr>
      </w:pPr>
    </w:p>
    <w:p w14:paraId="15044CCC" w14:textId="77777777" w:rsidR="006B57D5" w:rsidRPr="004A47B7" w:rsidRDefault="006B57D5" w:rsidP="003A1D27">
      <w:pPr>
        <w:pStyle w:val="BodyText"/>
        <w:ind w:left="220" w:right="-563"/>
        <w:rPr>
          <w:rFonts w:ascii="Cambria" w:hAnsi="Cambria"/>
        </w:rPr>
      </w:pPr>
    </w:p>
    <w:tbl>
      <w:tblPr>
        <w:tblStyle w:val="TableGrid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</w:tblGrid>
      <w:tr w:rsidR="006B57D5" w:rsidRPr="004A47B7" w14:paraId="3986EB1A" w14:textId="77777777" w:rsidTr="00970A1D">
        <w:trPr>
          <w:trHeight w:val="1274"/>
        </w:trPr>
        <w:tc>
          <w:tcPr>
            <w:tcW w:w="5231" w:type="dxa"/>
          </w:tcPr>
          <w:p w14:paraId="6102EA20" w14:textId="368465EB" w:rsidR="006B57D5" w:rsidRPr="004A47B7" w:rsidRDefault="00B025A1" w:rsidP="003A1D27">
            <w:pPr>
              <w:pStyle w:val="BodyText"/>
              <w:ind w:left="221" w:right="-563"/>
              <w:rPr>
                <w:rFonts w:ascii="Cambria" w:hAnsi="Cambria"/>
              </w:rPr>
            </w:pPr>
            <w:r w:rsidRPr="004A47B7">
              <w:rPr>
                <w:rFonts w:ascii="Cambria" w:hAnsi="Cambria"/>
              </w:rPr>
              <w:t>Întocmit</w:t>
            </w:r>
            <w:r w:rsidR="006B57D5" w:rsidRPr="004A47B7">
              <w:rPr>
                <w:rFonts w:ascii="Cambria" w:hAnsi="Cambria"/>
              </w:rPr>
              <w:t xml:space="preserve">: Expert </w:t>
            </w:r>
            <w:r w:rsidRPr="004A47B7">
              <w:rPr>
                <w:rFonts w:ascii="Cambria" w:hAnsi="Cambria"/>
              </w:rPr>
              <w:t>1</w:t>
            </w:r>
            <w:r w:rsidR="006B57D5" w:rsidRPr="004A47B7">
              <w:rPr>
                <w:rFonts w:ascii="Cambria" w:hAnsi="Cambria"/>
              </w:rPr>
              <w:t xml:space="preserve"> GAL </w:t>
            </w:r>
            <w:r w:rsidR="00067717" w:rsidRPr="004A47B7">
              <w:rPr>
                <w:rFonts w:ascii="Cambria" w:hAnsi="Cambria" w:cs="Times New Roman"/>
              </w:rPr>
              <w:t>Ștefan cel Mare</w:t>
            </w:r>
          </w:p>
          <w:p w14:paraId="47DCBA6C" w14:textId="77777777" w:rsidR="006B57D5" w:rsidRPr="004A47B7" w:rsidRDefault="006B57D5" w:rsidP="003A1D27">
            <w:pPr>
              <w:tabs>
                <w:tab w:val="left" w:pos="4500"/>
              </w:tabs>
              <w:ind w:left="221" w:right="-563"/>
              <w:rPr>
                <w:rFonts w:ascii="Cambria" w:hAnsi="Cambria"/>
                <w:i/>
                <w:sz w:val="24"/>
                <w:szCs w:val="24"/>
              </w:rPr>
            </w:pPr>
            <w:r w:rsidRPr="004A47B7">
              <w:rPr>
                <w:rFonts w:ascii="Cambria" w:hAnsi="Cambria"/>
                <w:i/>
                <w:sz w:val="24"/>
                <w:szCs w:val="24"/>
              </w:rPr>
              <w:t>Nume/Prenume</w:t>
            </w:r>
            <w:r w:rsidRPr="004A47B7">
              <w:rPr>
                <w:rFonts w:ascii="Cambria" w:hAnsi="Cambria"/>
                <w:i/>
                <w:spacing w:val="1"/>
                <w:sz w:val="24"/>
                <w:szCs w:val="24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_____________________   </w:t>
            </w:r>
          </w:p>
          <w:p w14:paraId="79E8912E" w14:textId="77777777" w:rsidR="006B57D5" w:rsidRPr="004A47B7" w:rsidRDefault="006B57D5" w:rsidP="003A1D27">
            <w:pPr>
              <w:tabs>
                <w:tab w:val="left" w:pos="2595"/>
              </w:tabs>
              <w:ind w:left="221" w:right="-563"/>
              <w:rPr>
                <w:rFonts w:ascii="Cambria" w:hAnsi="Cambria"/>
                <w:sz w:val="24"/>
                <w:szCs w:val="24"/>
              </w:rPr>
            </w:pPr>
            <w:r w:rsidRPr="004A47B7">
              <w:rPr>
                <w:rFonts w:ascii="Cambria" w:hAnsi="Cambria"/>
                <w:i/>
                <w:sz w:val="24"/>
                <w:szCs w:val="24"/>
              </w:rPr>
              <w:t>Semnătura</w:t>
            </w:r>
            <w:r w:rsidRPr="004A47B7">
              <w:rPr>
                <w:rFonts w:ascii="Cambria" w:hAnsi="Cambria"/>
                <w:i/>
                <w:spacing w:val="-1"/>
                <w:sz w:val="24"/>
                <w:szCs w:val="24"/>
              </w:rPr>
              <w:t xml:space="preserve"> </w:t>
            </w:r>
            <w:r w:rsidRPr="004A47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sz w:val="24"/>
                <w:szCs w:val="24"/>
                <w:u w:val="single"/>
              </w:rPr>
              <w:tab/>
              <w:t>_______________</w:t>
            </w:r>
          </w:p>
          <w:p w14:paraId="6A168AA5" w14:textId="77777777" w:rsidR="006B57D5" w:rsidRPr="004A47B7" w:rsidRDefault="006B57D5" w:rsidP="003A1D27">
            <w:pPr>
              <w:tabs>
                <w:tab w:val="left" w:pos="1294"/>
                <w:tab w:val="left" w:pos="1982"/>
                <w:tab w:val="left" w:pos="3082"/>
              </w:tabs>
              <w:ind w:left="221" w:right="-563"/>
              <w:rPr>
                <w:rFonts w:ascii="Cambria" w:hAnsi="Cambria"/>
                <w:sz w:val="24"/>
                <w:szCs w:val="24"/>
              </w:rPr>
            </w:pPr>
            <w:r w:rsidRPr="004A47B7">
              <w:rPr>
                <w:rFonts w:ascii="Cambria" w:hAnsi="Cambria"/>
                <w:i/>
                <w:sz w:val="24"/>
                <w:szCs w:val="24"/>
              </w:rPr>
              <w:t>Data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ab/>
            </w:r>
            <w:r w:rsidRPr="004A47B7">
              <w:rPr>
                <w:rFonts w:ascii="Cambria" w:hAnsi="Cambria"/>
                <w:i/>
                <w:sz w:val="24"/>
                <w:szCs w:val="24"/>
              </w:rPr>
              <w:t>/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ab/>
            </w:r>
            <w:r w:rsidRPr="004A47B7">
              <w:rPr>
                <w:rFonts w:ascii="Cambria" w:hAnsi="Cambria"/>
                <w:i/>
                <w:sz w:val="24"/>
                <w:szCs w:val="24"/>
              </w:rPr>
              <w:t>/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5231" w:type="dxa"/>
          </w:tcPr>
          <w:p w14:paraId="7DD1BC5F" w14:textId="337638B1" w:rsidR="006B57D5" w:rsidRPr="004A47B7" w:rsidRDefault="00B025A1" w:rsidP="003A1D27">
            <w:pPr>
              <w:pStyle w:val="BodyText"/>
              <w:ind w:left="221" w:right="-563"/>
              <w:rPr>
                <w:rFonts w:ascii="Cambria" w:hAnsi="Cambria"/>
              </w:rPr>
            </w:pPr>
            <w:r w:rsidRPr="004A47B7">
              <w:rPr>
                <w:rFonts w:ascii="Cambria" w:hAnsi="Cambria"/>
              </w:rPr>
              <w:t>Verificat: Expert 2</w:t>
            </w:r>
            <w:r w:rsidR="006B57D5" w:rsidRPr="004A47B7">
              <w:rPr>
                <w:rFonts w:ascii="Cambria" w:hAnsi="Cambria"/>
              </w:rPr>
              <w:t xml:space="preserve"> </w:t>
            </w:r>
            <w:r w:rsidR="00A24418">
              <w:rPr>
                <w:rFonts w:ascii="Cambria" w:hAnsi="Cambria"/>
              </w:rPr>
              <w:t xml:space="preserve">GAL </w:t>
            </w:r>
            <w:r w:rsidR="00067717" w:rsidRPr="004A47B7">
              <w:rPr>
                <w:rFonts w:ascii="Cambria" w:hAnsi="Cambria" w:cs="Times New Roman"/>
              </w:rPr>
              <w:t>Ștefan cel Mare</w:t>
            </w:r>
          </w:p>
          <w:p w14:paraId="72347FF2" w14:textId="77777777" w:rsidR="006B57D5" w:rsidRPr="004A47B7" w:rsidRDefault="006B57D5" w:rsidP="003A1D27">
            <w:pPr>
              <w:tabs>
                <w:tab w:val="left" w:pos="4500"/>
              </w:tabs>
              <w:ind w:left="221" w:right="-563"/>
              <w:rPr>
                <w:rFonts w:ascii="Cambria" w:hAnsi="Cambria"/>
                <w:i/>
                <w:sz w:val="24"/>
                <w:szCs w:val="24"/>
              </w:rPr>
            </w:pPr>
            <w:r w:rsidRPr="004A47B7">
              <w:rPr>
                <w:rFonts w:ascii="Cambria" w:hAnsi="Cambria"/>
                <w:i/>
                <w:sz w:val="24"/>
                <w:szCs w:val="24"/>
              </w:rPr>
              <w:t>Nume/Prenume</w:t>
            </w:r>
            <w:r w:rsidRPr="004A47B7">
              <w:rPr>
                <w:rFonts w:ascii="Cambria" w:hAnsi="Cambria"/>
                <w:i/>
                <w:spacing w:val="1"/>
                <w:sz w:val="24"/>
                <w:szCs w:val="24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>______________________</w:t>
            </w:r>
          </w:p>
          <w:p w14:paraId="631D556E" w14:textId="77777777" w:rsidR="006B57D5" w:rsidRPr="004A47B7" w:rsidRDefault="006B57D5" w:rsidP="003A1D27">
            <w:pPr>
              <w:tabs>
                <w:tab w:val="left" w:pos="2595"/>
              </w:tabs>
              <w:ind w:left="221" w:right="-563"/>
              <w:rPr>
                <w:rFonts w:ascii="Cambria" w:hAnsi="Cambria"/>
                <w:sz w:val="24"/>
                <w:szCs w:val="24"/>
              </w:rPr>
            </w:pPr>
            <w:r w:rsidRPr="004A47B7">
              <w:rPr>
                <w:rFonts w:ascii="Cambria" w:hAnsi="Cambria"/>
                <w:i/>
                <w:sz w:val="24"/>
                <w:szCs w:val="24"/>
              </w:rPr>
              <w:t>Semnătura</w:t>
            </w:r>
            <w:r w:rsidRPr="004A47B7">
              <w:rPr>
                <w:rFonts w:ascii="Cambria" w:hAnsi="Cambria"/>
                <w:i/>
                <w:spacing w:val="-1"/>
                <w:sz w:val="24"/>
                <w:szCs w:val="24"/>
              </w:rPr>
              <w:t xml:space="preserve"> </w:t>
            </w:r>
            <w:r w:rsidRPr="004A47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sz w:val="24"/>
                <w:szCs w:val="24"/>
                <w:u w:val="single"/>
              </w:rPr>
              <w:tab/>
              <w:t>_______________</w:t>
            </w:r>
          </w:p>
          <w:p w14:paraId="77635A2A" w14:textId="77777777" w:rsidR="006B57D5" w:rsidRPr="004A47B7" w:rsidRDefault="006B57D5" w:rsidP="003A1D27">
            <w:pPr>
              <w:tabs>
                <w:tab w:val="left" w:pos="1294"/>
                <w:tab w:val="left" w:pos="1982"/>
                <w:tab w:val="left" w:pos="3082"/>
              </w:tabs>
              <w:ind w:left="221" w:right="-563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A47B7">
              <w:rPr>
                <w:rFonts w:ascii="Cambria" w:hAnsi="Cambria"/>
                <w:i/>
                <w:sz w:val="24"/>
                <w:szCs w:val="24"/>
              </w:rPr>
              <w:t>Data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ab/>
            </w:r>
            <w:r w:rsidRPr="004A47B7">
              <w:rPr>
                <w:rFonts w:ascii="Cambria" w:hAnsi="Cambria"/>
                <w:i/>
                <w:sz w:val="24"/>
                <w:szCs w:val="24"/>
              </w:rPr>
              <w:t>/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ab/>
            </w:r>
            <w:r w:rsidRPr="004A47B7">
              <w:rPr>
                <w:rFonts w:ascii="Cambria" w:hAnsi="Cambria"/>
                <w:i/>
                <w:sz w:val="24"/>
                <w:szCs w:val="24"/>
              </w:rPr>
              <w:t>/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  <w:r w:rsidRPr="004A47B7">
              <w:rPr>
                <w:rFonts w:ascii="Cambria" w:hAnsi="Cambria"/>
                <w:i/>
                <w:sz w:val="24"/>
                <w:szCs w:val="24"/>
                <w:u w:val="single"/>
              </w:rPr>
              <w:tab/>
            </w:r>
          </w:p>
        </w:tc>
      </w:tr>
    </w:tbl>
    <w:p w14:paraId="4532A8B4" w14:textId="4C492F47" w:rsidR="005961A9" w:rsidRDefault="005961A9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2EA7A5C3" w14:textId="708F040D" w:rsidR="00D9158E" w:rsidRDefault="00D9158E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399B5B3D" w14:textId="1807F806" w:rsidR="00D9158E" w:rsidRDefault="00D9158E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04C2AEE3" w14:textId="6E718B29" w:rsidR="00D9158E" w:rsidRDefault="00D9158E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14F4A526" w14:textId="08706306" w:rsidR="003A1D27" w:rsidRDefault="003A1D27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5A9383D7" w14:textId="6835C4D1" w:rsidR="003A1D27" w:rsidRDefault="003A1D27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71CC6D79" w14:textId="77777777" w:rsidR="003A1D27" w:rsidRDefault="003A1D27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3405C3D4" w14:textId="77777777" w:rsidR="00D9158E" w:rsidRDefault="00D9158E" w:rsidP="003A1D27">
      <w:pPr>
        <w:spacing w:after="0" w:line="240" w:lineRule="auto"/>
        <w:ind w:right="-138"/>
        <w:rPr>
          <w:rFonts w:ascii="Cambria" w:hAnsi="Cambria" w:cs="Times New Roman"/>
          <w:b/>
          <w:sz w:val="24"/>
          <w:szCs w:val="24"/>
        </w:rPr>
      </w:pPr>
    </w:p>
    <w:p w14:paraId="099E150E" w14:textId="51E7D066" w:rsidR="00682A45" w:rsidRPr="003A1D27" w:rsidRDefault="00682A45" w:rsidP="003A1D27">
      <w:pPr>
        <w:spacing w:after="0" w:line="240" w:lineRule="auto"/>
        <w:ind w:right="-138"/>
        <w:jc w:val="center"/>
        <w:rPr>
          <w:rFonts w:asciiTheme="majorHAnsi" w:hAnsiTheme="majorHAnsi" w:cs="Times New Roman"/>
          <w:b/>
        </w:rPr>
      </w:pPr>
      <w:r w:rsidRPr="003A1D27">
        <w:rPr>
          <w:rFonts w:asciiTheme="majorHAnsi" w:hAnsiTheme="majorHAnsi" w:cs="Times New Roman"/>
          <w:b/>
        </w:rPr>
        <w:lastRenderedPageBreak/>
        <w:t xml:space="preserve">Metodologia pentru </w:t>
      </w:r>
      <w:r w:rsidR="00B86432" w:rsidRPr="003A1D27">
        <w:rPr>
          <w:rFonts w:asciiTheme="majorHAnsi" w:hAnsiTheme="majorHAnsi" w:cs="Times New Roman"/>
          <w:b/>
        </w:rPr>
        <w:t>verificare</w:t>
      </w:r>
      <w:r w:rsidRPr="003A1D27">
        <w:rPr>
          <w:rFonts w:asciiTheme="majorHAnsi" w:hAnsiTheme="majorHAnsi" w:cs="Times New Roman"/>
          <w:b/>
        </w:rPr>
        <w:t xml:space="preserve">a </w:t>
      </w:r>
      <w:r w:rsidR="000246B8" w:rsidRPr="003A1D27">
        <w:rPr>
          <w:rFonts w:asciiTheme="majorHAnsi" w:hAnsiTheme="majorHAnsi" w:cs="Times New Roman"/>
          <w:b/>
        </w:rPr>
        <w:t>criteriilor de selecție</w:t>
      </w:r>
    </w:p>
    <w:p w14:paraId="109A7103" w14:textId="6D0CC2E5" w:rsidR="00B86432" w:rsidRPr="003A1D27" w:rsidRDefault="0035294B" w:rsidP="003A1D27">
      <w:pPr>
        <w:overflowPunct w:val="0"/>
        <w:autoSpaceDE w:val="0"/>
        <w:autoSpaceDN w:val="0"/>
        <w:adjustRightInd w:val="0"/>
        <w:spacing w:after="0" w:line="240" w:lineRule="auto"/>
        <w:ind w:right="-138"/>
        <w:jc w:val="center"/>
        <w:textAlignment w:val="baseline"/>
        <w:rPr>
          <w:rFonts w:asciiTheme="majorHAnsi" w:hAnsiTheme="majorHAnsi" w:cs="Times New Roman"/>
          <w:b/>
        </w:rPr>
      </w:pPr>
      <w:r w:rsidRPr="003A1D27">
        <w:rPr>
          <w:rFonts w:asciiTheme="majorHAnsi" w:hAnsiTheme="majorHAnsi" w:cs="Times New Roman"/>
          <w:b/>
        </w:rPr>
        <w:t>Măsura</w:t>
      </w:r>
      <w:r w:rsidR="00067717" w:rsidRPr="003A1D27">
        <w:rPr>
          <w:rFonts w:asciiTheme="majorHAnsi" w:hAnsiTheme="majorHAnsi" w:cs="Times New Roman"/>
          <w:b/>
        </w:rPr>
        <w:t xml:space="preserve"> </w:t>
      </w:r>
      <w:r w:rsidR="00F76BF4" w:rsidRPr="003A1D27">
        <w:rPr>
          <w:rFonts w:asciiTheme="majorHAnsi" w:hAnsiTheme="majorHAnsi" w:cs="Times New Roman"/>
          <w:b/>
        </w:rPr>
        <w:t>3</w:t>
      </w:r>
      <w:r w:rsidR="00067717" w:rsidRPr="003A1D27">
        <w:rPr>
          <w:rFonts w:asciiTheme="majorHAnsi" w:hAnsiTheme="majorHAnsi" w:cs="Times New Roman"/>
          <w:b/>
        </w:rPr>
        <w:t>.1/1A</w:t>
      </w:r>
      <w:r w:rsidRPr="003A1D27">
        <w:rPr>
          <w:rFonts w:asciiTheme="majorHAnsi" w:hAnsiTheme="majorHAnsi" w:cs="Times New Roman"/>
          <w:b/>
        </w:rPr>
        <w:t xml:space="preserve"> </w:t>
      </w:r>
      <w:r w:rsidR="00F76BF4" w:rsidRPr="003A1D27">
        <w:rPr>
          <w:rFonts w:asciiTheme="majorHAnsi" w:hAnsiTheme="majorHAnsi" w:cs="Times New Roman"/>
          <w:b/>
          <w:bCs/>
          <w:color w:val="000000" w:themeColor="text1"/>
        </w:rPr>
        <w:t>Conservarea, protecția și menținerea biodiversității naturale a zonelor protejate, inclusiv a zonelor Natura 2000 în teritoriul GAL</w:t>
      </w:r>
    </w:p>
    <w:p w14:paraId="0FEE390A" w14:textId="77777777" w:rsidR="00682A45" w:rsidRPr="003A1D27" w:rsidRDefault="00682A45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</w:p>
    <w:p w14:paraId="410EE9E8" w14:textId="25475AF6" w:rsidR="00B61BCB" w:rsidRPr="003A1D27" w:rsidRDefault="00B61BCB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Evaluarea criteriilor de selecție se va realiza de către experții GAL </w:t>
      </w:r>
      <w:r w:rsidR="00067717" w:rsidRPr="003A1D27">
        <w:rPr>
          <w:rFonts w:asciiTheme="majorHAnsi" w:hAnsiTheme="majorHAnsi" w:cs="Times New Roman"/>
          <w:b/>
          <w:sz w:val="22"/>
          <w:szCs w:val="22"/>
          <w:lang w:val="ro-RO"/>
        </w:rPr>
        <w:t>Ștefan cel Mare</w:t>
      </w: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, doar pentru proiectele care au fost verificate până în această etapă și au fost declarate eligibile. </w:t>
      </w:r>
    </w:p>
    <w:p w14:paraId="743048BD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</w:p>
    <w:p w14:paraId="2F092917" w14:textId="3D7962D6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Denumire solicitant </w:t>
      </w:r>
      <w:r w:rsidRPr="003A1D27">
        <w:rPr>
          <w:rFonts w:asciiTheme="majorHAnsi" w:hAnsiTheme="majorHAnsi" w:cs="Times New Roman"/>
          <w:sz w:val="22"/>
          <w:szCs w:val="22"/>
          <w:lang w:val="ro-RO"/>
        </w:rPr>
        <w:t xml:space="preserve">Se preia denumirea din Cererea de finanțare </w:t>
      </w:r>
    </w:p>
    <w:p w14:paraId="2184F672" w14:textId="74D192EA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Statutul juridic </w:t>
      </w:r>
      <w:r w:rsidRPr="003A1D27">
        <w:rPr>
          <w:rFonts w:asciiTheme="majorHAnsi" w:hAnsiTheme="majorHAnsi" w:cs="Times New Roman"/>
          <w:sz w:val="22"/>
          <w:szCs w:val="22"/>
          <w:lang w:val="ro-RO"/>
        </w:rPr>
        <w:t>Se preia statutul juridic din Cererea de finanțare</w:t>
      </w:r>
    </w:p>
    <w:p w14:paraId="04EF30C9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Date personale (reprezentant legal al solicitantului)</w:t>
      </w:r>
    </w:p>
    <w:p w14:paraId="672F396D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Nume</w:t>
      </w:r>
    </w:p>
    <w:p w14:paraId="19BB0376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Prenume</w:t>
      </w:r>
    </w:p>
    <w:p w14:paraId="368078D2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proofErr w:type="spellStart"/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Funcţie</w:t>
      </w:r>
      <w:proofErr w:type="spellEnd"/>
    </w:p>
    <w:p w14:paraId="79A7D78B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sz w:val="22"/>
          <w:szCs w:val="22"/>
          <w:lang w:val="ro-RO"/>
        </w:rPr>
        <w:t>Se preiau informațiile din Cererea de finanțare</w:t>
      </w:r>
    </w:p>
    <w:p w14:paraId="51EE290C" w14:textId="7E161066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Titlul proiectului</w:t>
      </w:r>
      <w:r w:rsidR="00067717"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 </w:t>
      </w:r>
      <w:r w:rsidRPr="003A1D27">
        <w:rPr>
          <w:rFonts w:asciiTheme="majorHAnsi" w:hAnsiTheme="majorHAnsi" w:cs="Times New Roman"/>
          <w:sz w:val="22"/>
          <w:szCs w:val="22"/>
          <w:lang w:val="ro-RO"/>
        </w:rPr>
        <w:t>Se preia titlul proiectului din Cererea de finanțare.</w:t>
      </w:r>
    </w:p>
    <w:p w14:paraId="5EF9EAE8" w14:textId="2F80039B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Perioada sesiunii de depunere de proiecte GAL </w:t>
      </w:r>
      <w:r w:rsidRPr="003A1D27">
        <w:rPr>
          <w:rFonts w:asciiTheme="majorHAnsi" w:hAnsiTheme="majorHAnsi" w:cs="Times New Roman"/>
          <w:sz w:val="22"/>
          <w:szCs w:val="22"/>
          <w:lang w:val="ro-RO"/>
        </w:rPr>
        <w:t>Se completează cu data lansării apelului de selecție de către GAL și data limită pentru depunerea proiectelor.</w:t>
      </w:r>
    </w:p>
    <w:p w14:paraId="34B5C12A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Număr și data înregistrării proiectului la GAL </w:t>
      </w:r>
    </w:p>
    <w:p w14:paraId="3BC03DE7" w14:textId="0BF04219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sz w:val="22"/>
          <w:szCs w:val="22"/>
          <w:lang w:val="ro-RO"/>
        </w:rPr>
        <w:t xml:space="preserve">Se completează cu numărul și data înregistrării proiectului la GAL </w:t>
      </w:r>
      <w:r w:rsidR="00067717" w:rsidRPr="003A1D27">
        <w:rPr>
          <w:rFonts w:asciiTheme="majorHAnsi" w:hAnsiTheme="majorHAnsi" w:cs="Times New Roman"/>
          <w:sz w:val="22"/>
          <w:szCs w:val="22"/>
          <w:lang w:val="ro-RO"/>
        </w:rPr>
        <w:t>Ștefan cel Mare</w:t>
      </w:r>
    </w:p>
    <w:p w14:paraId="5ED4BDA0" w14:textId="60513104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Obiectivul și tipul proiectului</w:t>
      </w:r>
      <w:r w:rsidR="00067717"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 </w:t>
      </w:r>
      <w:r w:rsidRPr="003A1D27">
        <w:rPr>
          <w:rFonts w:asciiTheme="majorHAnsi" w:hAnsiTheme="majorHAnsi" w:cs="Times New Roman"/>
          <w:sz w:val="22"/>
          <w:szCs w:val="22"/>
          <w:lang w:val="ro-RO"/>
        </w:rPr>
        <w:t xml:space="preserve">Se preia obiectivul proiectului conform descrierii menționată în Cererea de finanțare. </w:t>
      </w:r>
    </w:p>
    <w:p w14:paraId="4E82DF63" w14:textId="20145426" w:rsidR="0035294B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sz w:val="22"/>
          <w:szCs w:val="22"/>
          <w:lang w:val="ro-RO"/>
        </w:rPr>
        <w:t xml:space="preserve">Se stabilește tipul proiectului: </w:t>
      </w: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de </w:t>
      </w:r>
      <w:r w:rsidR="0035294B"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servicii </w:t>
      </w: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 </w:t>
      </w:r>
    </w:p>
    <w:p w14:paraId="0DC0C431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Amplasarea proiectului</w:t>
      </w:r>
    </w:p>
    <w:p w14:paraId="37333C81" w14:textId="77777777" w:rsidR="00BB2EE2" w:rsidRPr="003A1D27" w:rsidRDefault="00BB2EE2" w:rsidP="003A1D27">
      <w:pPr>
        <w:pStyle w:val="Default"/>
        <w:ind w:right="-138"/>
        <w:jc w:val="both"/>
        <w:rPr>
          <w:rFonts w:asciiTheme="majorHAnsi" w:hAnsiTheme="majorHAnsi" w:cs="Times New Roman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sz w:val="22"/>
          <w:szCs w:val="22"/>
          <w:lang w:val="ro-RO"/>
        </w:rPr>
        <w:t xml:space="preserve">Se preia amplasarea menționată în Cererea de finanțare. </w:t>
      </w:r>
    </w:p>
    <w:p w14:paraId="43A4FD40" w14:textId="77777777" w:rsidR="00B61BCB" w:rsidRPr="003A1D27" w:rsidRDefault="00B61BCB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</w:p>
    <w:p w14:paraId="3BF72B87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>CS1. Proiecte realizate în parteneriat; acestea pot aplica în parteneriat cu școli și/sau instituții / autorități publice din GAL;</w:t>
      </w:r>
    </w:p>
    <w:p w14:paraId="144DBC47" w14:textId="1D79701B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sz w:val="22"/>
          <w:szCs w:val="22"/>
          <w:lang w:val="ro-RO"/>
        </w:rPr>
        <w:t>Criteriul va fi punctat dacă proiectul prezinta un parteneriat din care fac parte școli și/sau instituții / autorități publice din GAL, în vederea implementării activităților proiectului.</w:t>
      </w:r>
      <w:r w:rsidR="00555F38">
        <w:rPr>
          <w:rFonts w:asciiTheme="majorHAnsi" w:hAnsiTheme="majorHAnsi" w:cs="Times New Roman"/>
          <w:sz w:val="22"/>
          <w:szCs w:val="22"/>
          <w:lang w:val="ro-RO"/>
        </w:rPr>
        <w:t xml:space="preserve"> </w:t>
      </w:r>
      <w:bookmarkStart w:id="2" w:name="_GoBack"/>
      <w:bookmarkEnd w:id="2"/>
    </w:p>
    <w:p w14:paraId="3CE365B9" w14:textId="46ECFAF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spacing w:val="-2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pacing w:val="-2"/>
          <w:sz w:val="22"/>
          <w:szCs w:val="22"/>
          <w:lang w:val="ro-RO"/>
        </w:rPr>
        <w:t>Documente verificate:</w:t>
      </w:r>
      <w:r w:rsidRPr="003A1D27">
        <w:rPr>
          <w:rFonts w:asciiTheme="majorHAnsi" w:hAnsiTheme="majorHAnsi" w:cs="Times New Roman"/>
          <w:spacing w:val="-2"/>
          <w:sz w:val="22"/>
          <w:szCs w:val="22"/>
          <w:lang w:val="ro-RO"/>
        </w:rPr>
        <w:t xml:space="preserve"> Cererea de finanțare, Acord de parteneriat</w:t>
      </w:r>
    </w:p>
    <w:p w14:paraId="2CC00259" w14:textId="372230A3" w:rsidR="00970A1D" w:rsidRPr="003A1D27" w:rsidRDefault="006555E6" w:rsidP="003A1D27">
      <w:pPr>
        <w:pStyle w:val="Default"/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 xml:space="preserve">Dacă criteriul este îndeplinit, expertul GAL va înscrie </w:t>
      </w:r>
      <w:r w:rsidR="00F76BF4" w:rsidRPr="003A1D27">
        <w:rPr>
          <w:rFonts w:asciiTheme="majorHAnsi" w:eastAsia="Times New Roman" w:hAnsiTheme="majorHAnsi" w:cs="Times New Roman"/>
          <w:b/>
          <w:sz w:val="22"/>
          <w:szCs w:val="22"/>
          <w:lang w:val="ro-RO"/>
        </w:rPr>
        <w:t>15</w:t>
      </w:r>
      <w:r w:rsidRPr="003A1D27">
        <w:rPr>
          <w:rFonts w:asciiTheme="majorHAnsi" w:eastAsia="Times New Roman" w:hAnsiTheme="majorHAnsi" w:cs="Times New Roman"/>
          <w:b/>
          <w:sz w:val="22"/>
          <w:szCs w:val="22"/>
          <w:lang w:val="ro-RO"/>
        </w:rPr>
        <w:t xml:space="preserve"> puncte</w:t>
      </w: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 xml:space="preserve"> în coloana Punctaj acordat de GAL. În caz contrar expertul va înscrie </w:t>
      </w:r>
      <w:r w:rsidRPr="003A1D27">
        <w:rPr>
          <w:rFonts w:asciiTheme="majorHAnsi" w:eastAsia="Times New Roman" w:hAnsiTheme="majorHAnsi" w:cs="Times New Roman"/>
          <w:b/>
          <w:sz w:val="22"/>
          <w:szCs w:val="22"/>
          <w:lang w:val="ro-RO"/>
        </w:rPr>
        <w:t>0 puncte</w:t>
      </w: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>.</w:t>
      </w:r>
    </w:p>
    <w:p w14:paraId="30CADC6E" w14:textId="77777777" w:rsidR="008C79BF" w:rsidRPr="003A1D27" w:rsidRDefault="008C79BF" w:rsidP="003A1D27">
      <w:pPr>
        <w:pStyle w:val="Default"/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</w:p>
    <w:p w14:paraId="48006321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b/>
          <w:color w:val="auto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CS2. </w:t>
      </w:r>
      <w:r w:rsidRPr="003A1D27">
        <w:rPr>
          <w:rFonts w:asciiTheme="majorHAnsi" w:hAnsiTheme="majorHAnsi" w:cs="Times New Roman"/>
          <w:b/>
          <w:color w:val="auto"/>
          <w:sz w:val="22"/>
          <w:szCs w:val="22"/>
          <w:lang w:val="ro-RO"/>
        </w:rPr>
        <w:t>Proiecte cu impact micro-regional;</w:t>
      </w:r>
    </w:p>
    <w:p w14:paraId="51E7B50A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sz w:val="22"/>
          <w:szCs w:val="22"/>
          <w:lang w:val="ro-RO"/>
        </w:rPr>
        <w:t>Criteriul va fi punctat dacă solicitantul demonstrează și justifică în cererea de finanțare că implementarea proiectului va avea un impact pozitiv la nivel micro-regional, respectiv pentru teritoriul GAL Ștefan cel Mare.</w:t>
      </w:r>
    </w:p>
    <w:p w14:paraId="25CC046F" w14:textId="77777777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hAnsiTheme="majorHAnsi" w:cs="Times New Roman"/>
          <w:spacing w:val="-2"/>
        </w:rPr>
      </w:pPr>
      <w:r w:rsidRPr="003A1D27">
        <w:rPr>
          <w:rFonts w:asciiTheme="majorHAnsi" w:hAnsiTheme="majorHAnsi" w:cs="Times New Roman"/>
          <w:b/>
          <w:spacing w:val="-2"/>
        </w:rPr>
        <w:t>Documente verificate:</w:t>
      </w:r>
      <w:r w:rsidRPr="003A1D27">
        <w:rPr>
          <w:rFonts w:asciiTheme="majorHAnsi" w:hAnsiTheme="majorHAnsi" w:cs="Times New Roman"/>
          <w:spacing w:val="-2"/>
        </w:rPr>
        <w:t xml:space="preserve"> Cererea de finanțare</w:t>
      </w:r>
    </w:p>
    <w:p w14:paraId="2AFB3288" w14:textId="5192AF3B" w:rsidR="00F76BF4" w:rsidRPr="003A1D27" w:rsidRDefault="00F76BF4" w:rsidP="003A1D27">
      <w:pPr>
        <w:pStyle w:val="Default"/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 xml:space="preserve">Dacă criteriul este îndeplinit, expertul GAL va înscrie </w:t>
      </w:r>
      <w:r w:rsidRPr="003A1D27">
        <w:rPr>
          <w:rFonts w:asciiTheme="majorHAnsi" w:eastAsia="Times New Roman" w:hAnsiTheme="majorHAnsi" w:cs="Times New Roman"/>
          <w:b/>
          <w:sz w:val="22"/>
          <w:szCs w:val="22"/>
          <w:lang w:val="ro-RO"/>
        </w:rPr>
        <w:t>10 puncte</w:t>
      </w: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 xml:space="preserve"> în coloana Punctaj acordat de GAL. În caz contrar expertul va înscrie </w:t>
      </w:r>
      <w:r w:rsidRPr="003A1D27">
        <w:rPr>
          <w:rFonts w:asciiTheme="majorHAnsi" w:eastAsia="Times New Roman" w:hAnsiTheme="majorHAnsi" w:cs="Times New Roman"/>
          <w:b/>
          <w:sz w:val="22"/>
          <w:szCs w:val="22"/>
          <w:lang w:val="ro-RO"/>
        </w:rPr>
        <w:t>0 puncte</w:t>
      </w: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>.</w:t>
      </w:r>
    </w:p>
    <w:p w14:paraId="03594A33" w14:textId="13802FE4" w:rsidR="00F76BF4" w:rsidRPr="003A1D27" w:rsidRDefault="00F76BF4" w:rsidP="003A1D27">
      <w:pPr>
        <w:pStyle w:val="Default"/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</w:p>
    <w:p w14:paraId="2CDE4BC3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eastAsia="Times New Roman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eastAsia="Times New Roman" w:hAnsiTheme="majorHAnsi" w:cs="Times New Roman"/>
          <w:b/>
          <w:sz w:val="22"/>
          <w:szCs w:val="22"/>
          <w:lang w:val="ro-RO"/>
        </w:rPr>
        <w:t>CS3. Proiecte care deservesc o populație cât mai mare;</w:t>
      </w:r>
    </w:p>
    <w:p w14:paraId="670D4431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>Criteriul va fi punctat dacă solicitantul se angajează să includă în grupul țintă al proiectului potențiali beneficiari din teritoriul GAL Ștefan cel Mare astfel:</w:t>
      </w:r>
    </w:p>
    <w:p w14:paraId="02FDE92A" w14:textId="5CDFD983" w:rsidR="00F76BF4" w:rsidRPr="003A1D27" w:rsidRDefault="00F76BF4" w:rsidP="003A1D27">
      <w:pPr>
        <w:pStyle w:val="Default"/>
        <w:numPr>
          <w:ilvl w:val="0"/>
          <w:numId w:val="13"/>
        </w:numPr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>Grup țintă din cel puțin 10 UAT-uri care fac parte din GAL Ștefan cel Mare – 30 puncte</w:t>
      </w:r>
      <w:r w:rsidR="007B30EA"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>;</w:t>
      </w:r>
    </w:p>
    <w:p w14:paraId="37B9FB7F" w14:textId="1E828FA3" w:rsidR="00F76BF4" w:rsidRPr="003A1D27" w:rsidRDefault="00F76BF4" w:rsidP="003A1D27">
      <w:pPr>
        <w:pStyle w:val="Default"/>
        <w:numPr>
          <w:ilvl w:val="0"/>
          <w:numId w:val="13"/>
        </w:numPr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>Grup țintă din cel puțin 6 UAT-uri are fac parte din GAL Ștefan cel Mare – 15 puncte.</w:t>
      </w:r>
    </w:p>
    <w:p w14:paraId="67252D0D" w14:textId="570FEDD9" w:rsidR="00970A1D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iCs/>
          <w:color w:val="auto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pacing w:val="-2"/>
          <w:sz w:val="22"/>
          <w:szCs w:val="22"/>
          <w:lang w:val="ro-RO"/>
        </w:rPr>
        <w:t>Documente verificate:</w:t>
      </w:r>
      <w:r w:rsidRPr="003A1D27">
        <w:rPr>
          <w:rFonts w:asciiTheme="majorHAnsi" w:hAnsiTheme="majorHAnsi" w:cs="Times New Roman"/>
          <w:spacing w:val="-2"/>
          <w:sz w:val="22"/>
          <w:szCs w:val="22"/>
          <w:lang w:val="ro-RO"/>
        </w:rPr>
        <w:t xml:space="preserve"> </w:t>
      </w:r>
      <w:r w:rsidRPr="003A1D27">
        <w:rPr>
          <w:rFonts w:asciiTheme="majorHAnsi" w:hAnsiTheme="majorHAnsi" w:cs="Times New Roman"/>
          <w:sz w:val="22"/>
          <w:szCs w:val="22"/>
          <w:lang w:val="ro-RO"/>
        </w:rPr>
        <w:t xml:space="preserve">Cererea de finanțare, </w:t>
      </w:r>
      <w:r w:rsidRPr="003A1D27">
        <w:rPr>
          <w:rFonts w:asciiTheme="majorHAnsi" w:hAnsiTheme="majorHAnsi" w:cs="Times New Roman"/>
          <w:iCs/>
          <w:color w:val="auto"/>
          <w:sz w:val="22"/>
          <w:szCs w:val="22"/>
          <w:lang w:val="ro-RO"/>
        </w:rPr>
        <w:t>Declarație pe propria răspundere din partea solicitantului privind îndeplinirea criteriului CS3 (model solicitant, se va atașa la cererea de finanțare);</w:t>
      </w:r>
      <w:r w:rsidRPr="003A1D27">
        <w:rPr>
          <w:rFonts w:asciiTheme="majorHAnsi" w:hAnsiTheme="majorHAnsi" w:cs="Times New Roman"/>
          <w:sz w:val="22"/>
          <w:szCs w:val="22"/>
          <w:lang w:val="ro-RO"/>
        </w:rPr>
        <w:t xml:space="preserve"> Documente justificative care </w:t>
      </w:r>
      <w:r w:rsidRPr="003A1D27">
        <w:rPr>
          <w:rFonts w:asciiTheme="majorHAnsi" w:hAnsiTheme="majorHAnsi" w:cs="Times New Roman"/>
          <w:iCs/>
          <w:color w:val="auto"/>
          <w:sz w:val="22"/>
          <w:szCs w:val="22"/>
          <w:lang w:val="ro-RO"/>
        </w:rPr>
        <w:t>demonstrează apartenența la grupul țintă (în perioada de implementare a proiectului).</w:t>
      </w:r>
    </w:p>
    <w:p w14:paraId="081044B7" w14:textId="5023B794" w:rsidR="00F76BF4" w:rsidRPr="003A1D27" w:rsidRDefault="00F76BF4" w:rsidP="003A1D27">
      <w:pPr>
        <w:pStyle w:val="Default"/>
        <w:ind w:right="-138"/>
        <w:jc w:val="both"/>
        <w:rPr>
          <w:rFonts w:asciiTheme="majorHAnsi" w:eastAsia="Times New Roman" w:hAnsiTheme="majorHAnsi" w:cs="Times New Roman"/>
          <w:sz w:val="22"/>
          <w:szCs w:val="22"/>
          <w:lang w:val="ro-RO"/>
        </w:rPr>
      </w:pP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 xml:space="preserve">Dacă criteriul nu este îndeplinit, expertul GAL va înscrie </w:t>
      </w:r>
      <w:r w:rsidRPr="003A1D27">
        <w:rPr>
          <w:rFonts w:asciiTheme="majorHAnsi" w:eastAsia="Times New Roman" w:hAnsiTheme="majorHAnsi" w:cs="Times New Roman"/>
          <w:b/>
          <w:sz w:val="22"/>
          <w:szCs w:val="22"/>
          <w:lang w:val="ro-RO"/>
        </w:rPr>
        <w:t>0 puncte</w:t>
      </w:r>
      <w:r w:rsidRPr="003A1D27">
        <w:rPr>
          <w:rFonts w:asciiTheme="majorHAnsi" w:eastAsia="Times New Roman" w:hAnsiTheme="majorHAnsi" w:cs="Times New Roman"/>
          <w:sz w:val="22"/>
          <w:szCs w:val="22"/>
          <w:lang w:val="ro-RO"/>
        </w:rPr>
        <w:t xml:space="preserve"> în coloana Punctaj acordat de GAL. </w:t>
      </w:r>
    </w:p>
    <w:p w14:paraId="7BBFD4FB" w14:textId="77777777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</w:p>
    <w:p w14:paraId="170D3C28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b/>
          <w:noProof/>
          <w:color w:val="000000" w:themeColor="text1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color w:val="000000" w:themeColor="text1"/>
          <w:sz w:val="22"/>
          <w:szCs w:val="22"/>
          <w:lang w:val="ro-RO"/>
        </w:rPr>
        <w:t>CS4. Exploatarea resurselor de energie regenerabilă;</w:t>
      </w:r>
    </w:p>
    <w:p w14:paraId="71C98B91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b/>
          <w:noProof/>
          <w:color w:val="000000" w:themeColor="text1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color w:val="auto"/>
          <w:sz w:val="22"/>
          <w:szCs w:val="22"/>
          <w:lang w:val="ro-RO"/>
        </w:rPr>
        <w:t>Criteriul va fi punctat dacă solicitantul se angajează să cuprindă în programă (</w:t>
      </w:r>
      <w:proofErr w:type="spellStart"/>
      <w:r w:rsidRPr="003A1D27">
        <w:rPr>
          <w:rFonts w:asciiTheme="majorHAnsi" w:hAnsiTheme="majorHAnsi" w:cs="Times New Roman"/>
          <w:color w:val="auto"/>
          <w:sz w:val="22"/>
          <w:szCs w:val="22"/>
          <w:lang w:val="ro-RO"/>
        </w:rPr>
        <w:t>curriculă</w:t>
      </w:r>
      <w:proofErr w:type="spellEnd"/>
      <w:r w:rsidRPr="003A1D27">
        <w:rPr>
          <w:rFonts w:asciiTheme="majorHAnsi" w:hAnsiTheme="majorHAnsi" w:cs="Times New Roman"/>
          <w:color w:val="auto"/>
          <w:sz w:val="22"/>
          <w:szCs w:val="22"/>
          <w:lang w:val="ro-RO"/>
        </w:rPr>
        <w:t xml:space="preserve">) </w:t>
      </w:r>
      <w:r w:rsidRPr="003A1D27">
        <w:rPr>
          <w:rFonts w:asciiTheme="majorHAnsi" w:hAnsiTheme="majorHAnsi" w:cs="Times New Roman"/>
          <w:noProof/>
          <w:color w:val="auto"/>
          <w:sz w:val="22"/>
          <w:szCs w:val="22"/>
          <w:lang w:val="ro-RO"/>
        </w:rPr>
        <w:t>informații privind exploatarea resurselor de energie regenerabilă și să informeze grupul țintă privind beneficiile utilizării acestora</w:t>
      </w:r>
      <w:r w:rsidRPr="003A1D27">
        <w:rPr>
          <w:rFonts w:asciiTheme="majorHAnsi" w:hAnsiTheme="majorHAnsi" w:cs="Times New Roman"/>
          <w:b/>
          <w:noProof/>
          <w:color w:val="000000" w:themeColor="text1"/>
          <w:sz w:val="22"/>
          <w:szCs w:val="22"/>
          <w:lang w:val="ro-RO"/>
        </w:rPr>
        <w:t>.</w:t>
      </w:r>
    </w:p>
    <w:p w14:paraId="5BFC2CFD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noProof/>
          <w:color w:val="000000" w:themeColor="text1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noProof/>
          <w:color w:val="000000" w:themeColor="text1"/>
          <w:sz w:val="22"/>
          <w:szCs w:val="22"/>
          <w:lang w:val="ro-RO"/>
        </w:rPr>
        <w:t>Se verifică dacă informațiile cuprinse în cererea de finanțare referitoare la curriculă prevăd îndeplinirea criteriului de selecție CS4 și justificările prezentate de solicitant.</w:t>
      </w:r>
    </w:p>
    <w:p w14:paraId="71C3892E" w14:textId="7456D4BA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hAnsiTheme="majorHAnsi" w:cs="Times New Roman"/>
          <w:b/>
          <w:spacing w:val="-2"/>
        </w:rPr>
        <w:t>Documente verificate</w:t>
      </w:r>
      <w:r w:rsidRPr="003A1D27">
        <w:rPr>
          <w:rFonts w:asciiTheme="majorHAnsi" w:hAnsiTheme="majorHAnsi" w:cs="Times New Roman"/>
          <w:b/>
        </w:rPr>
        <w:t>:</w:t>
      </w:r>
      <w:r w:rsidRPr="003A1D27">
        <w:rPr>
          <w:rFonts w:asciiTheme="majorHAnsi" w:hAnsiTheme="majorHAnsi" w:cs="Times New Roman"/>
        </w:rPr>
        <w:t xml:space="preserve"> Cererea de finanțare, </w:t>
      </w:r>
      <w:r w:rsidRPr="003A1D27">
        <w:rPr>
          <w:rFonts w:asciiTheme="majorHAnsi" w:hAnsiTheme="majorHAnsi" w:cs="Times New Roman"/>
          <w:iCs/>
        </w:rPr>
        <w:t>Declarație pe propria răspundere din partea solicitantului privind îndeplinirea criteriului CS4 (model solicitant, se va atașa la cererea de finanțare); S</w:t>
      </w:r>
      <w:r w:rsidRPr="003A1D27">
        <w:rPr>
          <w:rFonts w:asciiTheme="majorHAnsi" w:hAnsiTheme="majorHAnsi" w:cs="Times New Roman"/>
        </w:rPr>
        <w:t>uportul de curs/alte materialele de prezentare utilizate în cadrul proiectului la depunerea cererii de plată.</w:t>
      </w:r>
    </w:p>
    <w:p w14:paraId="6EEE351D" w14:textId="4ECB9BFB" w:rsidR="00B86432" w:rsidRPr="003A1D27" w:rsidRDefault="00B86432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</w:rPr>
        <w:t>Dacă criteriul este îndeplinit, expe</w:t>
      </w:r>
      <w:r w:rsidR="00607DE0" w:rsidRPr="003A1D27">
        <w:rPr>
          <w:rFonts w:asciiTheme="majorHAnsi" w:eastAsia="Times New Roman" w:hAnsiTheme="majorHAnsi" w:cs="Times New Roman"/>
        </w:rPr>
        <w:t>r</w:t>
      </w:r>
      <w:r w:rsidRPr="003A1D27">
        <w:rPr>
          <w:rFonts w:asciiTheme="majorHAnsi" w:eastAsia="Times New Roman" w:hAnsiTheme="majorHAnsi" w:cs="Times New Roman"/>
        </w:rPr>
        <w:t xml:space="preserve">tul GAL va înscrie </w:t>
      </w:r>
      <w:r w:rsidR="00F76BF4" w:rsidRPr="003A1D27">
        <w:rPr>
          <w:rFonts w:asciiTheme="majorHAnsi" w:eastAsia="Times New Roman" w:hAnsiTheme="majorHAnsi" w:cs="Times New Roman"/>
          <w:b/>
        </w:rPr>
        <w:t>15</w:t>
      </w:r>
      <w:r w:rsidR="00647D05" w:rsidRPr="003A1D27">
        <w:rPr>
          <w:rFonts w:asciiTheme="majorHAnsi" w:eastAsia="Times New Roman" w:hAnsiTheme="majorHAnsi" w:cs="Times New Roman"/>
          <w:b/>
        </w:rPr>
        <w:t xml:space="preserve"> </w:t>
      </w:r>
      <w:r w:rsidRPr="003A1D27">
        <w:rPr>
          <w:rFonts w:asciiTheme="majorHAnsi" w:eastAsia="Times New Roman" w:hAnsiTheme="majorHAnsi" w:cs="Times New Roman"/>
          <w:b/>
        </w:rPr>
        <w:t>puncte</w:t>
      </w:r>
      <w:r w:rsidRPr="003A1D27">
        <w:rPr>
          <w:rFonts w:asciiTheme="majorHAnsi" w:eastAsia="Times New Roman" w:hAnsiTheme="majorHAnsi" w:cs="Times New Roman"/>
        </w:rPr>
        <w:t xml:space="preserve"> în coloana Punctaj</w:t>
      </w:r>
      <w:r w:rsidR="008A176D" w:rsidRPr="003A1D27">
        <w:rPr>
          <w:rFonts w:asciiTheme="majorHAnsi" w:eastAsia="Times New Roman" w:hAnsiTheme="majorHAnsi" w:cs="Times New Roman"/>
        </w:rPr>
        <w:t xml:space="preserve"> acordat de GAL</w:t>
      </w:r>
      <w:r w:rsidRPr="003A1D27">
        <w:rPr>
          <w:rFonts w:asciiTheme="majorHAnsi" w:eastAsia="Times New Roman" w:hAnsiTheme="majorHAnsi" w:cs="Times New Roman"/>
        </w:rPr>
        <w:t xml:space="preserve">. În caz contrar expertul va înscrie </w:t>
      </w:r>
      <w:r w:rsidRPr="003A1D27">
        <w:rPr>
          <w:rFonts w:asciiTheme="majorHAnsi" w:eastAsia="Times New Roman" w:hAnsiTheme="majorHAnsi" w:cs="Times New Roman"/>
          <w:b/>
        </w:rPr>
        <w:t>0 puncte</w:t>
      </w:r>
      <w:r w:rsidRPr="003A1D27">
        <w:rPr>
          <w:rFonts w:asciiTheme="majorHAnsi" w:eastAsia="Times New Roman" w:hAnsiTheme="majorHAnsi" w:cs="Times New Roman"/>
        </w:rPr>
        <w:t>.</w:t>
      </w:r>
    </w:p>
    <w:p w14:paraId="53F5C637" w14:textId="77777777" w:rsidR="00EA598C" w:rsidRPr="003A1D27" w:rsidRDefault="00EA598C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</w:p>
    <w:p w14:paraId="19016BD3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b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b/>
          <w:sz w:val="22"/>
          <w:szCs w:val="22"/>
          <w:lang w:val="ro-RO"/>
        </w:rPr>
        <w:t xml:space="preserve">CS5. Proiectul conține componente inovative sau de protecția mediului;  </w:t>
      </w:r>
    </w:p>
    <w:p w14:paraId="66922CDB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b/>
          <w:noProof/>
          <w:color w:val="000000" w:themeColor="text1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color w:val="auto"/>
          <w:sz w:val="22"/>
          <w:szCs w:val="22"/>
          <w:lang w:val="ro-RO"/>
        </w:rPr>
        <w:t>Criteriul va fi punctat dacă solicitantul se angajează să cuprindă în programă (</w:t>
      </w:r>
      <w:proofErr w:type="spellStart"/>
      <w:r w:rsidRPr="003A1D27">
        <w:rPr>
          <w:rFonts w:asciiTheme="majorHAnsi" w:hAnsiTheme="majorHAnsi" w:cs="Times New Roman"/>
          <w:color w:val="auto"/>
          <w:sz w:val="22"/>
          <w:szCs w:val="22"/>
          <w:lang w:val="ro-RO"/>
        </w:rPr>
        <w:t>curriculă</w:t>
      </w:r>
      <w:proofErr w:type="spellEnd"/>
      <w:r w:rsidRPr="003A1D27">
        <w:rPr>
          <w:rFonts w:asciiTheme="majorHAnsi" w:hAnsiTheme="majorHAnsi" w:cs="Times New Roman"/>
          <w:color w:val="auto"/>
          <w:sz w:val="22"/>
          <w:szCs w:val="22"/>
          <w:lang w:val="ro-RO"/>
        </w:rPr>
        <w:t xml:space="preserve">) </w:t>
      </w:r>
      <w:r w:rsidRPr="003A1D27">
        <w:rPr>
          <w:rFonts w:asciiTheme="majorHAnsi" w:hAnsiTheme="majorHAnsi" w:cs="Times New Roman"/>
          <w:noProof/>
          <w:color w:val="auto"/>
          <w:sz w:val="22"/>
          <w:szCs w:val="22"/>
          <w:lang w:val="ro-RO"/>
        </w:rPr>
        <w:t>informații privind componente inovative sau de protecția mediului, conform specificului proiectului și adaptate la nevoile grupului țintă din teritoriul GAL Ștefan cel Mare</w:t>
      </w:r>
      <w:r w:rsidRPr="003A1D27">
        <w:rPr>
          <w:rFonts w:asciiTheme="majorHAnsi" w:hAnsiTheme="majorHAnsi" w:cs="Times New Roman"/>
          <w:b/>
          <w:noProof/>
          <w:color w:val="000000" w:themeColor="text1"/>
          <w:sz w:val="22"/>
          <w:szCs w:val="22"/>
          <w:lang w:val="ro-RO"/>
        </w:rPr>
        <w:t>,</w:t>
      </w:r>
    </w:p>
    <w:p w14:paraId="10CFC667" w14:textId="77777777" w:rsidR="00F76BF4" w:rsidRPr="003A1D27" w:rsidRDefault="00F76BF4" w:rsidP="003A1D27">
      <w:pPr>
        <w:pStyle w:val="Default"/>
        <w:ind w:right="-138"/>
        <w:jc w:val="both"/>
        <w:rPr>
          <w:rFonts w:asciiTheme="majorHAnsi" w:hAnsiTheme="majorHAnsi" w:cs="Times New Roman"/>
          <w:noProof/>
          <w:color w:val="000000" w:themeColor="text1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noProof/>
          <w:color w:val="000000" w:themeColor="text1"/>
          <w:sz w:val="22"/>
          <w:szCs w:val="22"/>
          <w:lang w:val="ro-RO"/>
        </w:rPr>
        <w:t>Se verifică dacă informațiile cuprinse în cererea de finanțare referitoare la curriculă prevăd îndeplinirea criteriului de selecție CS5 și justificările prezentate de solicitant.</w:t>
      </w:r>
    </w:p>
    <w:p w14:paraId="763D6AF5" w14:textId="77777777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hAnsiTheme="majorHAnsi" w:cs="Times New Roman"/>
        </w:rPr>
      </w:pPr>
      <w:r w:rsidRPr="003A1D27">
        <w:rPr>
          <w:rFonts w:asciiTheme="majorHAnsi" w:hAnsiTheme="majorHAnsi" w:cs="Times New Roman"/>
          <w:b/>
          <w:spacing w:val="-2"/>
        </w:rPr>
        <w:t>Documente verificate</w:t>
      </w:r>
      <w:r w:rsidRPr="003A1D27">
        <w:rPr>
          <w:rFonts w:asciiTheme="majorHAnsi" w:hAnsiTheme="majorHAnsi" w:cs="Times New Roman"/>
          <w:b/>
        </w:rPr>
        <w:t>:</w:t>
      </w:r>
      <w:r w:rsidRPr="003A1D27">
        <w:rPr>
          <w:rFonts w:asciiTheme="majorHAnsi" w:hAnsiTheme="majorHAnsi" w:cs="Times New Roman"/>
        </w:rPr>
        <w:t xml:space="preserve"> Cererea de finanțare, </w:t>
      </w:r>
      <w:r w:rsidRPr="003A1D27">
        <w:rPr>
          <w:rFonts w:asciiTheme="majorHAnsi" w:hAnsiTheme="majorHAnsi" w:cs="Times New Roman"/>
          <w:iCs/>
        </w:rPr>
        <w:t>Declarație pe propria răspundere din partea solicitantului privind îndeplinirea criteriului CS5 (model solicitant, se va atașa la cererea de finanțare); S</w:t>
      </w:r>
      <w:r w:rsidRPr="003A1D27">
        <w:rPr>
          <w:rFonts w:asciiTheme="majorHAnsi" w:hAnsiTheme="majorHAnsi" w:cs="Times New Roman"/>
        </w:rPr>
        <w:t>uportul de curs/alte materialele de prezentare utilizate în cadrul proiectului la depunerea cererii de plată.</w:t>
      </w:r>
    </w:p>
    <w:p w14:paraId="5D8AEF04" w14:textId="598F07D6" w:rsidR="00656FBC" w:rsidRPr="003A1D27" w:rsidRDefault="00A9644C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</w:rPr>
        <w:t xml:space="preserve">Dacă criteriul este îndeplinit, expertul GAL va înscrie </w:t>
      </w:r>
      <w:r w:rsidR="00F76BF4" w:rsidRPr="003A1D27">
        <w:rPr>
          <w:rFonts w:asciiTheme="majorHAnsi" w:eastAsia="Times New Roman" w:hAnsiTheme="majorHAnsi" w:cs="Times New Roman"/>
          <w:b/>
        </w:rPr>
        <w:t>15</w:t>
      </w:r>
      <w:r w:rsidRPr="003A1D27">
        <w:rPr>
          <w:rFonts w:asciiTheme="majorHAnsi" w:eastAsia="Times New Roman" w:hAnsiTheme="majorHAnsi" w:cs="Times New Roman"/>
          <w:b/>
        </w:rPr>
        <w:t xml:space="preserve"> puncte</w:t>
      </w:r>
      <w:r w:rsidRPr="003A1D27">
        <w:rPr>
          <w:rFonts w:asciiTheme="majorHAnsi" w:eastAsia="Times New Roman" w:hAnsiTheme="majorHAnsi" w:cs="Times New Roman"/>
        </w:rPr>
        <w:t xml:space="preserve"> în coloana Punctaj acordat de GAL. În caz contrar expertul va înscrie </w:t>
      </w:r>
      <w:r w:rsidRPr="003A1D27">
        <w:rPr>
          <w:rFonts w:asciiTheme="majorHAnsi" w:eastAsia="Times New Roman" w:hAnsiTheme="majorHAnsi" w:cs="Times New Roman"/>
          <w:b/>
        </w:rPr>
        <w:t>0 puncte</w:t>
      </w:r>
      <w:r w:rsidRPr="003A1D27">
        <w:rPr>
          <w:rFonts w:asciiTheme="majorHAnsi" w:eastAsia="Times New Roman" w:hAnsiTheme="majorHAnsi" w:cs="Times New Roman"/>
        </w:rPr>
        <w:t>.</w:t>
      </w:r>
    </w:p>
    <w:p w14:paraId="2F5FD8B1" w14:textId="27631DB6" w:rsidR="00EA598C" w:rsidRPr="003A1D27" w:rsidRDefault="00EA598C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  <w:b/>
        </w:rPr>
      </w:pPr>
    </w:p>
    <w:p w14:paraId="0E37CC3E" w14:textId="77777777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  <w:b/>
        </w:rPr>
      </w:pPr>
      <w:r w:rsidRPr="003A1D27">
        <w:rPr>
          <w:rFonts w:asciiTheme="majorHAnsi" w:eastAsia="Times New Roman" w:hAnsiTheme="majorHAnsi" w:cs="Times New Roman"/>
          <w:b/>
        </w:rPr>
        <w:t>CS6. Gradul de sărăcie a zonei în care va fi implementat proiectul.</w:t>
      </w:r>
    </w:p>
    <w:p w14:paraId="0DA31A9A" w14:textId="77777777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</w:rPr>
        <w:t>Criteriul va fi punctat în cazul în care IDUL aferent UAT-ului  din care face parte grupul țintă se încadrează în următoarele valori, astfel:</w:t>
      </w:r>
    </w:p>
    <w:p w14:paraId="454042A3" w14:textId="791A914C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</w:rPr>
        <w:t>• IDUL &lt; 55: 15 puncte</w:t>
      </w:r>
    </w:p>
    <w:p w14:paraId="4D494600" w14:textId="3789DCB2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</w:rPr>
        <w:t>• IDUL &gt; 55:10 puncte</w:t>
      </w:r>
    </w:p>
    <w:p w14:paraId="0F0F3F3A" w14:textId="77777777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</w:rPr>
        <w:t>Dacă grupul țintă este selectat din mai multe UAT-uri, gradul de sărăcie (IDUL) se va calcula ca medie aritmetică.</w:t>
      </w:r>
    </w:p>
    <w:p w14:paraId="20778CA3" w14:textId="341B7F63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  <w:b/>
        </w:rPr>
        <w:t>Documente</w:t>
      </w:r>
      <w:r w:rsidR="00A41458" w:rsidRPr="003A1D27">
        <w:rPr>
          <w:rFonts w:asciiTheme="majorHAnsi" w:eastAsia="Times New Roman" w:hAnsiTheme="majorHAnsi" w:cs="Times New Roman"/>
          <w:b/>
        </w:rPr>
        <w:t xml:space="preserve"> </w:t>
      </w:r>
      <w:r w:rsidRPr="003A1D27">
        <w:rPr>
          <w:rFonts w:asciiTheme="majorHAnsi" w:eastAsia="Times New Roman" w:hAnsiTheme="majorHAnsi" w:cs="Times New Roman"/>
          <w:b/>
        </w:rPr>
        <w:t>verificat</w:t>
      </w:r>
      <w:r w:rsidR="00A41458" w:rsidRPr="003A1D27">
        <w:rPr>
          <w:rFonts w:asciiTheme="majorHAnsi" w:eastAsia="Times New Roman" w:hAnsiTheme="majorHAnsi" w:cs="Times New Roman"/>
          <w:b/>
        </w:rPr>
        <w:t>e</w:t>
      </w:r>
      <w:r w:rsidRPr="003A1D27">
        <w:rPr>
          <w:rFonts w:asciiTheme="majorHAnsi" w:eastAsia="Times New Roman" w:hAnsiTheme="majorHAnsi" w:cs="Times New Roman"/>
          <w:b/>
        </w:rPr>
        <w:t>:</w:t>
      </w:r>
      <w:r w:rsidRPr="003A1D27">
        <w:rPr>
          <w:rFonts w:asciiTheme="majorHAnsi" w:eastAsia="Times New Roman" w:hAnsiTheme="majorHAnsi" w:cs="Times New Roman"/>
        </w:rPr>
        <w:t xml:space="preserve"> Cererea de finanțare Anexa_11_Lista UAT-urilor cu valorile IDUL corespunzătoare.</w:t>
      </w:r>
    </w:p>
    <w:p w14:paraId="29D2D8C0" w14:textId="77777777" w:rsidR="00F76BF4" w:rsidRPr="003A1D27" w:rsidRDefault="00F76BF4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  <w:b/>
        </w:rPr>
      </w:pPr>
    </w:p>
    <w:p w14:paraId="7F8B7F92" w14:textId="648C1E41" w:rsidR="00533BBD" w:rsidRPr="003A1D27" w:rsidRDefault="00970A1D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  <w:b/>
        </w:rPr>
      </w:pPr>
      <w:r w:rsidRPr="003A1D27">
        <w:rPr>
          <w:rFonts w:asciiTheme="majorHAnsi" w:eastAsia="Times New Roman" w:hAnsiTheme="majorHAnsi" w:cs="Times New Roman"/>
          <w:b/>
        </w:rPr>
        <w:t>În cadrul măsurii M</w:t>
      </w:r>
      <w:r w:rsidR="00F76BF4" w:rsidRPr="003A1D27">
        <w:rPr>
          <w:rFonts w:asciiTheme="majorHAnsi" w:eastAsia="Times New Roman" w:hAnsiTheme="majorHAnsi" w:cs="Times New Roman"/>
          <w:b/>
        </w:rPr>
        <w:t>3</w:t>
      </w:r>
      <w:r w:rsidR="004A47B7" w:rsidRPr="003A1D27">
        <w:rPr>
          <w:rFonts w:asciiTheme="majorHAnsi" w:eastAsia="Times New Roman" w:hAnsiTheme="majorHAnsi" w:cs="Times New Roman"/>
          <w:b/>
        </w:rPr>
        <w:t>.1</w:t>
      </w:r>
      <w:r w:rsidR="00B61BCB" w:rsidRPr="003A1D27">
        <w:rPr>
          <w:rFonts w:asciiTheme="majorHAnsi" w:eastAsia="Times New Roman" w:hAnsiTheme="majorHAnsi" w:cs="Times New Roman"/>
          <w:b/>
        </w:rPr>
        <w:t>/</w:t>
      </w:r>
      <w:r w:rsidR="00292140" w:rsidRPr="003A1D27">
        <w:rPr>
          <w:rFonts w:asciiTheme="majorHAnsi" w:eastAsia="Times New Roman" w:hAnsiTheme="majorHAnsi" w:cs="Times New Roman"/>
          <w:b/>
        </w:rPr>
        <w:t>1</w:t>
      </w:r>
      <w:r w:rsidR="004A47B7" w:rsidRPr="003A1D27">
        <w:rPr>
          <w:rFonts w:asciiTheme="majorHAnsi" w:eastAsia="Times New Roman" w:hAnsiTheme="majorHAnsi" w:cs="Times New Roman"/>
          <w:b/>
        </w:rPr>
        <w:t>A</w:t>
      </w:r>
      <w:r w:rsidR="00B61BCB" w:rsidRPr="003A1D27">
        <w:rPr>
          <w:rFonts w:asciiTheme="majorHAnsi" w:eastAsia="Times New Roman" w:hAnsiTheme="majorHAnsi" w:cs="Times New Roman"/>
          <w:b/>
        </w:rPr>
        <w:t>, p</w:t>
      </w:r>
      <w:r w:rsidR="00656FBC" w:rsidRPr="003A1D27">
        <w:rPr>
          <w:rFonts w:asciiTheme="majorHAnsi" w:eastAsia="Times New Roman" w:hAnsiTheme="majorHAnsi" w:cs="Times New Roman"/>
          <w:b/>
        </w:rPr>
        <w:t xml:space="preserve">unctajul minim </w:t>
      </w:r>
      <w:r w:rsidR="00B61BCB" w:rsidRPr="003A1D27">
        <w:rPr>
          <w:rFonts w:asciiTheme="majorHAnsi" w:eastAsia="Times New Roman" w:hAnsiTheme="majorHAnsi" w:cs="Times New Roman"/>
          <w:b/>
        </w:rPr>
        <w:t xml:space="preserve">este de </w:t>
      </w:r>
      <w:r w:rsidR="00F76BF4" w:rsidRPr="003A1D27">
        <w:rPr>
          <w:rFonts w:asciiTheme="majorHAnsi" w:eastAsia="Times New Roman" w:hAnsiTheme="majorHAnsi" w:cs="Times New Roman"/>
          <w:b/>
        </w:rPr>
        <w:t>3</w:t>
      </w:r>
      <w:r w:rsidR="00B61BCB" w:rsidRPr="003A1D27">
        <w:rPr>
          <w:rFonts w:asciiTheme="majorHAnsi" w:eastAsia="Times New Roman" w:hAnsiTheme="majorHAnsi" w:cs="Times New Roman"/>
          <w:b/>
        </w:rPr>
        <w:t>0 puncte și reprezintă pragul sub care nici un proiect nu poate intra la finanțare.</w:t>
      </w:r>
    </w:p>
    <w:p w14:paraId="25A9F329" w14:textId="77777777" w:rsidR="00533BBD" w:rsidRPr="003A1D27" w:rsidRDefault="00533BBD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  <w:r w:rsidRPr="003A1D27">
        <w:rPr>
          <w:rFonts w:asciiTheme="majorHAnsi" w:eastAsia="Times New Roman" w:hAnsiTheme="majorHAnsi" w:cs="Times New Roman"/>
        </w:rPr>
        <w:t xml:space="preserve">Pentru criteriile de selecție care nu au fost punctate sau punctajul acordat a fost mai mic decât punctajul maxim, </w:t>
      </w:r>
      <w:r w:rsidR="00604E78" w:rsidRPr="003A1D27">
        <w:rPr>
          <w:rFonts w:asciiTheme="majorHAnsi" w:eastAsia="Times New Roman" w:hAnsiTheme="majorHAnsi" w:cs="Times New Roman"/>
        </w:rPr>
        <w:t>expertul GAL va</w:t>
      </w:r>
      <w:r w:rsidRPr="003A1D27">
        <w:rPr>
          <w:rFonts w:asciiTheme="majorHAnsi" w:eastAsia="Times New Roman" w:hAnsiTheme="majorHAnsi" w:cs="Times New Roman"/>
        </w:rPr>
        <w:t xml:space="preserve"> indica motivele </w:t>
      </w:r>
      <w:r w:rsidR="00EE41EF" w:rsidRPr="003A1D27">
        <w:rPr>
          <w:rFonts w:asciiTheme="majorHAnsi" w:eastAsia="Times New Roman" w:hAnsiTheme="majorHAnsi" w:cs="Times New Roman"/>
        </w:rPr>
        <w:t xml:space="preserve">care au stat la bază </w:t>
      </w:r>
      <w:r w:rsidRPr="003A1D27">
        <w:rPr>
          <w:rFonts w:asciiTheme="majorHAnsi" w:eastAsia="Times New Roman" w:hAnsiTheme="majorHAnsi" w:cs="Times New Roman"/>
        </w:rPr>
        <w:t>în rubrica ”Observații”</w:t>
      </w:r>
      <w:r w:rsidR="006A706A" w:rsidRPr="003A1D27">
        <w:rPr>
          <w:rFonts w:asciiTheme="majorHAnsi" w:eastAsia="Times New Roman" w:hAnsiTheme="majorHAnsi" w:cs="Times New Roman"/>
        </w:rPr>
        <w:t>.</w:t>
      </w:r>
    </w:p>
    <w:p w14:paraId="1702385B" w14:textId="77777777" w:rsidR="00B61BCB" w:rsidRPr="003A1D27" w:rsidRDefault="00B61BCB" w:rsidP="003A1D27">
      <w:pPr>
        <w:spacing w:after="0" w:line="240" w:lineRule="auto"/>
        <w:ind w:right="-138"/>
        <w:jc w:val="both"/>
        <w:rPr>
          <w:rFonts w:asciiTheme="majorHAnsi" w:eastAsia="Times New Roman" w:hAnsiTheme="majorHAnsi" w:cs="Times New Roman"/>
        </w:rPr>
      </w:pPr>
    </w:p>
    <w:p w14:paraId="4B38BC78" w14:textId="77777777" w:rsidR="005D07FF" w:rsidRPr="003A1D27" w:rsidRDefault="005D07FF" w:rsidP="003A1D27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Theme="majorHAnsi" w:hAnsiTheme="majorHAnsi" w:cs="Times New Roman"/>
          <w:b/>
        </w:rPr>
      </w:pPr>
      <w:r w:rsidRPr="003A1D27">
        <w:rPr>
          <w:rFonts w:asciiTheme="majorHAnsi" w:hAnsiTheme="majorHAnsi" w:cs="Times New Roman"/>
          <w:b/>
        </w:rPr>
        <w:t>CRITERII PENTRU DEPARTAJAREA PROIECTELOR CU PUNCTAJ EGAL</w:t>
      </w:r>
    </w:p>
    <w:p w14:paraId="44CCFB15" w14:textId="77777777" w:rsidR="005A5256" w:rsidRPr="003A1D27" w:rsidRDefault="005A5256" w:rsidP="003A1D2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  <w:lang w:val="ro-RO"/>
        </w:rPr>
      </w:pPr>
      <w:r w:rsidRPr="003A1D27">
        <w:rPr>
          <w:rFonts w:asciiTheme="majorHAnsi" w:hAnsiTheme="majorHAnsi" w:cs="Times New Roman"/>
          <w:color w:val="auto"/>
          <w:sz w:val="22"/>
          <w:szCs w:val="22"/>
          <w:lang w:val="ro-RO"/>
        </w:rPr>
        <w:t>În situația în care vor exista proiecte cu punctaj egal, departajarea acestora se va face în funcție de valoarea eligibilă totală a proiectului, astfel:</w:t>
      </w:r>
    </w:p>
    <w:p w14:paraId="4300F1FE" w14:textId="511E8E95" w:rsidR="005D07FF" w:rsidRPr="003A1D27" w:rsidRDefault="005A5256" w:rsidP="003A1D27">
      <w:pPr>
        <w:pStyle w:val="ListParagraph"/>
        <w:numPr>
          <w:ilvl w:val="0"/>
          <w:numId w:val="13"/>
        </w:numPr>
        <w:spacing w:after="0" w:line="240" w:lineRule="auto"/>
        <w:ind w:right="-138"/>
        <w:jc w:val="both"/>
        <w:rPr>
          <w:rFonts w:asciiTheme="majorHAnsi" w:eastAsia="Times New Roman" w:hAnsiTheme="majorHAnsi" w:cs="Times New Roman"/>
          <w:color w:val="FF0000"/>
        </w:rPr>
      </w:pPr>
      <w:r w:rsidRPr="003A1D27">
        <w:rPr>
          <w:rFonts w:asciiTheme="majorHAnsi" w:hAnsiTheme="majorHAnsi" w:cs="Times New Roman"/>
        </w:rPr>
        <w:t>Valoarea totală eligibilă a proiectului în ordine crescătoare, proiectele cu o valoare mai mică vor avea prioritate.</w:t>
      </w:r>
    </w:p>
    <w:sectPr w:rsidR="005D07FF" w:rsidRPr="003A1D27" w:rsidSect="003A1D27">
      <w:headerReference w:type="default" r:id="rId18"/>
      <w:footerReference w:type="default" r:id="rId19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7453" w14:textId="77777777" w:rsidR="004729FD" w:rsidRDefault="004729FD" w:rsidP="00AB73FE">
      <w:pPr>
        <w:spacing w:after="0" w:line="240" w:lineRule="auto"/>
      </w:pPr>
      <w:r>
        <w:separator/>
      </w:r>
    </w:p>
  </w:endnote>
  <w:endnote w:type="continuationSeparator" w:id="0">
    <w:p w14:paraId="30D423DF" w14:textId="77777777" w:rsidR="004729FD" w:rsidRDefault="004729FD" w:rsidP="00A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162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E6673" w14:textId="77777777" w:rsidR="00B1269B" w:rsidRDefault="00B12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4D0425" w14:textId="77777777" w:rsidR="00B1269B" w:rsidRDefault="00B1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9406" w14:textId="77777777" w:rsidR="004729FD" w:rsidRDefault="004729FD" w:rsidP="00AB73FE">
      <w:pPr>
        <w:spacing w:after="0" w:line="240" w:lineRule="auto"/>
      </w:pPr>
      <w:r>
        <w:separator/>
      </w:r>
    </w:p>
  </w:footnote>
  <w:footnote w:type="continuationSeparator" w:id="0">
    <w:p w14:paraId="1130EF14" w14:textId="77777777" w:rsidR="004729FD" w:rsidRDefault="004729FD" w:rsidP="00AB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A698" w14:textId="77777777" w:rsidR="003421C8" w:rsidRDefault="003421C8">
    <w:pPr>
      <w:pStyle w:val="Header"/>
    </w:pPr>
  </w:p>
  <w:p w14:paraId="405BEB16" w14:textId="77777777" w:rsidR="003421C8" w:rsidRDefault="0034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CB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01D"/>
    <w:multiLevelType w:val="hybridMultilevel"/>
    <w:tmpl w:val="BFFA82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3E8"/>
    <w:multiLevelType w:val="hybridMultilevel"/>
    <w:tmpl w:val="33F0E5CA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52F"/>
    <w:multiLevelType w:val="hybridMultilevel"/>
    <w:tmpl w:val="2D405BBC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3F38"/>
    <w:multiLevelType w:val="hybridMultilevel"/>
    <w:tmpl w:val="26FE5152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180A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0695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72BE0"/>
    <w:multiLevelType w:val="hybridMultilevel"/>
    <w:tmpl w:val="CA801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080D"/>
    <w:multiLevelType w:val="hybridMultilevel"/>
    <w:tmpl w:val="F198E332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E7737"/>
    <w:multiLevelType w:val="hybridMultilevel"/>
    <w:tmpl w:val="8200ABA2"/>
    <w:lvl w:ilvl="0" w:tplc="B98E1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3A"/>
    <w:rsid w:val="00000AEA"/>
    <w:rsid w:val="00003C94"/>
    <w:rsid w:val="00010E0B"/>
    <w:rsid w:val="00016AE8"/>
    <w:rsid w:val="00021702"/>
    <w:rsid w:val="000246B8"/>
    <w:rsid w:val="0003616D"/>
    <w:rsid w:val="00060F9A"/>
    <w:rsid w:val="00064AEC"/>
    <w:rsid w:val="00066A9B"/>
    <w:rsid w:val="00067717"/>
    <w:rsid w:val="000B03DC"/>
    <w:rsid w:val="000D0126"/>
    <w:rsid w:val="000F3B22"/>
    <w:rsid w:val="001105D1"/>
    <w:rsid w:val="0012172D"/>
    <w:rsid w:val="001273E5"/>
    <w:rsid w:val="00130027"/>
    <w:rsid w:val="00132EF8"/>
    <w:rsid w:val="001455BB"/>
    <w:rsid w:val="001520B0"/>
    <w:rsid w:val="0015465E"/>
    <w:rsid w:val="00162865"/>
    <w:rsid w:val="00162A1D"/>
    <w:rsid w:val="00167DF4"/>
    <w:rsid w:val="001721BE"/>
    <w:rsid w:val="001728F5"/>
    <w:rsid w:val="00173F20"/>
    <w:rsid w:val="00190FC1"/>
    <w:rsid w:val="001B173C"/>
    <w:rsid w:val="001B1BEC"/>
    <w:rsid w:val="001D03F9"/>
    <w:rsid w:val="001D463B"/>
    <w:rsid w:val="001E593C"/>
    <w:rsid w:val="0022468E"/>
    <w:rsid w:val="002249E4"/>
    <w:rsid w:val="00225504"/>
    <w:rsid w:val="002449FC"/>
    <w:rsid w:val="002541F9"/>
    <w:rsid w:val="002725D3"/>
    <w:rsid w:val="0027532F"/>
    <w:rsid w:val="00275590"/>
    <w:rsid w:val="00292140"/>
    <w:rsid w:val="0029378B"/>
    <w:rsid w:val="00296CE6"/>
    <w:rsid w:val="002B62C1"/>
    <w:rsid w:val="002C1A4E"/>
    <w:rsid w:val="002C7370"/>
    <w:rsid w:val="002F7D7D"/>
    <w:rsid w:val="003014F1"/>
    <w:rsid w:val="00327AF4"/>
    <w:rsid w:val="00336865"/>
    <w:rsid w:val="003421C8"/>
    <w:rsid w:val="0035294B"/>
    <w:rsid w:val="00353F5F"/>
    <w:rsid w:val="00360FDE"/>
    <w:rsid w:val="00374243"/>
    <w:rsid w:val="003A1D27"/>
    <w:rsid w:val="003A6A19"/>
    <w:rsid w:val="003B1A74"/>
    <w:rsid w:val="003D1D16"/>
    <w:rsid w:val="003D3D09"/>
    <w:rsid w:val="003E02BF"/>
    <w:rsid w:val="004037D5"/>
    <w:rsid w:val="00412B4E"/>
    <w:rsid w:val="0045173B"/>
    <w:rsid w:val="00464B64"/>
    <w:rsid w:val="004729FD"/>
    <w:rsid w:val="0048323A"/>
    <w:rsid w:val="004A47B7"/>
    <w:rsid w:val="004C1662"/>
    <w:rsid w:val="0050548C"/>
    <w:rsid w:val="00515489"/>
    <w:rsid w:val="00520963"/>
    <w:rsid w:val="00533BBD"/>
    <w:rsid w:val="0054232C"/>
    <w:rsid w:val="005514AB"/>
    <w:rsid w:val="005529FD"/>
    <w:rsid w:val="00555F38"/>
    <w:rsid w:val="00556F4D"/>
    <w:rsid w:val="005961A9"/>
    <w:rsid w:val="005A5256"/>
    <w:rsid w:val="005C3538"/>
    <w:rsid w:val="005C391D"/>
    <w:rsid w:val="005C4291"/>
    <w:rsid w:val="005C51F4"/>
    <w:rsid w:val="005D07FF"/>
    <w:rsid w:val="005D7BA0"/>
    <w:rsid w:val="005E408D"/>
    <w:rsid w:val="005F406B"/>
    <w:rsid w:val="00604711"/>
    <w:rsid w:val="00604E78"/>
    <w:rsid w:val="00607DE0"/>
    <w:rsid w:val="00610656"/>
    <w:rsid w:val="00620673"/>
    <w:rsid w:val="00621434"/>
    <w:rsid w:val="00646175"/>
    <w:rsid w:val="00647D05"/>
    <w:rsid w:val="00654806"/>
    <w:rsid w:val="006555E6"/>
    <w:rsid w:val="00655A06"/>
    <w:rsid w:val="00656FBC"/>
    <w:rsid w:val="00673C10"/>
    <w:rsid w:val="00676A04"/>
    <w:rsid w:val="00682A45"/>
    <w:rsid w:val="00685168"/>
    <w:rsid w:val="0069204D"/>
    <w:rsid w:val="006A706A"/>
    <w:rsid w:val="006B57D5"/>
    <w:rsid w:val="006E36C3"/>
    <w:rsid w:val="006E792F"/>
    <w:rsid w:val="00717905"/>
    <w:rsid w:val="00721D8D"/>
    <w:rsid w:val="007711FB"/>
    <w:rsid w:val="00784E8A"/>
    <w:rsid w:val="0079783B"/>
    <w:rsid w:val="007A432E"/>
    <w:rsid w:val="007B30EA"/>
    <w:rsid w:val="007C55CD"/>
    <w:rsid w:val="007E09DE"/>
    <w:rsid w:val="007E20FB"/>
    <w:rsid w:val="007F26C0"/>
    <w:rsid w:val="00873AC5"/>
    <w:rsid w:val="00896A9B"/>
    <w:rsid w:val="008A176D"/>
    <w:rsid w:val="008B176A"/>
    <w:rsid w:val="008C2353"/>
    <w:rsid w:val="008C364E"/>
    <w:rsid w:val="008C79BF"/>
    <w:rsid w:val="008E7E54"/>
    <w:rsid w:val="008F0CBF"/>
    <w:rsid w:val="009600EF"/>
    <w:rsid w:val="00965283"/>
    <w:rsid w:val="00970A1D"/>
    <w:rsid w:val="00987A24"/>
    <w:rsid w:val="0099358F"/>
    <w:rsid w:val="00995E65"/>
    <w:rsid w:val="009965CC"/>
    <w:rsid w:val="009A45B9"/>
    <w:rsid w:val="009E4682"/>
    <w:rsid w:val="009F4278"/>
    <w:rsid w:val="009F6193"/>
    <w:rsid w:val="00A24418"/>
    <w:rsid w:val="00A41458"/>
    <w:rsid w:val="00A54C97"/>
    <w:rsid w:val="00A55489"/>
    <w:rsid w:val="00A66F5E"/>
    <w:rsid w:val="00A87D57"/>
    <w:rsid w:val="00A91EA1"/>
    <w:rsid w:val="00A9644C"/>
    <w:rsid w:val="00A96943"/>
    <w:rsid w:val="00AA632E"/>
    <w:rsid w:val="00AB73FE"/>
    <w:rsid w:val="00AC12B5"/>
    <w:rsid w:val="00AE3A6C"/>
    <w:rsid w:val="00AE72A8"/>
    <w:rsid w:val="00AE7686"/>
    <w:rsid w:val="00AF1742"/>
    <w:rsid w:val="00B025A1"/>
    <w:rsid w:val="00B06741"/>
    <w:rsid w:val="00B1269B"/>
    <w:rsid w:val="00B21F00"/>
    <w:rsid w:val="00B34809"/>
    <w:rsid w:val="00B37196"/>
    <w:rsid w:val="00B4076E"/>
    <w:rsid w:val="00B43D6D"/>
    <w:rsid w:val="00B604A2"/>
    <w:rsid w:val="00B61BCB"/>
    <w:rsid w:val="00B6398B"/>
    <w:rsid w:val="00B86432"/>
    <w:rsid w:val="00B95CF2"/>
    <w:rsid w:val="00BB2EE2"/>
    <w:rsid w:val="00BD496D"/>
    <w:rsid w:val="00BE054E"/>
    <w:rsid w:val="00BE16A2"/>
    <w:rsid w:val="00BE2016"/>
    <w:rsid w:val="00C10ECC"/>
    <w:rsid w:val="00C24C90"/>
    <w:rsid w:val="00C34C1D"/>
    <w:rsid w:val="00C46682"/>
    <w:rsid w:val="00C63BEB"/>
    <w:rsid w:val="00C70EDA"/>
    <w:rsid w:val="00C9613A"/>
    <w:rsid w:val="00CA3A0D"/>
    <w:rsid w:val="00CB08EC"/>
    <w:rsid w:val="00CB1449"/>
    <w:rsid w:val="00CC37ED"/>
    <w:rsid w:val="00CD2D39"/>
    <w:rsid w:val="00CF37A0"/>
    <w:rsid w:val="00D17388"/>
    <w:rsid w:val="00D306AA"/>
    <w:rsid w:val="00D432BE"/>
    <w:rsid w:val="00D5189D"/>
    <w:rsid w:val="00D51AC3"/>
    <w:rsid w:val="00D64E66"/>
    <w:rsid w:val="00D71668"/>
    <w:rsid w:val="00D83658"/>
    <w:rsid w:val="00D8778B"/>
    <w:rsid w:val="00D9158E"/>
    <w:rsid w:val="00DB079D"/>
    <w:rsid w:val="00DC783F"/>
    <w:rsid w:val="00DD12E3"/>
    <w:rsid w:val="00DD3A4E"/>
    <w:rsid w:val="00DD4268"/>
    <w:rsid w:val="00DF09F3"/>
    <w:rsid w:val="00E22EAE"/>
    <w:rsid w:val="00E56803"/>
    <w:rsid w:val="00EA598C"/>
    <w:rsid w:val="00EE41EF"/>
    <w:rsid w:val="00EF3D5D"/>
    <w:rsid w:val="00F01028"/>
    <w:rsid w:val="00F10393"/>
    <w:rsid w:val="00F16E0A"/>
    <w:rsid w:val="00F23AE0"/>
    <w:rsid w:val="00F32117"/>
    <w:rsid w:val="00F41556"/>
    <w:rsid w:val="00F4213E"/>
    <w:rsid w:val="00F5303C"/>
    <w:rsid w:val="00F547AF"/>
    <w:rsid w:val="00F76BF4"/>
    <w:rsid w:val="00F96491"/>
    <w:rsid w:val="00FA4D39"/>
    <w:rsid w:val="00FA5EC1"/>
    <w:rsid w:val="00FB774C"/>
    <w:rsid w:val="00FD11F8"/>
    <w:rsid w:val="00FE16D0"/>
    <w:rsid w:val="00FE6761"/>
    <w:rsid w:val="00FF24BF"/>
    <w:rsid w:val="00FF41AF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58C2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13A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,lp1,Heading x1,Listă paragraf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,lp1 Char,Heading x1 Char"/>
    <w:link w:val="ListParagraph"/>
    <w:uiPriority w:val="1"/>
    <w:qFormat/>
    <w:locked/>
    <w:rsid w:val="00C9613A"/>
  </w:style>
  <w:style w:type="character" w:customStyle="1" w:styleId="tal1">
    <w:name w:val="tal1"/>
    <w:basedOn w:val="DefaultParagraphFont"/>
    <w:rsid w:val="00C9613A"/>
  </w:style>
  <w:style w:type="table" w:styleId="TableGrid">
    <w:name w:val="Table Grid"/>
    <w:basedOn w:val="TableNormal"/>
    <w:uiPriority w:val="39"/>
    <w:rsid w:val="00FE16D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6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B173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73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FE"/>
  </w:style>
  <w:style w:type="paragraph" w:styleId="Footer">
    <w:name w:val="footer"/>
    <w:basedOn w:val="Normal"/>
    <w:link w:val="Foot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FE"/>
  </w:style>
  <w:style w:type="paragraph" w:customStyle="1" w:styleId="TableParagraph">
    <w:name w:val="Table Paragraph"/>
    <w:basedOn w:val="Normal"/>
    <w:uiPriority w:val="1"/>
    <w:qFormat/>
    <w:rsid w:val="00970A1D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160-F470-43E2-9A34-1009783E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35</cp:revision>
  <dcterms:created xsi:type="dcterms:W3CDTF">2018-05-23T15:15:00Z</dcterms:created>
  <dcterms:modified xsi:type="dcterms:W3CDTF">2018-08-01T16:55:00Z</dcterms:modified>
</cp:coreProperties>
</file>