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8E" w:rsidRPr="008F23ED" w:rsidRDefault="00CC4F8E" w:rsidP="00A338D5">
      <w:pPr>
        <w:tabs>
          <w:tab w:val="left" w:pos="6510"/>
        </w:tabs>
        <w:jc w:val="right"/>
        <w:rPr>
          <w:rFonts w:asciiTheme="majorHAnsi" w:hAnsiTheme="majorHAnsi" w:cs="Tahoma"/>
          <w:b/>
          <w:sz w:val="24"/>
          <w:szCs w:val="24"/>
        </w:rPr>
      </w:pPr>
      <w:r w:rsidRPr="008F23ED">
        <w:rPr>
          <w:rFonts w:asciiTheme="majorHAnsi" w:hAnsiTheme="majorHAnsi" w:cs="Tahom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-288925</wp:posOffset>
                </wp:positionV>
                <wp:extent cx="6728460" cy="7315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8460" cy="731520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256D" id="Group 1" o:spid="_x0000_s1026" style="position:absolute;margin-left:-30.05pt;margin-top:-22.75pt;width:529.8pt;height:57.6pt;z-index:251658240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S4pcYDAAANEgAADgAAAGRycy9lMm9Eb2MueG1s7Fjb&#10;bts4EH1fYP+B0LsjiboLcYrUSYMCbTfYywfQFGURlUiCpO0Ei/33HVKSk9pZ7KJ9MtYGLAzF28yZ&#10;OZyhrt89DT3aMW24FMsgvooCxASVDRebZfDH7x8WZYCMJaIhvRRsGTwzE7y7+fmn672qGZad7Bum&#10;ESwiTL1Xy6CzVtVhaGjHBmKupGICOlupB2KhqTdho8keVh/6EEdRHu6lbpSWlBkDb+/GzuDGr9+2&#10;jNpf2tYwi/plALpZ/9T+uXbP8Oaa1BtNVMfppAb5Di0GwgVseljqjliCtpqfLDVwqqWRrb2icghl&#10;23LKvA1gTRwdWfOg5VZ5Wzb1fqMOMAG0Rzh997L0y+5RI96A7wIkyAAu8rui2EGzV5saRjxo9Zt6&#10;1KN9IH6S9KuB7vC437U3L4OfWj24SWAmevKYPx8wZ08WUXiZF7hMc3ANhb4iiTM8OYV24LmTabS7&#10;nyYWOKnyJJsm5nGSZ07lkNTjtl65gzKK0xr+E4QgnUD476EGs+xWs2BaZPhPawxEf92qBXhbEcvX&#10;vOf22Ucu+NUpJXaPnDpsXePFG7iY3QHdblcEb8C8edQ4hzibvDeQkKuOiA27NQqC3rnTgfHtcN/8&#10;ZsN1z9UH3vfOS06eTAOCHAXYG+iMwXsn6XZgwo5s1KwHK6UwHVcmQLpmw5pBcOmPDcQXhZPAQoQp&#10;zYUF+0kNUfDJ2EkaCfMnLm+jqMLvF6ssWi3SqLhf3FZpsSii+yKN0jJexau/3Ow4rbeGgfmkv1N8&#10;Uh3enij/Jjumc2Tknecv2hF/SoxRBKr5aJpVhMByCDldjdXM0s6JLYD3KwA+zjl0eKRfwHVuMBOD&#10;3iQFLrPCh6+HxBMD3uDswAtcVJ4Xh/AG12tjH5gckBMAYtDCY0p2AOmozzxkioRRBa8baDQGEwjn&#10;Q4r8hBT5eZMCX0gBR998ZB8yRRwVeYLhbD/NFxhXWea6xnyRpCCPwT4Taw76/xEvAI4xdz/OycKD&#10;4o4dl1LOL1kkF168xYskTcvIJQXgRVrkY+i/pIw8ruKZGjmOkupCDZyeUCM975QBBl3qqNOUkSY4&#10;TSZq5Hl+XE1VcZpGUzWVR0lZXqhRHTMjOfMbhncpVOeaThX5D1TqaL3/LBu4q5Ctlb6snsuL6TKb&#10;pbjy9TkcxTFOyuOzOC5jCLOpTkmhlofo+4E6hdRCuosaLEHqXqD9MqhcGeSar3oGbuFzSs+HZVBG&#10;7uf2JHXHSHMvGi9bwvtRhrtEL/7hauBvz/DNwV+Bpu8j7qPG6zbIr7/i3PwNAAD//wMAUEsDBBQA&#10;BgAIAAAAIQDtk/py3gAAADUDAAAZAAAAZHJzL19yZWxzL2Uyb0RvYy54bWwucmVsc7ySwUoDMRCG&#10;74LvEObuZnfbipRmexGhV6kPMCSz2ehmEpIo9u0NCGKh1tseZ4Z8/8dMdvtPP4sPStkFVtA1LQhi&#10;HYxjq+Dl+HT3ACIXZINzYFJwogz74fZm90wzlvooTy5mUSmcFUylxK2UWU/kMTchEtfJGJLHUstk&#10;ZUT9hpZk37b3Mv1mwHDGFAejIB3MCsTxFGvy/+wwjk7TY9DvnrhciJDO1+wKxGSpKPBkHH43V81r&#10;JAvyskS/jER/VaJbRqK7KrFZRmLTRP7zGutlHNY/i5Bnn334AgAA//8DAFBLAwQUAAYACAAAACEA&#10;uCOjP+AAAAAKAQAADwAAAGRycy9kb3ducmV2LnhtbEyPwUrDQBCG74LvsIzgrd1ETTQxm1KKeiqC&#10;rSDeptlpEprdDdltkr6940lv/zAf/3xTrGbTiZEG3zqrIF5GIMhWTre2VvC5f108gfABrcbOWVJw&#10;IQ+r8vqqwFy7yX7QuAu14BLrc1TQhNDnUvqqIYN+6XqyvDu6wWDgcailHnDictPJuyhKpcHW8oUG&#10;e9o0VJ12Z6PgbcJpfR+/jNvTcXP53ifvX9uYlLq9mdfPIALN4Q+GX31Wh5KdDu5stRedgkUaxYxy&#10;eEgSEExkWcbhoCDNHkGWhfz/QvkDAAD//wMAUEsDBAoAAAAAAAAAIQC0sToSzTkAAM05AAAVAAAA&#10;ZHJzL21lZGlhL2ltYWdlNC5qcGVn/9j/4AAQSkZJRgABAQEA3ADcAAD/2wBDAAIBAQEBAQIBAQEC&#10;AgICAgQDAgICAgUEBAMEBgUGBgYFBgYGBwkIBgcJBwYGCAsICQoKCgoKBggLDAsKDAkKCgr/2wBD&#10;AQICAgICAgUDAwUKBwYHCgoKCgoKCgoKCgoKCgoKCgoKCgoKCgoKCgoKCgoKCgoKCgoKCgoKCgoK&#10;CgoKCgoKCgr/wAARCACMAM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8p/bt/5Mg+Mn/ZK/EP/ptuK6iL9oH4ETyrBB8avCTu7BVVfElq&#10;SxPYDzOtcv8At1nP7EHxk4/5pX4h/wDTbcV3YKE6eOpcya96P5o5cVKMsJUs7+6/yZ+EP/BMf/lI&#10;B8JP+x2tP/QjX9Glfzl/8Ex/+UgHwk/7Ha0/9CNf0Ua/4h0DwppMuveKNcs9Nsbfb597f3Kwwx7m&#10;Cjc7kKMsQBk8kgd6/RPFXXOKCX/Pv/25nxfh+7ZbWb/n/wDbUXKK5zw98YPhN4t1WPQvCvxQ8O6n&#10;eyqxjs9P1uCaVwBkkIjknA5PHAro6/L5RlF2krH3sZRlqncKKKKkYUUE4pu8dqAHUU0SBun406gA&#10;oopA2aAFooooAKKCcDJpNwoAWigNkZoBz0oAKKQsAcZoDAjINAC0UE46ikVsjNAC0UUUAfy4/DYA&#10;/EXQB/1GrX/0ctf0cft1jH7EHxk/7JX4h/8ATbcV/OJ4Aurax8eaJe3txHDDDq9s800jBVRRKpLE&#10;noAOc1+9/wC2b+2j+x34q/Y8+K/hjwx+1f8ADXUtS1L4a67a6fp9h460+ae6nk0+dY4o40mLO7MQ&#10;oUAkkgAZr9u8RqNarmuAcIt2bvZN296J+V8FVadPL8WpSSulu/KR+Nv/AATH/wCUgHwk/wCx2tP/&#10;AEI1+xH/AAW3Ab/gmL8SwfXRf/T1Y1+NH/BO/wAV+F/BH7cHwv8AFvjTxHY6PpWn+L7Wa+1PVLxL&#10;e3towxy8kjkKij1JAr9V/wDgr/8AtZ/sr/Ez/gnb8QvBPw4/aX+H/iDWr3+yfsekaH4ysbu6n2at&#10;ZyPsiilZ22orMcA4VSTwDRxpRrVOMsulGLaThdpOy/eBwzVpx4ZxsXJJtStr/cPgH/ghSoP/AAUk&#10;8Ij/AKhOrf8ApBNX71V+C/8AwQp/5SSeEf8AsE6t/wCkM1fvRXy/ih/yUcP+vcf/AEqR9BwH/wAi&#10;N/45flEKKKK/OT7Qx/iD438PfDTwFrXxH8XXv2bSfD+k3GpapcbS3lW8ETSyNgdcIpOK/nh+OH/B&#10;SL9tP48eM9W8U6/+0V4u02z1O4cxeH9B8QT2NjbQEnZAsMDIjBVwu5gXbGWZmJJ/Ur/gv9+0b/wq&#10;L9jaH4PaPepHq3xK1ZbErudZF063Kz3UiEcffFtCwbgpctx3H54fHX9gu4+FP/BL34U/tYS6VNDr&#10;PiHxTeSa9HJb7nFhexj+z33LwsIjsvMXdyW1HGRwtfr/AIe4LL8HhI4zGxTlXqezp3SeybbV9rtW&#10;9Uj834yxWNxWIeGwsmlShzzs2t2lZ27LX0bPqH/g2+/aEuptY+In7NGuX80zXCx+KtK3Lu+cGO1v&#10;GdycktussDn7rn6/q1X84P8AwTr+PsX7M37avw9+LeoXMUOm22urZa5NcTFI4rG7U2s8r46iOOVp&#10;QDxujWv6PVORmvC8SMr+o597eCtGrFPyutGvyfzPW4Hx/wBayj2Und03b5PVfqvkLX4s/wDBZn9r&#10;P9qP4T/t8+JfBXwv/aM8ceHdHt9L0x7fStE8UXVrbxs9nGzFY45AoJYknjkmv2mr8GP+C7P/ACkg&#10;8Vf9gjSf/SKKo8N6FHEcQuFWKkuSWjSa3j0ZXG9atRyVSpycXzx1Ta79jzz4c/tNf8FQPjFf3Glf&#10;CL44fHHxVdWcIlu7bw3rmrX0kEZOA7rCzFVzxk4Ga7KLUP8AguFLjan7UPPTdb+IB/MV7n/wbZ/8&#10;l++I3/Yn2/8A6VrX7C19NxPxVRyLOamCp4KlJRUdXFX1in0XmeDkOQ1s2y2OKniqkW29E30du/kf&#10;iJ+zHb/8FlL/APaN+H8HxIuP2iofDknjjSU8QSaw2tLapZG8iE5m8z5fKEe7du+XbnPFfrX+2n4g&#10;17wl+x18VvFXhbWbrTdT034c61dadqFjcNFNbTR2MzJLG6kMjqwBDAggjIr1CvJf29v+THPjH/2S&#10;/Xv/AE3z18Ljc8jn2bYaToQpqMkrRVk7yW59bh8reUZbXSqym2m7yd2rRex+Bg/b6/bkAx/w2H8T&#10;v/C4v/8A47X9Av7HWu634o/ZI+FvibxLq91qGpal8OdEutQv72ZpZrmeSwhd5XdiS7sxLFiSSSSa&#10;/mfr+lb9h3/kyz4P/wDZL9A/9N0Ffc+KODwmFwmGdGnGN5SvZJdF2R8pwDisTiMTXVWblZLdt9X3&#10;PjL/AIOEvjx8bvglo3wrPwb+L3ibwm2qXOsjUm8N65PYtciNbLYHMLqW273xnpuPrX5w/D/9pz/g&#10;of8AF7xpY/Dr4cftL/F7XNd1SRo9P0ux8ealJNOwRnYKPP7KrMfQAmvvP/g5h/5Avwc/6+te/wDQ&#10;bCvjv/gjl/ykn+F//YQv/wD023VexwnTwuH4F+uOjGU4Rqy1indxcmrvfpb0PN4iqYitxZ9WVSUY&#10;ydNaNq11FO3TqWviqn/BZL4E6LN4q+KPjD4/aPpdqge61aTxRqslrbqSFBknjmaOPJIHzMMk4rqP&#10;2aP+C6X7bfwP1SxsviR4nh+I3h23jWGbS/EUaJeeWGyWS+jTzTKRxvm84YJ+UnBH7r3tpb39rJZX&#10;ltHNDNGyTRSKGV1IwVIPUEcY71/OZ/wUn+Bvhj9nD9ub4i/CDwTbrDo9hrEd1plrGuEtYbu2ivEg&#10;X/ZjE/ljvhByetcfDGb5TxlKpgsdg6ako8ycVa6uk7PdNXWz69LHRn2W5hwzGGKwmJm4t2ab62uv&#10;Jp2e6P35/Zl/aT+F37WXwc0n43fCLV5LnSdVjYNBcoEuLKdTiS3nQEhJUPBAJBGGUsrKx7+vyt/4&#10;NpviFq8lv8VvhRd6pM9hDJperafZM37uGZxcQ3EgHq6x2wPtEtfqlX5XxJlMckzqtg4O8YtWv2aT&#10;XzSdn5o/QMjzCWaZXTxMlZta+qdn+Vz+VdgGG0ig/N1r1C//AGHf21NKsZtT1P8AZG+J1vb28TS3&#10;FxN4D1BUiRRlmYmHAAHJJ4Ary9SSM5r+paOKw2Ku6M1K29mn+R+B1cPXoW9pFxv3TX5jdvelKgjB&#10;pa1PBfgbxr8SfE1r4K+HfhHVNe1m+LCy0nRrCS6ubgqhdtkUalmwisxwDgKT0FaylGEXKTslu3sk&#10;ZxjKUlGKu2fVf/BCjj/gpJ4R/wCwTq3/AKQTV+9Nfin/AMEZ/wBlT9qH4Vft/wDhfxn8Tv2cvHXh&#10;3R7fTNUS41bXPCN5aW8bPZSqoaSWNVBLEAZPJIAr9rK/nrxKr0MRxBCdKSkvZx1TTW8ux+zcD0a1&#10;HJXGpFxfO9GrdI9woorgf2ovjnov7NP7PfjD46680Rh8M6HNdwwzMVW5udu23gyOhlmaOMHsX/Gv&#10;gqNKpiK0aVNXlJpJd23ZH1tSpCjTc5uySu/RH5Cf8FVvG+u/t3f8FSNL/Zp8Aap51nompWfg7Tpr&#10;eOSSOG7eYG+uXTsYpZHSQjA2WYOcDNfqZ+17+y1oPxe/YV8Wfsu+CtG8i3Hg5bTwtp9rII1juLJU&#10;lsIssDhBLBApz/DnkdR+YP8AwQU+Go+LX7aPiP8AaY+KGurcSeEtNnu/7S1LUgss+r6i0kYlYMf3&#10;uYftpY9mKHriv2W/4TDwftx/wlemf+B0f+NfonGNarleMweX4W9sLGLuk/jdpN/gn82fGcNUqeYY&#10;fE4zEf8AMRJrX+RaJfi18kfy1twvI7V/Rv8A8E2/j7N+0t+xN8PfinqVxNNqcmhrYa3JcTCSWS+t&#10;GNtPK5HQyPEZQDyFlXNfh/8A8FMPgrp3wE/bi+IPgnw/PDLo91rTatoslrbrHCtteKLlYYwpIKQt&#10;K0AI4JhPC/dH27/wbafHtQPiH+zBqU6ht0XijR41i5ORHaXhZs9sWO0Y7ua+y4+w0M64VpZhSXwc&#10;s135ZpJr8U36Hy/B9eWV8QTwdR/FePzi7p/g18z9Va/Bj/guz/ykg8Vf9gjSf/SKKv3nr8GP+C7P&#10;/KSDxV/2CNJ/9Ioq+J8Mf+Skf/XuX5xPquPP+RGv8cfyZ7D/AMG2hx8fviN/2J9v/wCla1+w2a/m&#10;t/ZR/aQ/as/Zw8U6prn7J+v6hYapqWnrBqjaf4et9RZ7dXDAFJoZQo34+YAHtntX0Zb/APBRb/gu&#10;bcgC3vfHEnb5fhBZnP5afX0XF3BeY5xntTF0q1KMZKOkpNPSKW3K+3c8ThvijB5blUMPUpzk03rG&#10;Ka1bfdH7jE4ryX9vb/kxz4xf9kv17/03z18G/wDBOX9rv/grj8Vv2xfB/gz9pay8Yf8ACC3o1A65&#10;Jqfwxg0+3UJp9zJDuuEs4zHmdYsfONxwvOcH7y/b1JP7Dnxj/wCyX69/6b56/PcRk1fI88w+Hqzh&#10;NtwleDutZWs20tdNvQ+yp5pRzbKa1anCUUlJWkrP4b93pqfzY1/St+w7/wAmWfB//sl2gf8Apugr&#10;+amv6Vv2Hf8Akyz4P/8AZL9A/wDTdBX6T4sf7nhf8UvyR8R4ef71X/wx/NnwP/wcw/8AIF+Dn/X1&#10;r3/oNhXx3/wRy/5ST/C//sIX/wD6bbqvsT/g5h/5Avwc/wCvrXv/AEGwr84/2Vf2hdd/ZT+P/hz9&#10;oHw14ftNUvvDk80sGn30jLFMZLeSEhivzDAkJ47ivV4Sw9TFeH3sKavKcKsV6tzS/E4eIq1PD8ZK&#10;rP4Yypt+iUWz+mR22jOK/nl/4K3ePdB+Jf8AwUZ+KXifw5P5lrFrNvprN2M1lZW9nN+UsDivTPjn&#10;/wAF7/25Pi/4XvPB3hn/AIRnwPbXivG+oeFrGcagsTKVKLPNNIIzg8SRokikAqymvIP2F/8Agnl8&#10;eP2+PGU2n/DqKHTfDumXkMXibxdqRBgsFfLYSPIa4mKqxEa8ZK73jVg1edwhw3W4RdbM81nGC5eW&#10;172Tabbe120kkrtnbxJnlPiL2eBy+MpPmvta9k0rLtq227WPun/g2p+GGuWfhn4pfGa+09V0/UL7&#10;TtG0y63DLywJNNcrjqABcW3PQkkDoa/UauF/Zu/Z8+HP7LPwZ0L4F/Cuwkh0fQ7Xy45LiQPNdSsS&#10;0txKwADSSOWdsAAE4UKoCjuq/KeI82Wd51WxkVaMnp6JJL52V35n6DkuX/2XldLDN3cVr6t3f4s8&#10;r+LHxw+EviL4W+JfD+ieO7G6vL7w/eW9nbROS0srwOqoOOpYgfjX4GeJf+CfX7bfgvwzqHjHxX+y&#10;94y0/S9JsZbzUr660aRYra3iQvJI5PRVVSxPYCv070eaO21e1uLh9scdxGzNjoAw5r6Q/ap+LXw7&#10;+LH7L/xI+Fnw88SR6p4g8S+A9Y0rQ9LhhcPeXlxZSxQwruUDLyOqjJAyeSK/GPo+/SRxGafW6War&#10;DUG50lFObg5X5k7c89babdz63xN8LKMVRqYZ1Z8sZt2imlaz1tE/nl8F+DfFXxF8U6f4I8C+H7rV&#10;tY1S4W307TbGEvNcSt0RVHUmvtj/AIJifsfftR/s8ft0eA/jH8cPgN4n8L+FtGnvzqmu6xpbw29q&#10;JNOuYY97kcbpJEQepYCs39iP/gnz+2d8Cf2t/h78Yfi5+z5reh+GfDvia3vda1i6MJjtIFPzSMFc&#10;tgZ7Amv1c/aN+Onwn8ZfBzV/DnhjxhBd3tw1v5NvHDIC224jY8lQOACfwr+j/Gbxhy3gzJ8TRw+I&#10;w8qksPUnGMqivKXLJJJKSbu1bTVvRH5R4e8A4jPMZSr16dWKjVgm1F2SvFttuLta56d4b+MPww8X&#10;6qmh+GfGdleXkisyW8LEsQBknp6V01fHH7HvPx207I/5dbn/ANFNX2PX82eEfHWYeIXC88zxlKFO&#10;SqyhaF7WjGDv7zbv7zP2bi7IsPw9miwtGTknFSu7Xu210S7BmvzV/wCDjT9pBvDPwj8J/svaBqkk&#10;d14q1E6xr8cF0V/0G1OIYpEx8ySXDeYpzw1l06EfpSxwK/Ab9uPx14g/4KKf8FQ7zwf4I1MzWeo+&#10;KrXwd4VmSU3UMNnDN9nNyhTrC0hnuzjhVlYknBNf0T4f5fDFZ79Zq/w6Cc23tdbfc/e+R+WcYYyW&#10;Hyn2FP46rUF89/8AL5m1+z3/AMENv2yP2jfg94f+NfhzX/BOjaZ4ksftmn2niLVLyG68gsRHIyRW&#10;sigSIBIuGOUdScE4HaD/AINxv24c/wDJT/hV/wCDzUv/AJX1+zHgrwf4e+Hng/SvAXhHTls9J0XT&#10;YLDTLSPO2C3hjWONBnsFUD8K1K6cR4lcRSrSdJxUbuy5Vor6GFHgfJY04qak3ZX97r1/E/nt/bY/&#10;4JU/tIfsG+AdK+Jfxd8ReEdT0nVtYXTIpPDWpXMzw3DRSSqHWe3i4ZYpMFS3KnOMjPO/8E1P2gF/&#10;Zo/bc8AfEzUL7yNLbWV0vXmkvDBCLK8BtpJJSMhki8wT7SMFoV6HBH7af8FQfgL/AMNGfsM/EDwD&#10;ZWKzanbaM2r6JtsxNL9rsiLlY4h1V5VjaDcDkCduoJU/zqkgrkr+dfo/CecVOLsgr0cbbn1hKyt7&#10;slo7fevkfE8RZbDhzOKVTDXUdJK7vqnqr/d95/VSnTivwZ/4Ls/8pIPFX/YI0n/0iir9f/8Agnn8&#10;f2/ab/Yx+H3xhu7m4m1C+0FLbWproKJJb+1ZrW5kIUkAPNC7r0O11yAcgfkB/wAF2f8AlJB4q/7B&#10;Gk/+kMVfA+HeHqYPi2pQqfFCM4v1Uopn13GlaniOG4VYbSlBr0abR7D/AMG2YB+P/wARjj/mT7f/&#10;ANK1r9hq/Hr/AINs/wDkv3xG/wCxPt//AErWv2FryvET/krK3pD/ANIiehwX/wAk/T9Zf+lMK8l/&#10;b2/5Mc+MX/ZL9e/9N89etV5L+3t/yY58Yv8Asl+vf+m+evl8t/5GVH/HH/0pHv5h/uNX/DL8mfzY&#10;1/St+w7/AMmWfB//ALJfoH/pugr+amv6Vv2Hf+TLPg//ANku0D/03QV+v+LH+54X/FL8kfm3h5/v&#10;Vf8Awx/NnwP/AMHMP/IF+Dn/AF9a9/6DYV8Uf8EofBnhD4g/8FBfhv4P8e+FdN1vSby+vVvNL1ex&#10;jubacDT7lgHjkBVgGUMMg4IB7V9r/wDBzD/yBfg5/wBfWvf+g2FfHf8AwRy/5ST/AAv/AOwhf/8A&#10;ptuq9HhmUo+G85LRqFb85nJniUuNop/z0v8A209Y/wCC7X7EOifs4/G7R/jV8KPBen6P4M8aWgt5&#10;dP0eyWC20/VLdArosccaxxJLCI5FUElnS4OABzwH/BG/9tGL9kT9q+10zxfrItfBfjwRaR4jeaQL&#10;DaTbj9kvXLFVVYpGKszHCxTzNgkCv2R/b1/ZR0f9s/8AZg8SfA69a3h1G6t/tXhvULjhbPUostBI&#10;W2sVQnMblQW8qWQDk1/OP4n8MeIfBfiTUfBvi3SJtP1TSb6az1OwuYysltcROUkjYdmVlKkeoqOD&#10;8dQ4q4YqZZi3eUFyvvyv4Za9Vt6pN7j4lwtbh/PoY7Dq0ZPmXa/2o+j/ACemx/U2GVuhpa+IP+CK&#10;3/BQmy/an+CcPwQ+I2vb/iD4HsEhma6uN0usaauEivBu+Z5E+WOU/Md2xycy4H28CTyBX4pmmW4r&#10;KMfPCV1aUXbya6NeTWqP1LL8dQzLCQxFF3Ul9z6p+aeh+dh54rX+Hmq2Gg/ELQdb1SfyrWz1i1nu&#10;ZdpbZGkyszYGScAE8DNdPefsu/HfT7SW+uvATJFDGzyP/aVsdqgZJ4k9K4AZzzX+R+JyniDhTHUK&#10;+Pws6MlJSiqkJQ5uVp6XSbV7Xt3P67p4vL83w84YerGatZ8sk7XXle3lc+qPjP8AtGfBrxV8LNa8&#10;O6D4zW4vLyyMdvD9hnXe2RxlowB+JFfLG0elFX/DHhfXvGmu2/hnwzYfar66ZhBAJFTdhSx5cgDg&#10;E8mvouOOOs+8UM5w9bE0IqrGKpwjSUvevJtKzlJuTbskvJWPOyPIsBwvg6kKdR8jfM3NrSy11SSS&#10;SV9Tv/2Phj476dj/AJ9Ln/0U1fY1fNH7NvwD+LXgP4sWXiXxX4Qa0sYredZJvt0D4LRkDhHJ6n0r&#10;6Xr+yPo85Rm2S8C1MPmFCdGbrzfLOLjKzhTSdpJOzs9fJn454h4zCY7PY1MPUjOPJFXi01e8tLrq&#10;eV/tuePvib8NP2UvHHi74MeDdb17xZHoclt4d0/w7YyXN4Lu4ZbeOeOONWZ/JaUTMAPuxN06j8zf&#10;+CG/7A3xr8Oftc3Hxs+PPwQ8VeFrHwboMz6HJ4l0W50/z9RugYF2LOi+cq27XW7bnYzRE4JWv2GJ&#10;A601ZI36Gv6Xy7iGvlmUYjA0YL99pKWt7WtZdNr/AHs/K8bk1HHZlRxdSb/dbR0tfv37fcOooor5&#10;49kRwCpBFfz3/tZf8E1/2ovhp+0t438FfC79mDx1rPhi08RXD+G9Q8P+Fb++tX0+RvNt1WdIirsk&#10;Toj8nDo6kkg1/QjRX03DXE+L4ZrVJ0YKSmkmne2junp21+88PPMhw+e0oQqyceV3TVuu61+X3H50&#10;f8G/2iftB/CHwX48+A/xt+BnjDwnZ/2pBrvh+68ReE7yyjuJJYxBdRiWaNUJUQ2rKgO47pDggHHz&#10;Z/wWc/ZW/af+Kf7ffibxl8Mv2cfHniLR59K0xINU0Lwje3dtIy2casFkiiZSQwIIB4Iwa/arAznF&#10;FdWF4wxGF4hqZtCjHmmrON3bW1331tf5s56/DdHEZNDLp1Hyxd09L6Xsu3U/Kn/g3/8A2evj/wDB&#10;f43+PNV+MHwO8YeFLW98KwQ2d14k8M3VjHPILlWKI00ahiBzgZOK/VYdKPworxs9zirnuZzxtSKi&#10;5WVltokuvoellOW08pwMcNCTklfV76u4V5h+2zoWueKf2OPit4Y8MaLd6lqWo/DnWrbT9PsLZpp7&#10;qaSxmVIo40BZ3ZiAFUEkkACvTfNjPG6nZBrzsPWlh8RCqldxaf3O53VqarUZU39pNferH81n/DCf&#10;7b2P+TOPip/4b7Uv/jNf0F/scaFrfhj9kb4V+G/E2j3Wn6lp/wAOdEttQ0++t2hmtp0sIVeKRGAZ&#10;HVgVKkAgggjNekUV9RxNxhiuJqNOnWpxhyNtWb1vbv6Hz+R8N4fIqk505uXMktbdPQ/N7/g4V+Bn&#10;xs+NWkfCiP4N/B/xR4sbTbrWjqC+GtAuL42odbLYZPIRtgbY2M4ztOOhr5T/AOCUv7JP7Vnw6/4K&#10;BfDnxp8Qf2ZviBoWj2N9ete6trHg2+tba3DWFyoLyyRKq5ZlUZIySB1NfubQfeujL+NsZl+QPKo0&#10;ouLjOPM27+/e/lpczxnC+GxmcLMJVGpJxdtLe7a332AgMMV+cX/BYH/gkF4k/aJ8RyftO/staRDN&#10;4wljjj8UeF2uI4RrAUBEuoHcqi3CoArozKsiIpUiRSJv0dor53J84x2R45YrCu0lo09muqa6r9dV&#10;qexmWW4XNsK8PXWj6rdPuvM/mu8I/Bv9t39n74h6X478I/Bb4meFfEul3Am0u9j8K31vcRvgqcBo&#10;huVgWVlIKsrMrAgkH718Cf8ABSv/AILi/wDCLWcEn7DMmsNDCkbatqHwt1iKa7IUZlYRTRx5bqdi&#10;KmScAAYH6uYx0FBUHqtfXZpx3RzeMXicBTlJdW236K1nbyuz53L+E6mWyfsMXOKfRJf8FfgfIt9/&#10;wWg/4J8+KrKbwxonxb1CW91KNrWzjbwrfqHlkGxRkwgDJI5PFYetfsx/Gzw/o91r2reEFjtbK2ee&#10;4k/tK3bbGilmOA5JwAeAM1+LfgnUrPQ/Geka1qErLb2eqW80zAEkIkisTjvwK/bKb/gsH+xH8bom&#10;+C/w+8Xa3ca94uH9i6Jbz+Hp4klvLr9xCrOwwgMkigsTgDk1/HPGHCuS+JmFdfOKkoVcPCfso02o&#10;8zkr2alGTesYpWa3P73468L8d4Z4jDx4Tw9bEUaqlKvKa9oqag1Z3hGCiuVyb5r7eTPPvD2h6r4p&#10;1q18O6Ha+deXkwit4fMC7mPQZYgD8TXfwaNq/wCxzcR/tHftA2J0fwj4dkB1bUoZFumh88/ZosRQ&#10;F5GzLNGvyqcZycAE1G3w88Zfsxqvx/8Ai9ojWXhnwq63+tXVtcRzyRQKRkrGjFnPPQDNeKf8FKf+&#10;Cr37G/7TP7FvjH4KfCjxZrF1r+sNpxsYbrQZoI28nUbad8uwwuI4nPPU8d6/KfCrwnwdHDyzbiCF&#10;bDYvD1VOjCVoKSgozi3GUHKSc007NXtZWep81h6OecXZvh8FlVB4jA1ZRp16tOLl7NTklP31eMXG&#10;D5lzJ23aaPrf9n//AIKffsbftN/Eu0+EPwc+I95qWvXsE01vazaBd26skaF3O+WNVGFBPXmvoKvw&#10;t/4IbjH/AAUR8MD/AKg2rf8ApHJX7pV/XnD2ZYjNMC61ZK6k1ppokn3fc/PfGvgPJfDvi6GV5ZKc&#10;qcqMKjdRpyvKU09YxirWiunfUzfGWm+INZ8JappHhPxING1S606eHTdXazW4FjcNGVjn8piFl2MQ&#10;2wkBsYJGa+P/AIAar+yR+xn4Y+Jn7QngD41eNP8AhC/CXiKbwx8WbLxGs+oPqHiyK8tYX1nfJlxO&#10;5udkxiAimDRsFTyBu+0W6c1+VfxhI/4dk/tsD/q6bVf/AE76NX6FkNH62pUJSajKdOLStqpTSd7p&#10;7brs9T8Gzet9X5a0YpyjGbV76NRv0a3691ofacf/AAUw/ZqHjib4e6jZ+N7HUpdNF/4dhvvh/qUc&#10;niaHeqE6ZCYfOvCCwOEj5QNIMxozroeF/wDgob+zf4l+AXi79ou51LWtH0XwDqk2m+MdP1rQZ4NR&#10;0q9jdENvLbbS28tLGBjKgthipVwvH/tMpH/w8z/ZddRy2m+OgW9R/Ztrj+v518+/tWxxw/s3/t0J&#10;Giqv/CcaQflwBk2ulEn6kmurC5TlmMjS5VKPOoN+8nvWdJr4ey5k+/SxzYjMcdh/aNuL5XNfC1tT&#10;509++lu3mfXngX9u/wCCnjf4zWPwKn0Xxj4e1rWoZ5fCz+LvBl7pdvr6wJ5k5s3uY08zYhDEEKcE&#10;EAgg07wB+3b8Dvin8X9Q+B/w8g8Ratrmi+Kr/QPEDWfh24a10e5tY3Znu59vlwxSGOSOJ2P710YK&#10;DtYjwv8AaC+Ivwu/ax+OX7Nvw6/Zr+KWh+Jtc8N/ECHxN4g1XwlqkWoLo2j2NqTdR3UluzfZ1uWe&#10;K3UOQHZgvOMVq/8ABOzTtY1jR/2qdK8N332XULv9orxfDY3Rb/UzNFAEfj0Yg1lWyvA08JKs4yi1&#10;FPlb2bqOCb929mknbTrrZo0o5hjKmIjTTi1zPVLdKClZa73dr/hdM9P8Lf8ABRb9mrxf8QtH8D6Z&#10;qutR2HiTWJtI8K+NLrQp4tA1zUonZGs7S+ZRHNIXSREPCStGyxs5Kg+meEPjL4I8c+KfF3g7w9dz&#10;SX3gfUYbLxBHJbsqxzSWsd0oUnhx5UqHI6EkdRX56/8ABN/Sv2QPFX7Pfws+Gfx5+MviHUPHHg3x&#10;k82n/CG4vZBcaFr1pfXJjnWwsoFugEDtK7yl4kDyGUgK23274ZftL/A/4J/ta/tJeBPil8QLPRta&#10;vvFmi3ej6PcbmvNVjm0KzijWzt0DS3cheMr5cKu+SvHzDN47I8PTxFajh4Tbpp7r4rVIx5lpdpxd&#10;3ZWT1TaJwuaV506VWtKCU30e14OVnro7rTrbRq56yP8AgoR+zHH8EvBn7Q994svrfwr491ltK8OX&#10;jaLcSSzXQ+0ARmGNGkBZrWVVAUlm2gD5hWr8Df2x/hV8efiBrXwp0TRfFPh/xJodnHfy6H408M3O&#10;k3VzYO5jS9hiuFV3hLjbkgFWwGUZFfBXwnZT/wAE8P2Hef8Am47S/wD05apX0N8WPF+r/Dz/AIKn&#10;+LvHvhvw1JrOoaJ+x7cX+n6PDu3300OtzSJAu0E5dlCjAJyeATVYnJcDTnUow5uZe05W5K3uVOVJ&#10;q3Vbu611ChmmLqRhUlaz5Lqz+1Dmet+j208jK+DXxL0e4/bT8MfDm6/aI+JzeF9W1jXfEPw38L+J&#10;PhZcaVa6ndSW1zLcwjU7hUmvbaCO8uJIo2iRFHkfvJNkW762+Lfxe8AfAr4fah8UPihrq6boumIh&#10;urryXlYs7rGkaRxhnkd3ZUVFBZmYAAk1+ePhP9qHwx4+/aD/AGW/2mPi/wDtj6Lrwd9YuPFmnQw2&#10;Fno/gi61DQZvKsHkjUywyGUNCou53eQwMygANX0N/wAFa7m98N/CX4ZfFi7FwPDfgX46+GfEPjea&#10;3Vm8jSIJpFkkaNctIqyyQHaATnBxxkVmGV8+aYWhVuudWdlbVTmmk+WN27LVxbblfVNE4PHcmBr1&#10;adnyu666OMXd+9KyV3omtFbR3O1vf+Chfwk8N/Czxh8YfiX8OPiJ4M0fwT/Z7aufF3gm5spZkvJ/&#10;Ihe3RgfPXzOG28pkbgK1Zv26fgdZ/DC6+L2pw+JLTR28SRaF4d+1eGrlLnxReTRxvbDS4CnmXqTi&#10;T91Ii7XCO2diM48C/wCCrX7Q/wADfjx/wTI+LY+C3xQ0fxVHpi6AdQutCvBc28Jl1qz2IZUym/CE&#10;lAxZRtLABlzqf8FdoLjR1+B/xK1vxVq2heEfDvxatG8U69pCqZNHWaF4ob9i8ciIsTFhvZCAZFA5&#10;Zaww+VYSv7KNSnKEpznGzeqUIQklZxu3NyaXqrJmtfMMRR53CcZRjGLvbdylKLd72Sild/PVHtfg&#10;z9uz9nnxb8NPFXxO1LXtQ8OQ+BbwWnjLRvE2lS2mpaRcNt8qKS1IMjtNuQQ+WH85mCJucFRzvjf/&#10;AIKC6D4T/Zx8cftBt+zx8ULRfBdsrtofiTwbcaXPfM+drIZVIECnmWbnykySpOEby/W/Bv8AwTN8&#10;VfBH4ua7r3xz1TW9H8ZPodn8SPikms3Vysl1DNHFpjpeQxmzE1vI0LERKRGpRrhfLOT57qHi/wCL&#10;l9+xd+0t8JdV/aXsfjf4L8M/DuObwp8SbCGOSXfLBc/adNuLmBnjupoEhhlZ9zSKLlWkIEiIm+Gy&#10;nL61S6jNJVIJqd4+63BSSdrN3k9G4vl5ZJXuZ1sxxlOnbmi24SacbPVKTV1fRWS2TXNdX2Pqyz/b&#10;i+Gdn8DNH+NvjDwl4u0dde1C30zRfD934Xul1LVb+aESpBaW5TfOGG7bJgIRGxJAUkR2X/BQT9na&#10;5+APin9ou91DWNP0fwPqbab4w0zUtFmh1LR7xZI4zBNbEbg4M0f3dy4bg8ED5Y/aQ+KXwz8YWf7J&#10;/wAfNC+PElj8PfC99d6F4v8AGng3VLaZtA1K70aCO2E7OkscBDblkMiZiSQ/dYqal/bD0H9lH/h3&#10;p+0R49/Zv8bXni/VNdg0X/hNPGsl9cXkOrXEN7CsIW52izkkjRmDrbcqGTzACyE1DI8DKVGM4zTq&#10;TS02j+95HGTa0fL7ye92tLO4pZpikqjjKL5It67y9zmUkk9VfS21k9bn0fJ/wUv/AGZrTx1beBdV&#10;j8ZWL6tYtc+FNRu/AWpLb+JwpTcmmYgMl837xCPKQh1YMhZSCbfw/wD+CkP7JnjWz1D+3/iF/wAI&#10;XqmlapJYal4d8fQ/2TqVtMqo/wA0ExDbSsiMG5BzjqCBwP7Tip/w8c/Y9wP+WPjj/wBMcNfm1/wV&#10;7KD/AIKR/FDMgH+k6P8A+mTT60y3I8rzKUKa5ouVNzvzJ2aquna3Kt0r379LGOPzfHZfGU3yySmo&#10;2s1vBTvu9r2Pkyuy/Z18f6L8KP2g/AnxS8SxXEmm+GvGWl6rqEdpGGlaC3u45ZAikgFtqHAJAJxy&#10;K+pvE3/BBT9tfwp4c1DxRqfib4ftbabZS3VwsOuXRYpGhdsA2oycA45FfE4Oa/lmthcZl9SLrQcX&#10;urrex/s9lfEfCvHWBxFHLMVCvC3JNwd+VTTW/RtXt6H6pftm/wDBar9kv9oD9lvxt8GPBHhnxvFq&#10;3iLRHtLGTUdHto4VkLKcuy3LEDjspr8revUUV237OvwF8bftO/GbRPgX8OrnT4da16SZLKTVJ3it&#10;1MUEk7b2RHYfLE2MKecfWujHZhjM5xEXUScvhSS8/n1Z5PB/BPCvhVkeJhgpyjQu6tSVSSfLyxSb&#10;ukrJRjd6H0J/wQ4/5SJeGP8AsC6t/wCkclfulX5o/wDBNn/gkZ+1D+yR+1jovxu+KGu+D59H0/T7&#10;6CaPR9WuJpy01u8a4V7dFxlhn5unrX6XV+hcK4XEYTLZQrRcXzN2fayP4a+kVxFkfE/HlPF5ViI1&#10;qaoQi5Rd1zKdRteqTX3gSB1qPyLYo0ZhTazZZdowT606TletfGH7Lv7Ud98Q/wBrK++Gnx0/aM8Z&#10;eEfiRp+uaxDJ8G9Y0Sxg0XUdMSa4Fm1jObMTXBEBgn87z/MlMUhVTD0+0wmBrYyjVqQelNXe7fXo&#10;k3bTVvRXV2rn894jF08PUhCS+N2WyXTq2tey3etlofZ5SJnVyi7l+623pXzz/wAFWPCviHxn/wAE&#10;/PiV4W8FeGr7VtV1DTbVLTTdKs3nuLl/t1udqRxgs5wDwATxXj/7WP7SPi34Z/Erw14j+Fn7dVx4&#10;i1NPjZp2ha74C0nS9MbSrLTbi5Mc1hO0du8y3SKERnkuN4O8rHGSNvVad4Y8c6v/AMFgfFVpZ/HX&#10;xbp+m23wr0fVf7GtWsZrVkF80T2QW5tZWit5PK3uYmjmLyORKBtC+tg8srYOVPGymrQXtEmpK7hK&#10;Hu6pPXmWqujzsTjaeKjPCqLvJ8jacXZSjLXRvs9NGfV3hmxhstAs41slhk+yR+avl7W3BB1968e+&#10;N37Qfjb4cftmfBD9n7w9p2ltovxIXxNL4guLi3c3KHT7BJ4fJYOFXLv8+5WJAABXnPBeDP2j/jTq&#10;37Cnx5+MOoeNPM8SeC9U8eQ+GtS/s+3H2NNONz9jHliMRyeX5affVi2Pn3ZNcXqvi3xD4+/az/YQ&#10;8d+LdQ+16rrfgHxNf6ndeSkfnXE3h20kkfagCrlmJwoAGcAAUUcrqU8TVde0klVVtfijSlNPbZOz&#10;XW4VcfGVCnGldXdN9NpVIxa+avc+3Y7a1jkadLeNZG+84QBj9TSPZWEl4l+9rEZ40KRzGMblU9QD&#10;1AOBx7V85/8ABSX4wfG34T6B8J9K+BPxBi8M6n44+NOjeFb7U5tHgvlS0vI7lWzFMMHa6xv8pRjs&#10;xuAJzzms6r8fbn9ozwX/AME/7b9qDX4Z7fwBqnjPxx8QrXR7CPV9WgfUGtbS0gDwSW9pseXLssJJ&#10;SBFUx5Ynho5VVrYeNb2kUpKT+1dRjfmbsrdLJJtttaWu111cfTpVZU+Ruziulm5Wslr53btZWPrH&#10;yLbCqIUwpyo29KcEh3+YEXd03bea+Hdc/ap/aJ+GHwt/as+EuofFKbWvFPwPsbO+8K+OrzSLRLma&#10;01GyN1bR3EKRC3kmg2MjSCNVkyCUU5za8W+If2yvD/x3+A/h3TP2wbst8aNM1dfEFvceC9Oew0n7&#10;Ppovo20+AIsiOoZ0Vria4y2xnEiqYm6Y8P4h6yqwW7V+bVKmqrekXZckk9db6WMP7Yo/Zpyeyfw6&#10;NzcLavfmVtNLa3PsrWb3w34Y0W61/XLmzsNPsIZLu9vLlljit40Us8rscBQqgksSMAE14z+zf+2r&#10;a/H7x1deBfEvwY8ReDF1Kxl1f4f3viGBli8V6Kkoia7jBRTBKGMbtayfvBFcQSjKudvCfs4fFn4v&#10;6T8bP2lv2ePif+0I2o6V8L7fRr3w7448WafZRzabHqOmTXc0l0YEt4JIoHUMMqgChgWC4C4HwC/a&#10;A8VN+37ovwo8M/ta6t8VPB/ij4Y3ep3U2qaZYRw2+o29zGqzWklnaQKYWjJXapdTuLM7naVunlPL&#10;TrxlaTjBTUk5JWcVNW9212mrqVuqWuqmWYc0qUo3inJxa93dS5ddb2T6xv3emh9lJa2ccAt0t41j&#10;/wCeaoNv5VJJFDLGYpolZWGCrKCDXwDD8Uv2xvix+y38dP2hbf8Aa31Tw/efCrxZ4qh8L6ZovhfS&#10;/KuItLkedEvWlgdpwYyIVCeUAFVnEzZz0XxP/bP8f/Ejx38I/g1Z+LvGXhGHxR8HYvHnjTUPhn4N&#10;k1jVJRcCKG2tLZRaXn2aMTNK8krxdFiQSKXwxLh3Fe05VUi2nJStze7yxUn9lXunpa+unmEc5w/s&#10;+ZwauotX5deZ2XXSz3vbQ+1rmGKGzkSCzDqsZ2wRhRu4+6M4HPvgVwv7Lfhr4veGvgD4Z0r9oLXI&#10;9S8ZSWDXHiSRIYkSG4mkeU2y+V8jLCHEAcE7xEGJJYmvlnXP2mf2yPAH7Emk+Nvj/ZeNNGaz+I9x&#10;pXjDx14f8IWy603hVY7h4tbTT5YzHYFnFvDIJYi0aeZII9zIR0Hjb9rJ9J/Zc+GC/sxftOXnju4+&#10;J3xW03wbY/EjWLOzkvdKiupZHklkt1toojcQwx7BHNErFnV3B6E/sPGxpumnFqU7cyu0uVSu+ZKy&#10;Vrvl+JpJ20D+1MK6nO001C9nZP3mtOVvV3sr7J3V9T7DFpZmD7KLWPy8Y8vyxt/KnC2txF5AgTyx&#10;0TaMflXD/BP4SeNvhQNUtfFH7QXirx1a3skT6ePFlvYedYYDeYFktLaDzA5YHDKdoQBcZOe7rwq0&#10;Y06jjCXMu6uvzsz1qd5QTlGz7afpoNMUbMrtGpZfunb0pr2lrI2+S2jZv7zIKkorK5dkY/xE0C98&#10;V+ANc8LadLGlxqWkXNrA8zEIryRMgLEAnGTzgE4r8W/ip/wQq/a7+D3wv8R/FnxP4++Hc2m+F9Bu&#10;9W1CGx1i+aZ4beFpnWMNZqpcqhwCygnqR1r9vK8r/bpH/GE3xg4/5pfr3/pvnrxc5ynB5hRdSsne&#10;CdrOx+q+GHiRxRwPmCwmVzjGGJqU1PmipNpPlVm9tJM/nv8Agj8JPE3x7+Lfh/4M+D72yttU8Sal&#10;HY2M+oyMlukjnALlEZgvuFJ9q/Sj9gj/AIIxftSfsuftbeD/AI8fEHxx4DutH8PzXb3lvo+qXkly&#10;4lsp4F2LJaIp+aVScsOAepwD8O/8E2OP29PhPj/odLT/ANCr+h6vleFMpweMpvE1L80Jq2vaz/M/&#10;pL6SPiPxRwvj4ZJgJxWHxWHkqicU2+eU4Ozeq93t11GgDqDTqOnQUV+iH8MjZOVxXzWv7Lf7TPxV&#10;+JngzVv2o/iH8Pda0X4b+LBr/h3UvDPhm6s9W1GdIJY40n33DxW0YaQSOsW8SmGMHYASfpajHtXV&#10;hsXWwvN7O12rXsm1o1o+l02n/wABGFbD08Rbnvpra+j66rrqv61Phmb/AIJoftP2PwOP7Ovh/wCO&#10;vgn/AIRvwn4+j8V/Dy61Dw7eSajc3Q1B7zZqcwuAmxfNkX91GWkO1i0YUq3r91+zL+0Rp/7aulft&#10;ReFfif4NFpqHgGx8OePLPUPDd2z3Bt7p7h5bCNLoCDzN21fNkm8rqRP0H0PgelGPau6rnuYVr87j&#10;rzX92OvNbmb03bin6nJTynB0rct9LW956ct7deibXofHI/YQ/a70/wAJfGL9n7wx+0N4LsPhz8St&#10;T17U7G6n8J3Fxrdo+qgmWyJNwtukClmBl2yyMGcqIyyeX6BY/sWa/afEj9nHx0fHdm0fwN8J6jo+&#10;oW4s23aq9zpUFiJIzu/dhWhLkNnIOPevobHtRj2qamdY+ru11vaKV+aPJJvTVuP46ocMrwdPZPp1&#10;btyy5klrokzx79rj9mjWf2kp/hfLpPiq30v/AIQD4taP4wuftFs0n2yKy83dbrgjazeZwxyBjoaz&#10;/wBoH9m34leIPjf4a/ao/Z28ZaLo/jjw/olzoWoWPiWxlm07XtJnlSU2szRMJLdo5V86OSMN8/ys&#10;rKePcfwowPSuelmGKoqCi1aKkkmk01L4k+97/LpY3qYOhU5m1rJp3v1js12t/wAOfLlx+wN4x8Vf&#10;Bj412fj/AOIujzfEb45WsUfiLXdL0qWHTrBYLRbe1tYYXlZ3ihXf+8Zg8hkJIGAB3PiX9lvWdf8A&#10;iz8CfiPH4utY4fhDbalHe2rWrFtRN1pX2FShz+72t85znI4r2qj8K1lm+OlvJfa6LRSgqbS8uRJJ&#10;dLaGccuwsVZLt1fSXOn68zbfc+WPit/wTo1H4s65+0nd6l8Uzp9t8dtL8PW+nnT7dll0iXS7QxAy&#10;nd++jkkClkG3MZdM/NkM8J/slftg3X7RHw3/AGl/iT8YfhyNW8L6Fd6D4g0fQfCN4lrJpsjIwFuz&#10;3W4zsU/1hWOOPeMROEIk+qqMD0q453mEafJdNWtrFPTkVOyuusYxv5q/ciWV4N1OezTvfRvfmc+/&#10;8zf3nzf4G/Yf8ReEv2W/jN+z5N4/s5rn4pa54ov7PU1sWEdguqxFEV13Zcx5ySCN3bFYfi79hz43&#10;+DtV+E/xf/Zo+J/hmw8ffDn4dxeDNXHinTLmXS/EGmiGMBZBBKskXlzI0yBerMoZsLg/VmB6UYHp&#10;SjnWYKpKbknzNtppNPmXK01bZr/Naj/svB+zUbNWSSaburO6s+6f9WPHfE/gn9tSw8BWc/gb43+C&#10;dS8XR6013qUeveD5rfSLm1aPy/sUKw3L3Fsqf60SPJPI0gwSIzsXyvxR/wAE3PEmufA9tO0T4k6L&#10;ofxHX4uxfE+z1TSdAMejWuvxxpGsC2pcubUxoFZmcu7lpivPlV9bYHpRj2qKObYzD2dK0db6Rir+&#10;T0s1vpt02KqZfh638S70tq27ea10fn8zg/gTpH7R1jo099+0n428I6lq1wsaw2HgrQbizsrLaX3E&#10;Pczyyzs4ZMsfLVdgATqzd5RRXDUqOrUc2kr9ErL5JHXTh7OCim3bu7v7wooorMsK8q/bqz/wxL8Y&#10;Mf8ARL9e/wDTfPXqteV/t0/8mTfGD/sl+vf+m+eufGf7rU/wv8j2OH/+R/hP+vtP/wBLR+Gv/BNf&#10;P/Denwn/AOxztP8A0Kv6Hq/nh/4Jsf8AJ+vwn/7HS0/9Cr+h6vleCv8AkX1P8X6I/pL6WX/JY4D/&#10;ALB//ckwooor7I/lUKKKKACiiigAooooAKKKKACiiigAooooAKKKKACiiigAooooAKKKKAP/2VBL&#10;AwQKAAAAAAAAACEAvF6nce8oAADvKAAAFQAAAGRycy9tZWRpYS9pbWFnZTMuanBlZ//Y/+AAEEpG&#10;SUYAAQEBANwA3AAA/9sAQwACAQEBAQECAQEBAgICAgIEAwICAgIFBAQDBAYFBgYGBQYGBgcJCAYH&#10;CQcGBggLCAkKCgoKCgYICwwLCgwJCgoK/9sAQwECAgICAgIFAwMFCgcGBwoKCgoKCgoKCgoKCgoK&#10;CgoKCgoKCgoKCgoKCgoKCgoKCgoKCgoKCgoKCgoKCgoKCgoK/8AAEQgAjwC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E/+FofEz/oo2vf+&#10;Dab/AOKo/wCFofEz/oo2vf8Ag2m/+KrDor67lj2P5T9tW/mf3m5/wtD4mf8ARRte/wDBtN/8VR/w&#10;tD4mf9FG17/wbTf/ABVYdFHLHsHtq38z+83P+FofEz/oo2vf+Dab/wCKo/4Wh8TP+ija9/4Npv8A&#10;4qsOijlj2D21b+Z/ebn/AAtD4mf9FG17/wAG03/xVH/C0PiZ/wBFG17/AMG03/xVYdFHLHsHtq38&#10;z+83P+FofEz/AKKNr3/g2m/+Kr62/wCCWX/BPr4x/wDBTiTx2ml/tZar4N/4QcaWZPtFvcX32z7b&#10;9sxjFzFs2fZD/ezv7Y5+La/X7/g1FP7/AOPn+74V/wDcxXNjJeyw7lHfT80fRcK4anmWfUsNiLyh&#10;LmurtbRk1qmnui9/xDQfHn/pI/ef+Exdf/J9H/ENB8ef+kj95/4TF1/8n1+ulFeL9exHf8F/kfsH&#10;+pfDv/Pp/wDgc/8A5I/Iv/iGg+PP/SR+8/8ACYuv/k+j/iGg+PP/AEkfvP8AwmLr/wCT6/XSij69&#10;iO/4L/IP9S+Hf+fT/wDA5/8AyR+Rf/ENB8ef+kj95/4TF1/8n0f8Q0Hx5/6SP3n/AITF1/8AJ9fr&#10;pRR9exHf8F/kH+pfDv8Az6f/AIHP/wCSPwu/bt/4Im/G79iH9lXxT+0/fft0ah4ji8Mmx3aLDo9z&#10;atcfab63tOJTePt2mff905244zkfnM3xR+Jmf+Sia7/4N5v/AIqv6KP+C+H/ACib+K3+9oP/AKft&#10;Or+bk9a9PB1JVqLlPv8Aoj8y40y/C5PmkKOETjFwTa5m9eaS6t9kfoBpv/BuH/wUO1L4OR/FNJPB&#10;cOpzaX9uj8D3OtTx6r9zcLZs2/2dJz02tMFBOGcYOPJvh7/wSr/aD1z9i/xh+3X8S7R/Cfg7QdBj&#10;vvDlrqFqftniJpJooo3jjJHlW22Qyec3+sAURqyuZE/eLxd+yd8dPEv7ePh79rOy/bO17T/BWh6O&#10;1jcfB+3s5103UM29xGZpWW8WJ5PMnWUM9uzDyY1z8qlflb/gu5+yr+1F8SP2bvGvxs8Rftrra/D/&#10;AMJ2cV1a/CjQvBLWsGof6VGEN5d/b2a5kUsjAtH5SmFWSJGLMeenjqs5qLktbdHp5f8ABPocx4Ly&#10;/CYSriKdGb9mpJJyjaVlpUburJavlWrstEt/wnooor2j8lCirOi6LrPiTWbPw34c0i61DUdQuo7b&#10;T9PsbdpZrmZ2CpFGigs7sxChQCSSABk1+1H/AASz/wCDfHwb8NbGy+Of7enh6x8ReJJY45tL+Htx&#10;tn07SSfm3XmMpeTYwvlcwJ82fOJVo+fEYinh43l9x7WS5DmGfYj2eHWi3k9l6+fZLV+l2fnX+xN/&#10;wSJ/bU/bqgt/E/w48BR6B4RmyV8aeLme0sZgCR/o4CtLdcqy7okZAy7XdK/T/wDZz/4Nmf2NvhzF&#10;BqX7QnjnxJ8SdQXeJ7VZjo+muCflxFbubgMo4z9pweu0dK+uf2wv2/P2VP2CfBUfiH49/EKGxuJ7&#10;d20XwzpqC41PUtqthYLdSCFJXZ5rlIVYqGkXIr8n/wBqv/g5q/aa+INzdaB+yf8AD3Sfh/pJZkt9&#10;c1iFNT1ZwHO2QK4+ywbkwGjaOfBziQ8GvN9rjsZ8Gi/rr/kfokss4L4ViljX7ar2au//AAH4V/28&#10;/mfqz4D/AOCZf/BPb4baRa6N4X/Yy+HDLZ/8e91qnhO2v7oe5ubpJJnPuzk16p4I+F3wz+Gkc0Pw&#10;4+HeheH1uljW5XRNIhtBMEzsDeUq7tu5sZ6bjjqa/mD+Iv8AwUU/bx+K+pXep+OP2v8A4iXH27/j&#10;4srXxXc2lmfZbW3dIUHsqAV+kn/BrD4j8ReJtQ+Pl94k1++1Gbb4W/fX128zcnWM8uSeazxGDrUq&#10;LqTne3r3PQyPi7K8xzWng8LheTmvZ+6rWi3sl5W3P12ooorzT9CCiivKfiZ+3T+xn8GfGlx8Ofiv&#10;+1J4C8O69ZvEt9o+seKbW3ubUyIsiebG7howUZXBYAbWVuhBqoxlLRIzrVqOHjzVZKK7tpfmerUU&#10;2OSOaNZYnDKwyrKcgj1p1SaHx7/wXw/5RN/Fb/e0H/0/adX83J61/SN/wXw/5RN/Fb/e0H/0/adX&#10;83J617WX/wC7v1/RH4r4jf8AI8p/9e1/6VIkENsekMf/AHyKURW6N8saBu3yiv6ZNc/YT1TxF/wU&#10;7i/bC1vSvCF74Hj+Dv8Awi39iXkLSXg1H+0GufPELQGHy/Lbbv8AM35yNuOa+Yvj1+xT4x/Y3/4J&#10;K/tVaJ8RpvDV1J4s8fX/AIo0FtAaSRbTT7m509IoX82GMpIvlNlUDIARhjzjSOYU5WSWrt17/wCR&#10;z4jgTG4eFScqj5Yqbvy9IRun8X2tUu1up+HdBOOaK+2v+CE37BNl+2f+1wvjD4g6LDeeBfhqsGra&#10;9a3UaSRaheMzfYrJ0Y/MjvHJK4KsjJbtGwHmg13VakaNNzl0PjsuwNfM8dTwtH4pu3p3b8ktWfen&#10;/BBf/gk1B+z54Lsf2yP2h/Ccf/CfeILLzfCWl3yBn8O6fKn+tZT/AKu7nRvm/jiiYRnYzzIO6/4L&#10;Df8ABZrwx+wlpcnwJ+Bj2OufFrULVXlWbElr4Xt3XKz3Kj79w6kNFbn+EiWTCGNJ/Yv+CqX/AAUA&#10;0D/gnp+y9ffEm2WyvPF+tSHTPA+i3TnbcXrKSZ5FX5jBAmZH6BiEi3o0qNX80/jLxj4q+Ini7VPH&#10;3jrX7nVda1q/lvdW1K8k3S3VxIxd5GPcliTXk4ejLG1HVq7f1+B+pcQZth+EcvhlWW6VGryl1V+r&#10;/vS/BbdC58Ufil8RvjZ4/wBU+Kfxb8Z6h4h8RazcefqWr6pcGSaZsBQMn7qqoVFRcKiqqqAqgDBo&#10;or2klFWR+RTnKpJyk7t6tvdhX69f8GqN3a2CftAXt9cxwwww+FnllkYKqKP7ZJJJ6ADnNfkLX6Z/&#10;8ECP2cNN/a7/AGbv2rP2cNW8Y6l4fh8VaT4VtTrGlH99bMJNWkQlcjzIyyKskeV8yMum5d24ceOt&#10;9Vlfy/NH0/BcqkeI6UqceaSU7K9rv2crK/S/c/Zf4PftJ/s9/tC/2n/wof43+E/GX9iyRpq3/CMe&#10;ILe++yGTd5Zk8l22h9j7WPDbGwTtOPye8Wf8Fhv2+If+Cyn/AAzvofiOz07wU3xgt/BkPgnVtDh8&#10;mSya9WyF0ZvLW5WSRW+1KwkwC6DDxjY3V/8ABIT9hD9vD/gnH/wUGv8A4Y/E/wAO3U/gDxZ4XuJL&#10;/wAS+GYvtWi309t81r50zxB7aRDLMqo4idmc43pkn2L/AIKM/t1f8E1P2efi3p/jjw18DfB/xg/a&#10;Ii1C2tvDeneH9Nhu762u9xSBrm7ijk8uSNgojiG+53NFsRFbzE8qNOnTrOMVzprQ/S8VjsdmGU08&#10;RiKjwkqdT307rmS6K2srpqys038j9Bp5fLiZgMttyFHU1/PL4N/4JF/8FRf24vjq3xm+NHwP1fQb&#10;bxt4kbUfFHiHxVeQafLaRzTkykWsrfaE2ruWOMQkKAgAC4r6w+Gviq8/Yq/bCb/goL/wWU/awsdN&#10;+JOveD7qTwb8IfDFrfX0ml2UxCLDtgDQ28a7JYkhZmjkk3TPO0qSMf1A+BHxx+Gf7Sfwj0P44fB7&#10;xHHq3hvxFZ/aNNvIxgkBijxup5SRHV43Q8q6Mp5BpRnUwabhrfrbT5dzoxGFwPF1SFPFN03Tbfs1&#10;KPM07WlNWbj6bq++p1Gn2NtplhDptlAscNvEscMa9EVRgAfQVNRRXCfaHx7/AMF8P+UTfxW/3tB/&#10;9P2nV/Nyetf0jf8ABfD/AJRN/Fb/AHtB/wDT9p1fzcnrXtZf/u79f0R+K+I3/I8p/wDXtf8ApUj6&#10;W+FHx+/4K5/HhrxPgf8AG/8AaO8Zf2ds/tD/AIRbxRr+ofZd2dvmeRI2zODjdjODiuR+N37Rn7f9&#10;sdU+CP7SPx4+MkfmRpHrfg/xx4p1ZdynbIqz2t1JyD8rAMuOhHY1+qX/AAUJ/wCCjUv/AARNsPh7&#10;+wj+xZ8G/DU50/wlDqmoap4st5JYpYXlmgDFLWWBpLuWWCSaWViF+YYU7vk4L9qv4weFP+CvH/BF&#10;vxF+2V49+GOn6F8SPhD4kSz+2aXxDK++y+0rEXLyC1kgvQ/lM5KzQr8zBctpHESupuCUW7J9TnxW&#10;T04U6uGhjZyxFOLlKLvyNJXlFO+6Xffsun5FE45Nf0gf8EM/2X7X9mj/AIJ3eDZb2zRNa8eR/wDC&#10;W61Ishbd9sRDaryAV22a2wZOgk8w9Sa/m/PIxX0Z+z9/wVn/AOChv7NNvDpXw5/ae8QXOlwLCkei&#10;+JpE1a1SGMBVhjW8WQ28e0AbYTHx0xW2MoVMRTUYs8vhLOsBkWYSxGJg5XVla2l3q7Nr037noX/B&#10;dv8AbA1H9qf9vLxB4X03UpG8L/DOaXw1oVrl1Q3ML4v7gqWK73uVePzFADxW8GRxmvjGn3FxcXdx&#10;Jd3dw800rl5ZZGLM7E5JJPUk96ZXRSpqlTUF0PBzDHVcyx1TE1N5tv07L5LRBRRRWhxhX6Wf8G+X&#10;7Z/7N37FPgn49fEL9ov4mWehW1wvhhdLsfmlvdSkT+1t0dtboDJKQXTcwG1N6l2RTmvmf/gnz/wT&#10;u8Rftn6pqHjbxZ4mHhf4c+GZgfEniSZQrS7V82S3t2f92riPBeRyVhV1dlfIRv0o/YT/AGbf+CXP&#10;7c3xg1r4c/D34KW+p+Ef2ep7d9NWO8LaT4g1LVGYTXEq8yX6xDR4Y1klkaOcSOGSSNY2b43G8U4G&#10;tnn9jYeEqkoq9WUfhpK14qTejlN2SirtJuTslr+j8J8N5tRjTzZShTcrqjGd71G01JpLXlhHmk5O&#10;ybSit7rjfiF+0/8A8FGP+C5Go3nwj/Ys8C33wr+B8hks/EHjXxBM0MmrR7m3xSTxBs7kCo1nal+X&#10;YTzGOQBet/Z88G/8Egv+CL/7SulfBr4t6/r9z8WZ9Hhnb4meMPDsw0+2FyixEWexTHaxOyyjzlEp&#10;jDTRS3RCuo/T/RND0Xw1pFr4f8O6Ra2FjZQrDZ2VnbrFDBGowqIigKqgcAAAAV8kf8FWv+CSfgf/&#10;AIKUaHoeu2HjOHwj428NRyQaf4gbSxcx3lm53G0uFDI5QSfOjBj5ZeXCN5hrvjiISfs37sPL833P&#10;t8VkeOw9N46m1Xxaaac17tusYRulDune9+uoz9vD/gkl+y1/wVE1XRfj7rPxT8QWOqL4RjsvDmv+&#10;E9StbjT7yzZpLi2mZHjcTxhp3dWikj3rJ98jaV9M/wCCcn7HPib9g39mSy/Zr174xReNrXSdWvLj&#10;R9Sj8NjTGt7a4k85oGQTzeYRO87+YWBxKq7QEBPYfsh/s/yfsrfs0eDf2d5PG03iP/hEdHWwGtXF&#10;mLdrlVZiD5e9/LUAhVXc2FUDJ616RWEqs+X2d7xWx7uFyvBxxKxzpKFeUbSs31tdOzs9UtbdAooo&#10;rE9U+Pf+C+H/ACib+K3+9oP/AKftOr+bk9a/pG/4L4f8om/it/vaD/6ftOr+bk9a9rL/APd36/oj&#10;8V8Rv+R5T/69r/0qR+weo/8AB0Z4C1i4+16t/wAE+EupQu0SXHjyJ2C+mTp3SvNP2yv+DhPw9+1X&#10;+yp4w/Zm0f8AY7bwyvirT47VdUj8aJOlrsmjk3eSLKPfxHtxuXr7Yrwn9kn/AIIi/t9/tYm11uD4&#10;Y/8ACDeG7j5v+Ei8eb7FZEwrZhttrXEoZWyjiMRNjHmDrX0h+3X/AMEVv2Mv2Cf2HfEHivxh+05/&#10;aHxcnto7jwn/AG9qUOm2+pmC5i+0w2WnqXllYwS7STJKFcxEmNWNV7PL6dRRWrv0bZUcZx1j8vq1&#10;qjUaXK7uUYRurbL3U3daJrr1Py1zjrX2X+yT/wAEVP2hv2jvDVn8QvH/AImtfAPh3U9M+1aXPe6e&#10;13fXBZyEBtd8XloyDzN7OCVeParbiV5X/gkP+zN4I/ae/bAtdC+JekW+paB4b0O41vUNJvEYxX7I&#10;8UMUTbSMgSzpIVbKusTKwKsQfv3xL/wWB+GPwY/bG8Wfsv8Ax78KLoPhvQ5Eg0zxfarNcBZPs8cn&#10;l3FskbOEbeyiSPdghcptYun5h4hcY8U4fHTyfhmlz4inT9rUlZScYNpJQi/ilrdrllo1ZN3t6HAv&#10;CfDeIwUc24iq8tCdT2VNXcVKSTbc5L4Y6NJ3Wqd2la/gXjH/AIN2PG1jol1c+AP2ptL1LUl2/YbP&#10;WPCsllBL8wyHmjuJ2TCkkERPkjGBnI+Mf2m/2MP2if2RtdbSvjR4AubSza5EFn4gtEabTrxyu4CK&#10;faFLFcnY21xg5UYNfof8S/2CPix8KdYuv2wf+CT/AO0PJdC8jVT4Pj1SPUrO/txuWVLe5mkkinCt&#10;ysMoJU+YUlVgiV5L4D/4OAvjnpt2dE+OXwD8Maxa+csF8uktcWMwi5WVWSZplZ/9nCLwQRzlfD4X&#10;4q8QMZF4jA1qeZU4256clHDV6crfC425Vazs7yUmmk1Y9riThrgXCSVDGUqmX1JX5Jxbr0Zxv8Sd&#10;+Z7q6tFxTTa1Pz3yMZr6c/4J7f8ABNnx1+2Zr48ZeL5brw58NNNkc6x4m+WOS62fegtPMUqz/wB6&#10;QgxxgEnc2Eb6s8BfsYf8E3P+CqHiPVvjP8Br7xl4Ku7HUbU+LvD9rYQ2sJ80SNuVCskUckgRstFI&#10;yqU3NFl9zcX/AMFmf2z/ABp4G8QN+wP8G9Ak8I+ENI0S1h1r7LaJBHqcDxRyQ21vhf3drGgEbbCu&#10;9hJGRsQh/dxXHmZcS4yGQZLSlh8ZJN1nVjZ4eKUbtLacnzLks7apuyd14uH4Jy/h7CSzvN6ka+Fi&#10;0qSpO6ryd7JveEVyvnvruldqz83/AOCkX7cPgXWPDMf7CX7IVppun/CXwrJBFLfaNI+3W7iLLsN+&#10;QJoBM28uQ5nmj87ewKk/WX/BqL/rvj5/u+Ff56xX5A9OAK/X7/g1G/1/x8/3fCv89Yr7vL8hwPDm&#10;Q/U8Nd63lJu8pzbXNOb6yk9W/krJJHl5FnWMz/jijisRZaSUYrSMIqEuWEV0jFaJfN6tn7BUUUVz&#10;H7YFFFFABRRRQB8e/wDBfD/lE38Vv97Qf/T9p1fzcnrX9I3/AAXw/wCUTfxW/wB7Qf8A0/adX83J&#10;617WX/7u/X9EfiviN/yPKf8A17X/AKVI/oDtP+CkP7C//BV/4XL8FPDf7ZHjr4E+KLycGOyj1iLQ&#10;9QuJOI0hW6IeG5jd3/1EUyzSAcqorz7/AIOMf2M/ir8TP2cvh/8AGXwTquiz6H8HdH1JfFD6pqi2&#10;txNHc/2fHHJCJPkkO63YGPeHZpI1RZGbA/EXg16Qv7X/AO0+fgJffsuXPxx8QXXw91BrYzeFL6+N&#10;xaxi3lEsSQiXc1ugkAcpEUVmVSwJAxrHAypVIypvRPZ/ictbjKnmWX1sPmFG8pxS5oO13F3jeLul&#10;ru106H1B/wAG/DkftmeJEMm0H4ZXh2+p/tHTv6Zrxv8A4KqaN4r0b9v/AOJC+LreRZbrV47mzkdT&#10;iW0eCPyGU9wIwq8dCpHUEVxX7HP7SfiL9k/9onw38ZdF1K8hs7O+jh8RWtiqs19pbyL9pt9rEK5Z&#10;BlNxAEixtkFQR+nP/BWP9gvTf2xvhfb/ALVXwN1S71rxXo3hy3/smy0uaKe113STI8/7rHzNJtna&#10;WNkZg6jYqM0isPybOcwp8H+K1PMcdaOHxlFUlP8AlnGUfieyT0u9rO7sos+kynA1OKvDKpgMHd18&#10;JVdVw/mhJPZbt72W91Zbo/OL9kD9vv8AaF/Yu1uN/hj4hW68Py3zXWq+EtSXfZXrtGsbPxho5NqJ&#10;iRCDmNAwdQUP6Z6r8Pv2Jv8Agsj+zzdeJvCVvomj+O2s7aS+1a1s421jw/e7TthuDiOS5t8iRBux&#10;HKoZkKugZPxhVgwyprX8BePvGvwu8Y6f8QPh34mvNH1rS7hZ7DUbGTbJE4/QgjgqQVYEgggkV9Jx&#10;Z4f4fO8THM8sq/VcdB3VWK0lbW1RK3Mnbd3dt1Je6fO8L8dV8nw8suzGn9Zwc9HTk9Y30vTb+Frs&#10;rK+zi9T9Vf2o/jFD/wAEX/2S/AfwL/Z78KafdeKvE8lxJfeIL61Zraa5ghtlvb54/N3GWRpYRGhL&#10;IiLtJIjVWh+O/wANfh//AMFlP2JLH9pH4TeHTZfE3wrby2q2Y2q0l3EiS3OlsxJEkT7xJbsxBUyo&#10;W8vzJVrY/Y8/bO+AH/BVj4cXf7OP7Xfw30EeKbFY5YdPnutqawRG266sTlZbedAH3pGxZUbcrlWd&#10;U8r/AGUfgz8cv+CVf/BQPQfhT408TWl18N/itPcaXY6xvmaC5lUyGxDqAoiv/M8mMgh49t24Vjy6&#10;fiWGw9bL41lUi6OfYSU67lJ3WKg+aUoxt8S9mrcqXTSzc1H9ixFanj5UnTarZJiYwoqMVZ4eS5Yx&#10;lK+z53fmffXRRcvzYuLe5s7iS0vLeSGaKRklikUqyMDgqQehB7V+vf8Awajf6/4+f7vhX+esV8hf&#10;8Flf2NtK/Zh/aIh+IPgaGOHwz8RDc39pYxrgWN9GyG6hUZOIy0qSp90DzWRVCxgn69/4NRv9f8fP&#10;93wr/PWK/o3Ls8wfEnDNLMsK/cqxT8072lF+cZJp+aPyPI8nxXD/AB+svxC9+m5rya9nJpryaaa9&#10;T9gqKKK5T9sCiignAyaAPLf22f2lNL/ZA/ZS8dftG6nDDM/hjQpJtNtrhW8u5v3IhtIH2/MFkuZI&#10;UJHQMT2r4/8A2DP+DhH4a/thfF3w/wDs+eJf2a/FOgeLvEt8bXS/7Ev4NUscLE0kk00j/Z5IlVEd&#10;yFjkwqk5NeB/8HNn7bdpqmp+HP2EvAmsBzp00fiDx4beX7srRkWNm21+oR3uHjdcfPaOpyDXM/8A&#10;BsV+yTN4y+M/iv8AbI8S6UraZ4Ps20LwzNNDkNqlyitcSRtu+VobVhGwKkMuoDB+U16UMNTjgnVq&#10;LV7fofnuM4gzLEcX08uwMlyRsp6J7ay16WWm+595f8F8P+UTfxW/3tB/9P2nV/Nyetf0jf8ABfD/&#10;AJRN/Fb/AHtB/wDT9p1fzcnrXRl/+7v1/RHy/iN/yPKf/Xtf+lSP6WvEf/BO2w8Vf8FL4v2rfEfg&#10;XwJqPw9j+EH/AAjX/CPX2mrNcf2oNQa4FyLd7cw7PKbb5m/fnI245r5n+Ov7COu/scf8Em/2pdN+&#10;I2m+E7i58SePL7xJ4Zm0GNn+w6bcXOnpDATJBGYnXynBRMoARhjkgflP/wAPEP2/f+j3/i5/4cfU&#10;/wD4/WT44/ba/bE+JXha88CfEf8Aay+JGvaLqMYj1DR9Z8cX91a3KhgwWSKSUq43AHBB5APaqjg8&#10;RFq8lbT8B4ri7I61Op7PDyU5KdndWvONn8lpbseZ19s/8Etf+Cp8f7Jiz/Bv493Wtal4HvbiI6Pd&#10;QMJ/+EckLMJSIiN7W77ldkRiUMbMkbtK4PxNRXPxFw7lfFGVzy/MIc0Ja6aSi1tKL6Nfirp3Tafy&#10;OQ59mXDeZQx2Bnyzj81JPdSXVP8AB2as0mfsv+2d/wAEuv2d/wBt7wBH8bP2Y7vQNE8UX1u95p+t&#10;aL5a6Xr/AJj7y1z5KkFyd/79Rv3Od4fAC/j9488CeMvhd4y1H4efEPw5daRrek3TW+o6beR7ZIZB&#10;+hBBBDAlWUhgSCCfZv2Qf+Ckf7TX7GUUfh74d+IbXUvC/wBra4uPCutW4ltmZhh2jcYlgY9fkYKW&#10;+ZlbkH9MvBmt/wDBN3/grh4W0HxN8QPC+i33i7T7EfavDtxrM9nq2nOQpkh3wvDJdW6u3yuA0RLZ&#10;wrFlH49hcw4r8Jb0c1jPGZdd8lSHvVKXZSUraPs5cq+zL7J+r4nA8M+KFq2WyjhMwsuenLSnU7uL&#10;V9V3S5n9qP2j8U7e5ubK4jvbGd4Z4ZFeGaNirI4OQwI5BB5Br9lP2WP2l/g1/wAFe/2bdW+APxs0&#10;7+y/Fum2dvJrVvp9zHHcb0K7NW09mUmPEvUbW8oyKjblkXf4l+0j/wAG/Wr2ko1j9k34rreQrExu&#10;ND8bTBJtwDH91c28O1ix2qEeNAOpkOcDiv2D/wDgnp/wUO/Zo/bG8C/EvW/gg2m6Xb6s1trl9Jr1&#10;jcQjT5YnS4LLb3DMT5ZZkyMeYsfGcCtOL8+4F464d+u4PHQp4vDp1KLlJU6kZrXl5ZNN83Klpezs&#10;12c8K5LxpwVn31PF4KVTC4hqFVRjzwcXpzXjdLl5m9bXV0/L2r/g4T8AapP8Cfh349guIZbPRPE0&#10;+m3HnRs1wzXVtvR944Cj7IwbIyWePHQ10H/BqN/r/j5/u+Ff56xXP/8ABwB8eviF4N+HHhf4BaXo&#10;lpH4e8atNdalqcwDzSvZTW7rBGM/uwGkjdmIy2VVTgOD0H/BqN/r/j5/u+Ff56xXqeEccXHwzpe2&#10;Ss5TcLO94+069nz8yt2S9F3cTywsvGJexvdRSldWtL2T27rl5Xfvf1P2CoooJA619qfaBXzj/wAF&#10;NP8Agof8Ov8Agnf+z7dfEHWrizvvFurxy2vgXwzM5LaleBRmRlUhhbw7leV8qACqBg8kYPG/8FH/&#10;APgsj+zd+wLpF54Qs9Qt/GXxJ2Ktp4L0q8H+hsy7hJfSgMLVNpVghBlcOhVNhMi/gb+0L+0R+0R+&#10;3l+0DL8TPijqN94m8XeIrqGw0fSdLtXdYVZ9tvp9jbJuKoGfakagu7uzMXkkdm78Jg5Vnzz0j+Z8&#10;LxTxhh8rpyw2EfNXemmqj5v+92XzfZ0vDegfHn9uD9paDQ9P+1eKfiB8RvEjNJM0eDcXU7mSWZ9i&#10;7YoUXfI7BQkUSMcKicf02/sXfsr+Cv2Lf2afCv7OfgaRbiDQNP232peSY21G9kJkubplLMV8yVnY&#10;JuYIpVAdqCvlz/gir/wSQi/YS8FSfGv43W9vdfFbxNYrHc28UiyQ+G7JsN9ijdciSdiFM0qkplVj&#10;jyqNLN960Y7FRrSUIfCg4L4dqZXh5YzFL99U77xT1s/NvV/Jbpnx7/wXw/5RN/Fb/e0H/wBP2nV/&#10;Nyetf0jf8F8P+UTfxW/3tB/9P2nV/NyetdeX/wC7v1/RHx/iN/yPKf8A17X/AKVI/ST/AIhf/wDg&#10;oH/0Vf4Pf+FFqv8A8ra+hr79gH4t/wDBPb/ghf8AH74SfHHWfC+qavqmtf2zaXXhi6nuIUt3OlwB&#10;WaeCFg+6ByQFIwV5JJA/Lv8A4eC/t7/9HwfGD/w5mq//ACRWX4z/AGz/ANsP4j+GLzwR8Q/2sfiZ&#10;r2i6hGI9Q0fWvHmo3VrcoGDBZIpZmRxkA4IPIB7V0So4qpZSkrXT27HmUc44bwcaksLhpqcoSim5&#10;Jpcytsea0UUV3HxgUEA9RRRQB7z8Ef8Agpl+2v8AAHSbvQfBPxw1K7s7qONI7fxFjUltNmAvkfaN&#10;/lDaNu1flI/hyFI9f0j/AIL3ftvabog0q70LwDqFwFx/aV5oNyJj74iukjz/AMAx7V8T0V8pjuBe&#10;DsyrOricBSlJu7fIk2/NqzfzPpsHxpxZl9JUsPjakYpWS5m0vRO6R6B+0J+1L8fP2p/E8fiv46/E&#10;m+1ya23/ANn2sm2O1sVYKGEEEYWOLcETcyqGfYpYsRmvsj/ghB/wUY/Zn/4J+x/Fq4/aI1nVrZvF&#10;UegnRIdJ0l7pp/sv9o+cDtwEI+0xY3EA5Poa/PevdP2Kf+Cdf7TX7f8Ad+Irb9nTQdLu18K/Y/7c&#10;m1TV47VYPtXn+SRuyz5+zS52g4wM9RXuxwOAweBWGpQVOlHRRilFJXvZJKy18jnyzMs6nnkcZSvW&#10;xDv8V5OV4tNvW7sr9eh+pnxQ/wCDpH9lvRNKdvg7+zr468RagsgCw6/PZ6TbOvdhLHJdPn2MQ+or&#10;4b/av/4L9ft9/tLWd14X8J+K7P4Z+H7hmX7F4HV4b2WLeGQSXzs0wcY2loDAHBYMpBxXqXw9/wCD&#10;Xv8AbL1vV7dfiX8b/h34f02Qf6RPpc17qF1Dx0ELW8Mbc/8ATYD3r68/Zo/4NrP2KvhJLb638dvE&#10;2v8AxP1OEHzLe9k/szSy24FXFvbsZsgDBV7h0bJyvauXmy3D6rV/f/wD7iWH8Qs8XJUfsoPfVQ/K&#10;83+R+NX7K37F37TP7bnj7/hC/wBn34aX+uTC4QatrUqmOw00OSfNurlvkj4DMFyZH2sER2wp/df/&#10;AIJe/wDBGD4Jf8E/7K1+Jni2eDxh8VJLRkufE00P+jaT5i4kh0+NuYxtJjadv3sil8eUkjRV9eeA&#10;vh74C+FfhS18CfDLwTpPh3RLFWWx0fQ9OitLW3BYsQkUSqq5YknA5JJ6mtiuXEY6pX91aI+n4f4L&#10;y/JZKvVftKvdrRf4V383r2sHTgCiiiuE+zPj3/gvh/yib+K3+9oP/p+06v5uT1r+kb/gvh/yib+K&#10;3+9oP/p+06v5uT1r2sv/AN3fr+iPxXxG/wCR5T/69r/0qRYoqH7bbf3/APx2j7bbf3//AB2vV5on&#10;537Op2JqKh+2239//wAdo+2239//AMdo5ohyT7E1FQ/bbb+//wCO0fbbb+//AOO0c0Q9nPsTUVD9&#10;ttv7/wD47R9ttv7/AP47RzRD2c+xNX6/f8Go3+v+Pn+74V/nrFfj39ttv7//AI7X0d/wT9/4Kl/H&#10;j/gm6/i5/gV4Y8H6p/wmg08ar/wlmm3dx5X2P7T5XlfZ7mDbn7VJu3bs4XG3BzzYuDrYdwju7fmj&#10;6DhfHUcqzylisRdQjzXsrvWLS09Wf08UV+Cv/EUb+31/0S34P/8AhN6r/wDLOj/iKN/b6/6Jb8H/&#10;APwm9V/+WdeP/Z+I8vvP1r/X7h/vP/wFn71UV+Cv/EUb+31/0S34P/8AhN6r/wDLOj/iKN/b6/6J&#10;b8H/APwm9V/+WdH9n4jy+8P9fuH+8/8AwFn71UV+Cv8AxFG/t9f9Et+D/wD4Teq//LOj/iKN/b6/&#10;6Jb8H/8Awm9V/wDlnR/Z+I8vvD/X7h/vP/wFn6Uf8F8P+UTfxW/3tB/9P2nV/Nyetfa37XH/AAXr&#10;/a5/bP8A2e/EH7NfxT8B/Dex0HxIbQ3114f0TUIbtPs93DdJ5by30qDMkCA5RsqWAwSCPiM39pn/&#10;AF3/AI6a9HCUZ0KLjLv+iPzfjDNsLneZwr4W7ioKLura80n+TR//2VBLAwQKAAAAAAAAACEAbRsj&#10;iOZnAADmZwAAFQAAAGRycy9tZWRpYS9pbWFnZTIuanBlZ//Y/+AAEEpGSUYAAQEBANwA3AAA/9sA&#10;QwACAQEBAQECAQEBAgICAgIEAwICAgIFBAQDBAYFBgYGBQYGBgcJCAYHCQcGBggLCAkKCgoKCgYI&#10;CwwLCgwJCgoK/9sAQwECAgICAgIFAwMFCgcGBwoKCgoKCgoKCgoKCgoKCgoKCgoKCgoKCgoKCgoK&#10;CgoKCgoKCgoKCgoKCgoKCgoKCgoK/8AAEQgAqQI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M0Z70AFFG4etGR60AFFAI&#10;9aAwPegAoozRuHrQAUUZHrRQAUUUUAFFFFABRRRQAUUUUAFFFFABRRRQAUUUUAFFFFABRRRQAUUU&#10;UAFFFFABRRRQAUUUUAFFFFABRRRQAUUUUAFFFFABRRRQAUUUUAFFFFABRRRQAUUUUAFFFFABRRRQ&#10;AUUUUAFFFFABRRRQAUUZpjTKvSgBXI6k1DJdRwjBbjHevD/j1+3F8P8A4UeJv+FU+BtHvvG3j2WD&#10;zofCfh/azW8ZIHnXk7EQ2UOSPnmZQe2TxX51/tf/APBXDRLS+uvDvxS+P19reoK/ln4Z/A++8m1t&#10;3P8Ayyvdccb5mB+VltVUg5HPWvVwGTY7MJJU4PXy19fTz28zxsdnWDwKvOS7fPsfp/8AFj9rP9m7&#10;4GRf8XY+M/h/RZmjDJaXmpRi4kU/3YwSzfgCa83vf+ClfwmvIUl+Gnwn+J/i9ZPuzaN8Pb6OE+mJ&#10;bmOKNgfUMR71+M37RH7Y37a37N9tpGq+GP2e/DfwPt/F0U9xpDQaOlxr93ChUNNPdXu+4Ibcu1yq&#10;hyG2k7Tix488Labf/AvwX+0n+1H/AMFPPiJrWj+PpL2PSbHQNKv7hxNaOiXEMgnlhSJleRQMqAwB&#10;ZcgV9XS4MhSoQqV6nxtpWvLVdLRW+n8x8vV4wqVKkoUYfCru9lZestfwP2If/goT4tbaYP2H/iqy&#10;t0Zm0eM/98tfg/mBRa/8FIdMs7lYfGn7Knxg0WPrJd/8If8Ab40HqfsMk5/IGv53f2ndL+Fngv4r&#10;R6b8BvjHrHirwxdaLpt9DqV9Ltu4JJ7aOSa3lVWKpNG7NGy5O0rg19bD9kj4O6H8Tfhv8Ivg9+3d&#10;8SPBfjT4n+DNK8QeGtN1qxl+z27agH+z2dxPaTkxSZTGdhX5l5O4Y68Rwbl+Go06lSo0ppte7LZK&#10;7vq7W80cmH4szCtKSUb8rSesdW9raan7I+Cf+Cj37G3jXVpPDUXxqsNI1RWCrpfiiGXSblmPQLHe&#10;JGxPPYGvadO1bTdYtkutNvY545FyskMgZSPqK/md1T/gof8At0/BHxjrfwY+LHxAsfGy+HtZutM1&#10;bQ/Hmmwa1atNBK0Uib5V8wjchGQ49sV9FfAr/gpHovws/sPVvE3hvxx+z1c67brd6TrHhkTan4V1&#10;GNukr6XdZKRk8f6M2QMgdBjizDgPGYamqlJ8ye1ne+l9tH9yZ6GB40w9aXJVjZre6t/wD95cgjdm&#10;lJx/FXxP8C/+Co72Xh2w1v8AaOt9FvvCd9IIbP4veALpr7QZJNyoEu0x52nOWbaRMuwMCN+RivsL&#10;w54m0Hxho9v4j8NarbX1jeQrLa3lrMskcqEZVlZSQQQQRg9DXxWKweIwcrVI28+n9eW6PsMLj8Lj&#10;I3pSv5df+G8zYooBGKM84rmOwKKKKACiiigAooooAKKKKACiiigAooooAKKKKACiiigAooooAKKK&#10;KACiiigAooooAKKKKACiiigAooooAKKKKACiiigAooooAKKKKACiiigAooooAKKKKACiiigAoooo&#10;AKKKKACijNNdht4agCKe6hhj3SybR1LHtXwx+2v/AMFD9OTw74h0/wCHfxNj8H+AvDtw1j4w+Kix&#10;CWWe6A+bStGiIIubw9GlwUi5zlhga3/BRf8Aa20y1j174KaT47m8PeGfDOkLqPxj8Z2Mu2bTbGRf&#10;3OlWhHXULw/IgGWRDu6la/KvwtZ2X/BVbx5qtjrPxI0PwL4d8L6Peab8F/hBa6pHDPc3Yt5ZLaCN&#10;ZGC7nKhpp3OXYlQTyR9lw/kEcRH6ziNKcbNu17J7ad3v2S1fQ+Nz7PpUf9nw7vJ3Xa7W/wAlt67H&#10;O/tYftP/ALRHxC+AbeIPg78PtR+HfwP1PxI2mRP9uP8AaXi2/wDKd3uNRumPm3shQfPyY1JC84Wt&#10;jwR8O/2Zf2xf2al+Fv7FngVfBfxi8JaoNb/s3WtQFxqXi2GGJlUWd38ixzIS7+QqKXIUgkqpri/h&#10;J+1/4h8Htdfsaft96Bqeu/DqHy9KvNHuLVYtR8I3Fuvlx3dn8o2SR/xpz5gJzuY4bzP9o/4J+M/2&#10;LPjrp9p4Y+IC3lvJZWfiLwJ4w0O4MY1DT5Sz214hByjZQqwzw6MOg5/UsPgafKsNT9yablTad4yW&#10;nxfzPo181sfnNbFSf7+fvJq001rF+XZdj0r9um88TeO/2Vv2d/i38Q9U1C+8VR6L4j8K+J7jVpHe&#10;7SbTdXeSKOVnJYsIL5OpJA49q9G/Zm8fahb/APBKe6uNA+AOg/EPXPB/x022ll4k0m4vobOz1HSl&#10;JljiikTcfPtNp3ZX5s4zVHx58Uv2iP8Agq/8DvCPwq8M/syvN408N+JrrUPFHj6wjW20++aeCCAz&#10;3LNiOKZxbQ+Y5IUmHPVjjp/gv8LvGXwK8O6f+zhrv/BT638OyXd9M58DfB+zm1nUVuNpeQSNaKuS&#10;FVjzIQAO3SuCtKP9lww1SyqQqOXKm3pzN/Z1Sadjpoxl9elWp35JQUbtJatLXV7po+a/iz+xz+0b&#10;DN4R8ea18MfsWpfGDV9cuPD/AIU0rTZIZbWS3nUyxrbkZiiHnKY1BI8tPQGv0a+MviTTG/aY+LPw&#10;k+EvwZ8P6f8AGb4N/DXR7n4M+Lb3S5pp9SsbHToBexRoz+VJcRF5DA4RvunglCR8eeIvG3/BPjV/&#10;ENrrvin9sz49eIdSsWb7DrjaZhrUsMM6eZcb03DrjBx+FbGiSfsveIPif4f+JPwg/wCCq3jDRPGu&#10;jjydC1T4j+HbsJZKQ3yfa90qqh8xwwIwctkGpzBYjMI051VJcidvcnbVqye91ZWemqbHhfY4TnjT&#10;afM1f3lfRO7S6O7uj5N+Hvw6+Jf7Q3xl034ceG7e61PxZ4s1tLaFbhi0ktxLJ80khPuS7MxwACxO&#10;Mmvvz/goXdfCef8A4JhaP8A/gin9paV8D/jhB4Si15SXfVro6TcT3lyvJIV7x5QqgldqKRkAYyPh&#10;ZoX7U37HeseLf2idR+EXhb4v6R4ntdQaT4p/DvUYpb7SvPgaB7q2aAFbfAbhWiXqcEZIOJ/wTB+M&#10;X7O3gX9kX4tSftJ3UN0Ph7420Txx4b8K3UgEmt6mkF5BDb7TyV8825fg4U8jFb5ljK2LlDE0lzRo&#10;uHLGLvdydn5qydldLe7IwWFpUYyozdnUTu2tklda7atHPfFqxT/gmFqHg3U/2d/jfrWkfErVPDel&#10;XPxG+Feq2v2yzVrq2ZniuTtEUo6boXUOgnXaerD6y/YH/bv1XSNYvpP2fPC1zomtaXJJJ8QP2b76&#10;ZlSULkzXnh8yYMUinczWR4PRQMqT8bfDz4baH4i/tP8A4KUf8FEvEV0+jeI9auL/AMM+F7eYx6j4&#10;1vg5JSLkNBZxMArS8BQFVeRkO0nxf+07/wAFVv2r7r4sfCbwzoPg/wAdeGtDuNXtNQ8Pxy2rXTW8&#10;oMEUsxJUThGEayPsEm3DcsFrkxmXYfMKDjWt7qfPUdklK/w/3knpfddzowuNrYOspUrq7XLFb2ta&#10;/k326n9CnwC+P/wz/aT+G1j8UvhV4hS+02+T7u0pLbyqcPDKh+aORGyrKwBBBrul9Sa/G/8AYa/b&#10;38RaZq+r/tEaToclj4q8M3C2/wC0p8NrWEp/aNrG3kt4ls4B924hI/0mMDLLkkZwT+uvgnxl4c+I&#10;fhXTvG/g/WIb/S9Ws47qwvLeQNHNDIoZWB9CCK/Jc2yurluI5JLT8vL9U+qP1LKc0hmGHTXxdf6/&#10;NdzdooHSjNeUeuFFFFABRRuHrRuHrQAUUZozQAUUZHrRmgAooyPWjI9aACijIHU0ZHrQAUUZHrRk&#10;etABRRuA6mjIoAKKMijNABRRmjNABRRQCKACijI9aMj1oAKKMj1oyM4zQAUUZHrRuHrQAUUZHrRk&#10;etABRRmjI9aACijI9aCQOpoAKKMj1ozQAUUZHrRketABRRkdc0ZHrQAUUZHTNGR60AFFGR60ZoAK&#10;KKKACiiigBrcE5ryv9rz4/xfs4fAvVviLa6edQ1ZvLsPDOkr9/UdUuJFhtbdf96Vlz6LuPQGvU2y&#10;QTX56/8ABU79pe38D/FHUfFU8qyaV8BPAT+KPJc5juPFWqO+n6LEw7mIG4nx23Rt2rvyzByx2MjT&#10;ir+Xfsvm7I83NMV9Twcql7f1v8kfB37Uul+Kf2mfjkn7BOgfE61tdF8EtdeLPjx8Qrh/9HutaIDX&#10;95KQfmittwtYY88EBfQj5h1P9lM+KP2mW+F/7D3xM/4WLFDpEuuadrmm272kltFbxvM/mA48uVNg&#10;HB5Z0A5OK0v2IPil8OtW1v4jfBb9oHx9caDp3xg8OjTbjxo6mQ6fqCXsd3HLP/EYZJY9svswJ6V6&#10;h8N/+Ce//BS39nzx7cj9nC/t1sfEEMUB8eeF9bgaxksxMk6u1xnMUe+ONmU7SQMMCOK/c6fNksZY&#10;ZzULRVlJe7JtJyk3a7d7pJbI/G6j/tDlq8jleTu0/eST0Vune5j3/wC1J+yX+01o2nTf8FBPh34u&#10;tfiH4bhFpceKvB8cUU3iK3jACx3ySDidcbfNxkjrnAA7j4keGvg94nt9D/bL/bT8Kz+G/Atn4ftt&#10;E+CPwV0ub/iZaxplrv8AJ81usUBdmeSYgGRpDt6g10HjvQvgr8Yv2rvGn7Ynxiv7LxD8L/gT4d0n&#10;Tdd1OxtI4E8eeI4oggjXYAGNxeGR5GAz5SDJAIIxf+CXVvrv/BTb/grHY/Ef9oyK31iy0axutel0&#10;SSP/AEO1t7YqlpZwxfdWGKWWEhMYIUg5LHPn1JRhhZ4mnzRjTheWvwtpe5C+192+idlY64RqVMRG&#10;lJpucko6b2fxS727eRS+JXw7/wCCsn7Znwyjvfht+zbrnhT4VxQM2ieC/CentY2bQdiyDDXTEDln&#10;zk5OAa4j/gkvqGpfCH9v7Q/ht8SYLHw/JeXslnqS+IPDonuYJlRwsUe4Zhdi2C2QNoOeAK/or8S+&#10;N9B8N+FpvENurXNva30dnIluR8sjTrAR6fKW5HtX5Rf8FxNIg/Zx/wCCi3wn/bB0X4G3uuW40GZd&#10;Y/s2ErHqV5E0qRIzKpxKqTISxGWVVA6ceDkvEzzL2mXyoxhGcZcrW90r6t7t92e9mvDv9nRp4yNV&#10;ycZR5k1pZvol0PT/AIZ/8EY/+CeX7afhO++PfhnXdRvrDxNYwpp+saHdQ20cVxEphldIIo/KRMJG&#10;cAnLeZnsT+RH7dv7JPiP9iD9pvxF+zx4i1631JtJkSWyvrdh+/tZUEkTsufkbY3K9vcYr+jf/gnJ&#10;+y/on7IH7Gvgb4JaZYyQ3lro8V3rxmk3PJqVwoluST6CVmUDsqr1xmvyj/4K5/Avx18Y/wDguD4d&#10;8JRfDPUtYsNal8MqYYbctHdWIdFuCWAwqBVmVtx42t2xRwjxFiqecVqVSq5UYxk1zf3bWt2uPiTI&#10;8O8rpVYU1GpKST5fPe58+fsefsSf8FXNG0iz/aF/ZU+Hni7SbW4Vbi1vLab7Ot/GOQTE5AnQnsVI&#10;Ndp4z8D/AA5/bN8T3HwV+P8A8NbP4KftEW37uxvGsfsOj+KpwOI54/u207nhZF+RmPPJyP370rxB&#10;oen+KY/hnpum/Z2h0VbuNYkCxrCJPLCADpjjAAwBx2r87f8Ag5A+B3w6+I37Guh/tXeGLW2bXPCf&#10;iC0jt9btcB7iwumMbR7h94CUxOv93DYxuNY4Liyrmubxpzpqm5u0ZR3Teyl0kns7+qHjOGaeW5W6&#10;tObnyq8lLZrrbs1ofAfxrsvhb8evBvgH4J/tL/ExvhB8RvgvoKeD9Z03xBpk0lnf6bDIzRXMHlqc&#10;XG1iGBwJMKwPArzz49/tb+EfDngRP2Uf2HLTUND8Dx3Eb614hZTFq3i68Q/66dl+ZIQR+7gHHOTk&#10;5ruG1H/h5f8Asm30+tqs/wAcvg3oxujfYzP4t8Mxn5xIeslza5U7jy0fqcAdh48+JPwh/Z0+CXg3&#10;9pf9iT9kjSbrUPHWjzz6v4o1xX1WPwtqdv8AJeWEFuw2QhBsmSSTcdsgI6V9ZRlCjONCpBympNcj&#10;aUFJ682utnq1e9tVuj5afPWTqwkoxcU+a15NbWXZrRP7zzH4N/CH9r39kDwRpP8AwU4Ol31vDY+L&#10;/susaTrcUizapp9wgMk0wcfvLacu0DMc4Yg9cV+tf/BLj4++E/C/jFf2ePCesNN8PvHWgt41+Cc0&#10;0mTbWbyf8TDRyf79pcMdqckRsf7tfg98Sv2lfj58Y9X1PXPiX8YfEGsXGtRiPVFutSfyp4/MEgQx&#10;AhAgdVYKFABAIFfXX/BNj9oXX7P9nTV7bSrmSTxJ+z54kt/iR4RjQ/vZ9HZxba3YD/pm0UgkI/vH&#10;Nc/FWR4rEZa6+I5XO6XurRLTl33s9L9mzr4czijhswVKjfl313b6/evxP6HVII4pcd6x/B/ifSPG&#10;XhjT/Fnh6+S4sdTsYrqxuI2yssMiBlYexBBrW3Eivw2UZRlZn7PCUZxUl1HUUUUFHBfHP9oX4W/s&#10;3+C5PiN8Y/Ef9jaHbuqXOqTQsYYGZwqh2A+XcxAGepre+H/j/wAJfFHwPpPxG8B65DqOi65p8V7p&#10;l9btujngkUMjg+4INeIf8FV9J0/Wv2C/iBpOoWazQ3kenxTQt/GrajaqR+Rrx3/gkx4tv/2cNc+K&#10;X/BNX4ma0y3Xwf1qbUfBt1fTLuu/C14xngl3fxeUz4c9FMyr/DXqUsvp1srliIN88Zar+7pqvRtH&#10;k1MfUo5nGjK3I46P+9q7P1SZ9RfET9rP4D/Cv4raD8DfGPxAtofGHiaJpdD8NxgyXd2ig5ZY1Gcf&#10;K/PfY3oaoeIv2zPgF4X+Ntr+zprfjKSHxvqEDT6f4b+xSG5uoRvPmxrj50xHIdw4+U18PfYrr4gf&#10;8FX/ANlv9qHxJaFbv4oSeOr3R47hTutvD8GiLHpcOD03wl7wqQCsmoSqc4r1D4vxRj/gvx8J8RJu&#10;/wCFF6pyygkf6Tc+v+etdn9k4eMoxbbvSlN+Tjzael4nHHNMTPmlZJKooLzTSd/XU+m/AP7Xv7P/&#10;AMR/i5qnwE8M/EK3bxlotqbnUPDd0rQ3cUQYKX2OASAWHI9a0/i1+0R8MPgld6RafEnW5tPbXtUh&#10;03R2+yO63N5KSI7ZSAQZG2nC9Tx618U/t7/so/FT4s/tweJv2iP2WfEraP8AFj4R/C7wnq3hGPy9&#10;1vrCTah4lW5sLhcjcsscEajnqu3gNuXo9a/bA8C/tsfBb4BfFjw3bix1S3/aA0Kz8VeHbhv9I0bU&#10;o4rsTW0inBGG5UkDcpB+nPLLaEqcKtNtppKXeLtdfJ9H6o0jmlaM6lKqkpJtxfRpOz07rt8z6Z8Z&#10;/tjfAj4e/E7Q/gx4z8TXOn+KPEqs2gaHNp8vn6gAMt5Q2/PgA5x0wc1J8Vf2tfhH8JPF9p8ONYut&#10;W1TxJd2P21PD/hvRZtRvY7XOPPkihVmjjyGG5sDKn0r59/bbt4G/4KwfsVxNH8rN8QVb6f2LBXE/&#10;tWaz+03/AME8f24/Gn7c/hD4SXnxG+F/xG0PSLPxnYaT82oeH20+N40kiX/nkQzseAC0hyQQN2lH&#10;LaFb2Si/enBySbSvJScbJtaXSv57E1M0r0/aOS0jNJuzdk4p3aXm9T6s0X9t/wDZo1/4a+IvivYf&#10;E23/ALD8IyRQ+JbqSN1bTp5Nu2CVSNyy/vI/kIyN6+orm7r/AIKdfsYWOvWfhi8+LscWoajG8tjZ&#10;yWMyyzoi5Yqu3LADk46Cq/7L/wARP2Ov24vA2u/F74MyWetaf4k1jT7rxRYzReXLHqNi0TQ/aISA&#10;yyL5EB+bhhGvUV5P+1LGg/4LZfssrs6+DfFwI9f9AkqKOBw8sVOlOMouMZSab1XLG9np3T17F1sZ&#10;io4eNaE4yUpRjdLR3klffTR7dz3V/wDgoL+yvD8NNY+L8/xLWPw54e1MWGvapJZyLHYXBWNlSXK/&#10;JkSx4z13cVnXn/BTH9jew0FvFd58V1h0xbf7Q182nz+SIcZ8zdtxtxzu6Yrzz/gs94M8NeH/APgm&#10;j8cvEuj6PFb3muaXYTapOowbh47m0iRm9xGirn0UelM+FX7UPhPxD+zV8L/gX4g/Z18dXlj4u0PR&#10;fDWq3GueE7i10s21xaxxTM87jayMm5VwfnLr2JNJYLDzwMcRFSd5uLV1olGLfTzf3DljsVTxjoTk&#10;tIp3tu22l+CPbPjh+2X+z5+zpr2k+GfjL44Gi3niCRo9FjurZ/8ATnULuSIgHeRvGQOhNT/CH9sb&#10;9nP46+KbvwN8Mfipp+oa1p9utxdaPuKXUcJOBJ5bgNtJ6Nivl7/gsBr2leBvjX+yf4q1K2uZbfTf&#10;jRHLNHaW7TTNGsOSFRfmY4HQcmuT8C6zL/wUJ/4Kt+B/2pv2cPCuoaT4L+D2n6lo3jbxVqFobSbV&#10;bySGVF07yXw7CIygncPl3EjotbUcroVMDGu7pcsm5PZNNpLbra3zMamaYinjHR0bUoqyvdppNvyt&#10;e59leNf2wPgZ8PvjFpXwF8V+LJLXxdrkbSaLof2KQzX6KGLPEMfOoCnJHTBroPjN8cvh58AvBU3x&#10;I+Keutpui2u0XmpPbs0VvuYKpcqDt3MwUZ7mvlf9q6OH/h9B+yqTGN3/AAi/jLtz/wAeFeuf8FP4&#10;Ff8AYN+IyomWbR4lwP8Ar6hrlng6EamGSv8AvIpvXa8nF207K52QxleSr7e42l8knr951HxO/bS+&#10;AHwbl8OW/wAUvFs2hyeLbpLXw2l/YyIdQnYgLFGNvzOcj5evIr0/S9Ug1ewhvreKZFmTIWeIow9i&#10;DyD7V8W/8FeYom+IH7KJA/5uc8Of+1a+141igQEDj/E5rDEYenSw9Kcb3le9/J27G2FxNWtiKlOV&#10;rRtbzurkxzurjT8c/hgvxxj/AGcz4qg/4TF/C7eIV0Uf6waatwLY3B9FMrbR64OOhrqr65S3ga4l&#10;lEaKNzMx6Cvyy/aE+IX/AAqz4z/Cf/gsTD4tik07WPiVc6N4osEvC/keCL6JLLT7h1U5ESpbDUPL&#10;K/6/UgP4c1eW4H69OUG7aO3nKzaXztb7icxx0sFGMkr6q/lG6TfyufqfNKkMLTyNhVGSxrw+5/4K&#10;E/s6Sa9f6H4NvfEXixdJmkh1bUvCPhm61KzspI22SLJPChRSrAgjPBryj/gul+0d4x/Z4/4JxeKN&#10;f+HOq3dhrHia7tNBsdTsZNr2q3DFpnDDld0EcqBhyrSKRyBX0b8E/g94D/Z0+A/h74R/DrRfJ0fw&#10;3ocNpbQxRjzJxHFgyNtA3yuQWZsZZ2J6miOFp0sHGvVu+aTiknb4bNt6PurA8VUq4yVGk0uWKk21&#10;fd6JK67XZk/Dz9sT4BfFr4f+IPin8N/GrazoPhTVJLDXr6wtJHFrPFbQ3MqkYz8kc6b+PlO4HlTj&#10;i9K/4KmfsK6xo1r4pt/j9pcek3k/lW+r3CyJas/meXjzSNv3/l69QR2qL9jb4yfs0/FzxR8XG/Z+&#10;8O61aXS+Prg+P01LQZbOFNcjtbe0njAdQDJstomkAySxLE5c1+dn7LH7Uvw4f/gij4U/YatPhfq3&#10;ijx/8TtN8S6H4T0V9HcWt1dTaheMJ1uHHl/uPMWU4O5Wj45FehhMnhiOe8ZLllFW0TUZJtt3Wytf&#10;0Z5uKzatR5bSi7qTvum00kl63P148e/FvwN8Nvh/c/FDxNrG3QbSzN3danbxmWOK2CFzMSuf3YUE&#10;lulZnwZ/aH+FH7QHgBPin8KvEq6p4dlDtBrCxMtvMqMVco7ABgpU5I4GK8W8K/Bfxr8Av+CRd18G&#10;PiZqn27XfDvwS1Cz1OTzd6pKunTfulb+JYxiMHuEB718X/GX4xeN/hP/AMG53wp0T4eak+n33jtd&#10;O8MyX0MhRoILia5klww6b1hMZP8Adkaow+U0sReNOV/3ign0ad3f8DbEZpWw9pTVl7Nya7NNK1/m&#10;ff0X/BQz9nTUru+PhS98Q+INM0y5aHUvEfh3wzdXmmWrK2GD3MaGMBSCCc8YNXdR/b9/ZV0n4K/8&#10;NFXnxUt/+EJXUprB/EywubVZ45zAylwOP3vyjPU9K9A+D/wo8EfBj4W6D8Jfh/okNhovh/S4bHT7&#10;WFNqrEibR9STkk9SSSckk18gf8Fk/hJ4L+EX/BKD42ab4H0WOysdS1Oy1WS1jAEaXFxrFi0pRQPl&#10;DSAuR/eZjxnA5sNRwOJxkKCTXNJRTvum7bW3NsRWx2HwjrNp2i21bZ2utex9j+GPiV4Z8Y+Drfx5&#10;oBup9Ou7X7TaMtm4eeIqGDKpGSCCMetcPp37Z/wB1b4Wa18atO8WTSeFvDtxcw6xrQsZfItXgLC4&#10;3tjgRFGD/wB0jB5rtPhhBCPhj4eIiX/kB2p6f9MUr5W8OQRn/gkx8bhJF/F8XMbun/Id17+n6VjT&#10;w9GUmnf4kt+jv5eRtWxNaEFa2sXL7krfmfTHwU+Pnw2/aE8FwfEj4T602qaHdLus9TjgZYbgZKkx&#10;swG8AqQcV5/40/4KN/sh+AdS1zT/ABV8XLe1PhvUJrHWpPssrR2txC+ySNnC7QVYbTzwa53/AIJA&#10;Rp/w7L+DbsPm/wCEOjG7/gb1l/8ABVTwb4W8E/8ABMP406X4X0qO1juNDv7+4WMY33FzefaJ5D6l&#10;pZGY/X2reGDw39rPCSvbnUU09fitfb8DKWKxP9lxxMbX5eZpryvZHoXgX9v/APZc+JXiHSPCfgb4&#10;inUNR1+KaTRbWGxl3XyxwPcP5WV+c+UjsAOSBW78C/2uPgZ+0fq2s6R8G/F51qbw7fNZa41vauEs&#10;bkdYZGIwr8H5evBrK/ZK8J+Hdf8A2Sfgtq2q6VDPdaL4E0S80uaRPmtp20lYDIvoTFNKh/2XNeF/&#10;8EZ4o1g/acKqvy/tbeMcYHTiz4/DJqJYfDexqygneFlq+7a7dvxFHFYqOIoxm1ad9ltZJ9+59Na7&#10;+0J8MvD3xcsfgbqmsXEfibUrKS8sdNWzdmmtY2VZJ1OMeWhdQzdFJGa4XUv+Cjf7JOkeL9c8A6n8&#10;TRDrPhuZYte017GbzbF3BKrKoXKEgEjPUDipvGccb/8ABQz4dsy8H4O+Mt3v/wATXwyP5V8k+Hv2&#10;uPg7+x1/wUn/AG0PHvxmTWI9HEXgOSS60nRprtYNmilcOYwfLy0yBc4ycnsa2wOAp4qMrRbagmku&#10;rc1Ht2d/kZYzMK2FlG8kk5NXeyXLfX7j72+GPxz+FXxp+HqfFH4TeM7PxFocofy7zSJPOV2T70YC&#10;87weNvXOBjmuZ+Gn7ZfwC+MfjXxF8Ovhn4tk1jW/CUhj8S6bZ2UjS6bIC4CSjHyMWjdQDySuBXzn&#10;/wAEZ/gF8Vfh7pXxc+OfjzwxN4X0H4t/ES48R+DfA00kX/ErsZHlkSUpESsbyLLGhUfw2yEcEZr/&#10;APBMO3h/4b6/bPXylx/wsLR14HYW91x/n3PeqqZbh6csQlK/s1Fqz7uKafpe2m9h08wxVWNBtJe0&#10;ck/km016227H018Ff2vPgX+0L4m1zwp8IfF51i88OXhtPEEcNq4GnTgsDFKSMI+UYbTzla674lfE&#10;/wADfB/wRqHxG+JHiS30nRtLh86+vruTbHEuQB+JJAA6knivkz/gkJDGnjb9qwqi5X9qTxKN23+E&#10;C3IH6n869H/4Kd/s6/FL9pf9mWXwx8ENZt7fxd4d8Sab4l0Gzvj/AKLqVxYTrOtpOMgFHIyAeNwT&#10;PGTXPUwdCGZRoOVoPlu30uk/wubUcZiZ5a61k5q+i62bX5I3tD/b9/Z51PXtJ8M6rqeu6Bf+JNQt&#10;rPw5Z+JfDdzYvqss7hU+zCVB5g+YMSOi5Y8AmtjxT+2V8CPBPxl0/wDZ88SeK5Lfxlq0bS6ToH2K&#10;Rri9jG7LxKB86gIxyOMCvmT9n3/gor8IP2rfGmi/ssftjfCi++GPxa0XxFY6lp2ha5EUjutQtJkk&#10;jezmYdW+6U4ZkkcDg5rR/aIghk/4Lm/s9AoG/wCLZ+JD0/6Zyf5/ya6v7LjDESpVYyjaEpb3vypt&#10;WdtU7HN/aVSWHjUpyTvKMdrbtJpro1c+5IpBIm5adTYVVIwFFOrwz3wooooAjkJWPK/3a/BX/gsF&#10;8Xp9V+DPirWEuGM3xX/aG1mVZd3+s0rw7BHpVvH7r5/mv6bjnrX7y38pS0kdf4Yyfyr+bL/gpdrt&#10;zqfwO/Zytrgn/S/BGua5Jz96a/126ldvqdimvuOAsPGrm8G/5l+Un+aR8RxvXlTy5pdn+LS/Js+R&#10;cDb8lbGm/En4iaJoEvhfRvHmtWemzqVm0+11SaOBwexQMFx68c17H+y9/wAE2v2of2vfhF4q+Nnw&#10;Y8MWl5ovhNnivGuL5Y5LiZIxK8USn7zCNlb8QK8X8F6H/wAJP4w0jwyHAGpalb2u4/8ATSRVz+tf&#10;u8sVgcV7WKak6e63cXurn49Tw+Koypt3ip7Pa6Pp/wDbsvZP2f8A9mH4K/sSaEFt5l8Nx+PfHnlt&#10;hp9W1NSYI5V/vQWqoo9mFd1/wboeMNb8M/8ABSnStG0tYRb694T1Sz1R5FyUt0jFyCp7HzbeIE+h&#10;PrkeTf8ABYHxBNr/APwUj+KmV2Q6brUGmWsfaOG0tIYEUegwmcV2v/BBTWDb/wDBSbwv4aazWRfE&#10;mhazpjTFsNbhtPml3r7/ALnb9GNfLYrDxlwZVm95wc36v3v+G9D3cLWlHiamltGSS9Fp+O5+7GqX&#10;dnefBjxBeabcxzQy+OleOWNwyup1WIhgehBHOa+U/wBrD/go38HP2efiFqXw0+MHiHVLrU7PwtrH&#10;ie1t710+z3bR61cW1pZxEodkjRW8yjPfy+cmvcPhXcw6L8B9W+H7x28MtvqWj6gtpaqfLtnmvo47&#10;uDk8lNQtr8YHCoY1AAAFfK/7R3w8+Dv7UPjz4rfDTSfhNqWqfEC5huvBMOsnyZYrOQ3l5qtqyRE7&#10;o1LXW4yn5Q8K9du1vyHK6WFliP36fKm9Vo1otX5H6fmNSvGgvZtczWzu09dvUq/F/wD4K9ReM/hb&#10;rUv7HXiTWdV8V2Gp+GVt472YSW5h1SMh4B8o3TQyqynt6Zwa6z9pPxp/wUT+CXw18XfHOGKwnk8O&#10;6XeS6dqrrAwuo49QgS2WJgdzpLZG4uXH/LMxBcHOa8r8Gfs0fDP4xeMbb4I/D39n+50fxBoMemwe&#10;MYfEUotdKvV0q8IKE25LxySXV25Qg/cIXP7utjxr4L1H9oH4AfCn9lLW/jR4CubfQptQ0yzhm8UX&#10;DLqEs639hpsmODKI2t5FQMfm+XIO6vadHA0a0I0I+6n73Nq+VpPp00f3nke2xlanJ1pa293l0V1p&#10;166/gfYv7A3xH8V/FvTvDfxC8b6nJdalqnge4mnmYjjOqSYQeyqFUew55r5M/wCC3/j7WfCf/BHr&#10;4f8AhjTkhe38Ua9pljfNIvzLGkU90rL6EPAmf9kmvpD9lN7/APZ20Xw58Npo01HXrbRr7w7p8Ebb&#10;Y7u9i1S63HJ+6gSCWQk/woe+K+M/+C/uqeL/AIa/seeC/wBmrxbfWepf2V41tZ7O+it/Lb7MumSB&#10;DwT/AMtTdr6lVQnFcuSUadXiil7OPu86aXkr6r00OvNq86fD9TmevK0/Vtb+tj80P2Pf2gdV/Zd/&#10;aW8I/HDTGdodF1eM6par0urFyY7mBgeCHiZ1weMkHtXrX7bGufFr9in4zfFT9jj4UeP7zT/hz4g1&#10;pdXtdNtZB5V1p93brLAA2M7TDKiNgjd5YzkV8tldw6/er6n/AOCn7jxDp/7PnxFm5vNe/Z30H+0J&#10;O80ttLdW+8nuSsaD6AV+zYzD0Y51RnKKaqJpp66x96L+Wv3n5Xha9R5ZVinblaafk9Gvnp9x8sqQ&#10;D0r6Q/4JMeMNO8P/ALeHg/wz4gbdo/jhbzwnrcTH5ZrbUbd7fYR3HmNG31UVj/slf8E4P2oP21Ph&#10;/wCKfiR8EPDFpead4T+S+a6vBE08/l+Z5MQP3m2YOP8AaWuA/Zh1u88J/tNfD3X4WMcmm+O9JuPo&#10;UvYmx+mK3zCthcfhMRhoSTlGLTS3i2tLr8TLB0sRhcRSryi0m1ZvZq+tj+jX/gkF4x1nxR+wZ4N8&#10;P+I592q+D2vvCupbj8wk027lswD/AMAiQ/jX1APvZNfJP/BKRGsLb4/eGQhWHS/2kPEyW6f3VlFt&#10;cYHoMzH86+t/vDGK/mbMlFY6bXV3++z/AFP6ByuXNgYPyt92gtFFFcZ6B82/8FNT43139lvWvht4&#10;A+GHiPxRrGvzWi2VvoOmmdYhDe28rmVhxGNgJGfvFSBXlP7Yf7F3jj9qz9oH4R/tL/CKHWfC8etW&#10;t/4P+LFrqFo9pdz+F5op5ZI5UzuRt0ckSHqHu4W6JX3EYEJyacyYHJruwuYVsHFKmldX31upJJp9&#10;OmnmefiMvpYqT9o3rbbSzTumvv1PhX9qa2+JVx/wUq/Z/wDih4N/Zy8b33g/4SWfia21/VtJ8OM0&#10;K/b9OW2gW3QH96oZVBK8AH2rL+MTfGN/+Cxfgv8AaV0z9m3x/qHgbwp8Or/w5q2tWfh9n3XbXF0Q&#10;8SZ3SxHMeJBwRJnsa+/PKH3j+FH2eM4OP/r1tHNKkVH3VpBwvrtJu/z95mMsqjK9pbzU/mkkvloj&#10;5w8A+L/FU/7f/jvWLr4N+M7TRtW8E+H/AA/p/iG80F0sZrrTb3Xp528zOBEyX0OyQ8OWwK8g/ac/&#10;4Jz+MtK/br+Hf7XH7PHmQaNrHxB0u7+LHhW1ULDLLAZPJ1ZV6b13skvc793OWr7u8tA2acY0YbSK&#10;xo5jXw9Tnp21XK09U1a3/B8maVMto1qXJU1s3JPZpt3+780fDP7Y118VPEn/AAUo/Z7+KnhX9nbx&#10;7qvhn4SyeKR4o1yw8PPJGx1HTkt4fs4zmYBk+YqOAfY16t/wv342/Dv45fETRviR8CvGGveB59Xs&#10;28F6x4f0n7Yyo2lWRuLdoE+cRiczMJDkF2kX+EV9H+UnWmNZwPuz37USx3PThTlBNRjZPr8Tlf11&#10;YRy9xlOcZ2cnd6XWyVrdrI+Pv+Cdn7Nus+Bv2mPjl+03YfCq78A+FPiRqGlx+HPCN9bi3nBs4pEn&#10;vZLccQCaV2ZU64JJxkCuR/ah/wCFtaj/AMFW/g38d/D/AOzn4+1Twj8ONG1/T/EGtaf4eeRWlu7a&#10;SKMwrnMybtuWXjDZ7V93i1iAIT5fpTiiZzitFmVb6w6zSbcXHrs48v3269yf7LprCxop2tJS+aal&#10;+Z8qf8FfNF+IXxR/YS8ZfBT4XfC3xH4m8QeLtPih0u10XS2mWJo7mCVvOfOI/lU4z1IIHSs7wf8A&#10;tS/FH4Zfst+GfB9j+w78UNc8TeH/AAnp9qukSeHPLje8t7eNf9ax2gCRM7u2AR2r69Ma55pdgPJr&#10;GnjpRwqw8oJpScr+bSXTpZI0qYGUsU68Z2bSXyTufn9+3Xo/7RfjT4o/syTp8DPF3ia/+G/jSw13&#10;4havoehs1oCbaITGA5/eYcv8o5G3HWuj+KHwr+NP7LP7Uml/ts/sofCfWte8LfEyOG1+L3w6s7PZ&#10;dwzFN0WrRwk/LOgykq9SeuSePt1olbk0pRTxito5pUjTjTUVZJprWzTd9fR6q21jGWVU5VJVHJ8z&#10;aafVNK35bnxf+2X8P/jDrvxy+Af/AAUH+EHwp1zWpPh7cala+JvBL2nk6o+m6nbiB5Y4mOTLCcsY&#10;+pHPQGuw+MHjfx3+1/4etvgD4R+BfjTRdP1bVLKbxVr3izRG0+3s9Ot7uGeaOPzDmaaVYzEoX7u/&#10;ceFNe46z8ZvhBodrq19rnxF0i1j8PzNFrHn3yK1o4UNtdScg4IIGOQRjOa6uOKIhXT+7xzUyxlTl&#10;p88NYXUXrte69bNto0jg4+0nyT+OzktN7JX8rpanw/8A8FWtP+MHj34k/AqD4T/s/eMvFK/Dz4wa&#10;T4t1670fSS1utnb7tyJISA8nzfdHTH0r03xr+1Z8d/HWu+Gfht8I/wBljx/p7a54isoNe8T67pIs&#10;7bRtOE6G7my5yZDAJFjwDh2XNfSwjQdqYIIgOB1NQ8YpUYQlBPkTtv1d9fRgsDKNac4za5rXt5K2&#10;h4D+394y+JFt8FJPhh8Nfhh4u1288azJpGoX/hfTmlfRtMlliivbvcCNsyW0srRKOWkUdga4f9qv&#10;9gv9mDxh+xf4q0jwb+zXNFfat4PaLQtP03SZpL6zupYgLY/Z93DQytG7Kfu+W2elfXRhQc+lAUbe&#10;TUYfHVsPyezbTTvo2rvTe3oaVsDTxDl7TVNWV1ey8vU+Dfhl8CvjF+3/AP8ABKuT9jr9rP4beIvB&#10;XjbS/Ddnp/8Aa3iCxYLLd2jn7FeJIcmUsLeMzgcjzXH8QNdx+zJ+0x+0f8KfhBpfwf8A2r/2Y/H9&#10;54s8KWcOlzeIPC+jNqtnryxRKqXizRn5WdeXVgCJNw6Yr662KOAKZ9li+7/tZroqZlKtGVOUFyuX&#10;NbVcre9vJ6X9EYwy32clOE3zKKi2+qW1/Toz4q/YH8HfF/8AZs+Ffxw+MfxG+CniQTfEX44a74r8&#10;N+F7Gx8/UzY3nl+QJYVOYmyh3A/dHJ4NeS/sZfsH+N/i5/wSo8P/ALI3xZ+HniT4e/Er4e6heav4&#10;T8TappTQnTNUfU7u6tZ4Jf412uqyKP4T67a/TIIEGKasSgYFX/bGIXM4pJuUXfXTlTSXpZ69zP8A&#10;sajyxTd0k1bvdpt+t1dHxlZ/tEftO/E79h7xZ8Nvjp+yZ47074kTeDtR0SeHStBa4s9TvHtpIUuI&#10;ZFOFjkYg4P3c9xg15x8M/wBiLxh+1j/wRz0n9hv4ofD/AMQeB/GXhXR4G0668Qaa0McWpxTzSQyR&#10;vn94hXKPjlRL61+iwiTAwKQxr0qaea1aP8KKj76mt9Gk0reWr0NJZXTqyvVk37rj01TaevmrHzF8&#10;B/2wvjnpvgPTvCP7Rn7KPxCs/GemLHYazcaH4da+06+nQBWuoZ4zt8qQ5YZ6A81o/tm/s9fFP9s7&#10;9hTx98DtejtNH17xVpnm6VY+YGSzliliuLe3lkHysTJCN7jgFzjIUE/RX2ePril8pCtc/wBclTxC&#10;r0oqMlJSXZNO+nzNlg+bDujUk2mmvk1Y+Wvgv+138XNE+B+geEvHn7IPxLXxxpujwafqGn23h8tZ&#10;TXkSCIul5nyxE7LuDnorZPeoPiP8OPiV8Jv+CaPir4PP4G1XxJ4y8X+HfEkc+m+F7I3QTVtYN9dy&#10;LkYxAk90yeYeMbfWvqs28SYUd6URDOaf1z3+aMbe8pNd7bfLVkxwP7vknK+jin5O1/mfDP7DHxw+&#10;M37Mn7Cngn4N+Lv2Lvipd+J/Cfh8Wc2m2fh75J5VkYgLKW2gEEcnpV/9s9f2kfiZ/wAEt9Y+HWs/&#10;B7xLrnxH+I3hy4f+w9H0szDSJLi5W4FpO4wEEEUoiyfvmBu9fbHljtSGJQema1/tH/bPrMYLm5+d&#10;77p3+65msul9V+rud48vL8rW++x5H+xBdeIW/ZX8EeF/FPgTXPDuqeHfC2m6RqWn69p5t5BcW9lC&#10;kjID9+PdwHHBKmvnv9nXw98X/wDgn9+098avC3iH4OeLPFXw/wDiX44uPG/hjXvCWkm/a2vbv/j8&#10;tZ4kO5CCIwh6FYye4r7jxhMYpjWySNuYfSsYYyUfaJq6qbrtZ3uvR/ga1MCpKm1Kzhs7X6Wd/VHg&#10;/wAKrf4gfGj9ouX9pPxH8PNW8L6F4e8I3Xh/wnp+t24hvtQN5c21xfXMsOd0SqbC0SJW+Zv3rdCu&#10;fAP2ePA3ibxp+3h+0tq3xm/Zi8ZR+A/jla+G7HS7jW/DTpbTQ2Oly2t0tzzmEMX+Unr25r75SIK2&#10;0fWk8lc5AqqePqUozUVbmSXok1JW+aRFTLadbk55X5W5dNW1Z3XazPiH9ka8/aV/YO17Wv2PviP8&#10;IPGfjb4b+H2Nz8K/Hvh+wa/ePS5H+TS7pR83mwZKhsYKL2G3OF+wE/xg+FX7YH7SXxM+In7NvxB0&#10;vRviR4mt9X8K3kvhx2+0QWltdF1dQcxyOCiop5Z5FUc5r768pDTggHOK1nmVSUal4K9RJSe2qad/&#10;JtrXoTTy3k9n77tBtr5pq3ok9D4h/wCCV1j8Wvh98Vvjto3xN+AfjTw7b+P/AI0a14t8N6pq2itH&#10;bS2NwE8sSNn91JiMfK3JLY9a+gv2svFXxx8FaB4X8T/AfwPceJL638Y2x1zRbe4SI3Ol/Z7gXA3P&#10;8oYfIydMyKi5+avXAgXnGKr3FuHVnCndwR/+quetinXxHtpRXS61s7JL16G1HBuhhfYxk+tn11d/&#10;1PgH9q6z0f8A4KXeJfh/4b+C/wAFPEdj4i8E/FKwu9b8da1on2H/AIR2Gym33cHmk7nkbhVh/vfN&#10;2rR/aE/4W7cf8FZfhb8f9A/Zz8f6l4P8CeFNb0fXNasfDryKbi4WUI0K5zNGTtwy8Yb619VfAj9m&#10;bwJ8BfEXjXxd4UW4k1L4g+JW1zxLcSkBJLowpF8iDhBtQepLEkk5r0tY9y812yzP2VoU1eKUoq99&#10;OdWl/wAA4aeVuonKq7SbTdtvdd1/mwt2LwqakpFUIMAUteQe4FFFFAFW8UvaSIP4lIr+bX/gpVoE&#10;+n/AL9nO9mz/AKH4V8QeHpf9mbT9duInX6/vVr+lB03Iwr8Hv+Ct/wAGp9P+CvxE8MR2bfbPhH+0&#10;JfXqrt/1ei+JLdL2Jx/s/awyema+44DxEaObQv8AzL8U4/m0vmfE8a4eVbL212f4NP8AJM+Hvg3+&#10;2F+0p+z/AOAvEHwt+D/xb1TQ9D8UIRrWn2cmFmJTyyw4+Vinylh2ArhPC+tSeGPEum+I7dxv0/UI&#10;bmPd6pIrD+VUTxyDX0H+yb/wTa/aC/arsdW1/S/DN5o2k2uh3NxpOrapa+TDql+se6CyhLkbnlOV&#10;UqCM1+5YypluAp1KtRxjz7vZt2t8z8gwqxuLqQhG8uXby6/I1P8AgsV4fj0b/goz8SdRtZPMtdev&#10;bTW9OmU/LNDd2cMwZT3Hzmui/wCCEhK/8FVfhWob/ltq273/AOJReU39sbS7r9oz9ir4Tftc6dCz&#10;at4IsV+G3xHhMeHtZ7Ml9OnkHXEkDFCx/jUL1p3/AAQjjdv+Cqfws2jIWTV2Y+g/si8r52daM+D6&#10;sOsISi/VKy+9JP5nsxoyhxJSl0lKMl5ptf8ABR+xXirW73w54z1yzvI1EMfxCfTraGD93HDYajfR&#10;3cc8p/ic6hYXsS+92PWqfwl8G+AdB/ab1S68K+AvGX9seKtY1/UvF3irSNRSO1tbi0ujDBYXEZG8&#10;CSG3jdB90k7h9+tD4yz+HPFniTU/Avhq9tdU8UXF9qklj4YaTb5+pafexavpzSv/AAor2zpgfN/p&#10;inGDmvNP2aPEXgr4bfshz/GT9uP4g6tF43urnW9euL5bh7K9jeGKS6ubK2VQC6QpEduQ3LAA4IFf&#10;jfs5fV24btrTq7pdOyaZ+ocyVZJ7K+r2Vn+ep5drXxP8IeHLD4gePfhRp/iH4e6l4T8B23ir4raD&#10;4i1aKbUrT7Vr8l+kEYY4eRYJL91XO0fbLdPvYr5n8K/Aj4S+HfEemnVfGOl2viq08P27JpGn6SBK&#10;7Ryie3vbUE4RpkjmeKQkf8fFtnBZ8fqV8Pv2PV+JXgez+IHi7SNLW88eeGbJ/GFj4k0KK6voY32X&#10;JtJJuPPMc2AS4xlAR2rz/wAHeLP2eY/jz4+/Zz+Nfgyx0f4heH7610XwTeyOkf8Aa9hd2U82nPbE&#10;jEbDyZ0K8qjqAOoFepgc2jTjKFOLb0vbeySX3J39EefjMrnKUZ1GktbX2ve+nm1b1Ifh54y8VaZc&#10;/Dfx54msnvNYjtdZ8QalZrhJL1VfViWjz/z0uJ7ZQRwfPTs1fKf/AAX7W81f9h74L/EHX1Vtc8T+&#10;JrjU9bmRiyvcPZ8omeRGn3UXsqjvkn1D9jDx/wCNPAegaDd/txSX2h2dv8Tx4L8H6z40U299Jaq7&#10;a4zTuPkIa6tbO3DDClVYdBXnn/BfS2muP+CcnwB1aEK1vDrRiaRf7z2Tso/ERt+VduS0/Z8TYfTT&#10;ntdbNWlovTQ580qe0yGtf+W9nvulf8z8huW4Br6o/wCCpcf/AAjGpfA/4RTfJe+EP2fvD1tqkLdY&#10;Lufz7p0PvtnQ/jXm37CH7Ocn7UH7Unhf4YXzLDoa3R1HxZeSHbHZ6Ta/vrqVz/CPLUrk/wATqK94&#10;+LP7Nnxh/wCCm2ufFX9uP4T263RuvHq6V4N8K+dHHc6jp9vBtLQq7Dd5MAtAVXvI3pX6nmOOw1PO&#10;KXtZcsaabb6c0tI/hf5H53g8LWnltTkWs2kl5R1b/JHzn8Dv2w/2kv2bfDOv+DPgl8WdU8P6X4mh&#10;2axa2MgCzHbs3jI+V9pK7hzjA7Cqn7Jvhq48a/tU/Dfwvbxl31Lx7pMDD1DXsQY/gMmuX8afD3x7&#10;8M9abw38QPBupaLqEZIe11SzeF+DjowGRweRkV7/AP8ABJbw/ZN+2fpPxW8QwBtG+GOi6n4y1lm6&#10;JHYWrsmfcztCo9zXZjp4PD5dXxFFK7i22re87WWvzOfBxxVTGUqNRuykrJ7LXXQ/bv8A4JKTS6vo&#10;fx08ZDc1vrn7R3ii4tZM/wCsjjaC33D2zCa+vhgjGa+X/wDgkH8PtX+H3/BPv4fjxKGGreIrGfxF&#10;qjSD5mm1C4kvCW99swH4V9Pp92v5nzKUZZhUS2Tt92n6H9AZVGUMvp36q/36i0UUVxnoHjf7b3xm&#10;+I/7PH7L3jX46/DfTNNvtQ8H6DcastjqxdYZ44QHeMsnzA+WHwfXGeK8n8N/HT/gpV4u/Zp0H9o3&#10;wL8Ovhhr8mueFbHXbXwnFd30N1LHcQRzeSsrDZ5ipIcZ4Zlx3rvv+CobA/8ABO741hcZ/wCFaax/&#10;6SyVtfsKz28P7DXwdnlmVVHwr8PlmLcAf2bb161P2dPLYVOROXO1r1Vou2/d+p4tf2tTMZQVRpci&#10;enR3ep5/8Pf+CiGlftD/ALC/jD9rD4F6J9l1jwfpeqPrHhbxHGVlsNRsYGlks59vI6L8w/hbPqK5&#10;v9kT9pD9v/8Aa7/Zv8L/ALRnh+x+Fek2fimzknttNu01B5YAk8kWGZeCSY88djXzD+wzp+oa58Ov&#10;+CiHxi8P7m8E+JPEXiSPwzcxzbobqWKHVZJ5Y+2GS5tjkcEED+Hj0L/gmx8Df2m/iL/wSm8BxfDT&#10;9pqTS7TUPD939h8O/wDCOWqqyfbZ98H2sfvFEgV18zqvmZ7V6mMwODwtGpy2VpwSbu7KUHJrTqnp&#10;8jzMLjcZiq0OZt3g3aLSvaSXN80fW2ofEX9qzxD8HfhzeeCvBHh/S/G/iLT7W78YWfiBpms9GH2E&#10;yXEYMfzO63TQwqO6s7fw14F8Zv23v24fhb+1F4D/AGQvDOi/DDxV428Zs93fWOktfquhaXH9++ui&#10;33UwH2r1YrgdRn6G/a1/a6+Fv7Jf7Omv/tB+L9VgurXSfMtrGytp1aTUdSDNGllHg8yGVCjDkrtc&#10;kfKa8d/4Jk/steOvh94f8Q/toftVy+f8XfivIupeIZLrH/Eh07hrfTYx/wAs1jQAuvYgKc7AT5+F&#10;jRpYeWJrQTWsYr+aTX5R0b+S6nfiJVamIjQo1HfRt9IxX6v/AIJf+P8A+2j8fvgP+398J/2cte8M&#10;+GY/AHxVnurfT/FNxLKtxbXUEDubUr9wu7+SqH+Lzh3Br1D9tL41/FL4GfBVfF3wd0TSdU8UXmv6&#10;XpOi6RrEjpFfXF7eRWyxgpzx5hkJxwsbE8AmvNP+Cuf7PmufH/8AYw1Lxl8MnYeNPh3d2/jTwLe2&#10;6kyR3ll+9Ij4yWeHzAq95CnoKzv2dPj9of8AwUR8e/Cn4peGtraB4O8EJ4u1u2jk3Rw+I75JrCC1&#10;J7tbJHqe5TzmaBvQ1XsaNTCUsTGK9y8Zro2tY3/xXt6oPbVqeKqYaUneVnF+W0rem/zOw/aN/bG8&#10;Z/Cnxn8P/wBln4e6Rpev/GL4gL5kFmWdNP0yzhUtd6jOfviFQkgRfvOwx2Nc3+0L8cP2uf2GvBX/&#10;AA0L8VfFWj/ETwJp0tuPG1jp+hixv9Jgkk8trm12ErPGjMhZXw2zJHSvM/ETXPhL/g4g0HUPGs22&#10;18TfAGay8JySr8jTxXjyTQoT/GEjmkIH8Lg9xX0D/wAFPdX8NaN/wTt+Nl94lnhS3b4ZaxBGZsbf&#10;tElrJHAPqZmj2+5FVKjRoV8NTUVJVEm+75m00u1tvVGca1etRxFXmacJNJdFZXu11vv8zkP28f27&#10;/G3wA+D/AML/AIy/AO30DxBpnxI8baToVpNqTSCPytRieSC6Qx9QFTJB7HjvX0B8SPEXxA8I/CHx&#10;B4l8KaNFrHiLTfD91daXp2CqXl4kLvFDxyAzhVz1w1fmN8e/Dnifwj/wSR/Yv0LxnFLHqEXxc8Fv&#10;JDOpVoo3S7kiQg8jbG0a4PTGK/VHxN4j0bwn4cuvFHiS+jtdP060kuby6mbCwxIhZnPsACazzHC0&#10;cLSpqCv781fvytWNcuxFbFV5uba92Dt2bTufHf7Qn7XH7fv7PXxT+Evwo8Q6B8Lby++K/iSTR7O4&#10;tWvxHp8qRq7NJnl1w2Bt719DfAvxB+0/P448R+FP2gtC8MrZ2On6fdaDrHhcz+VdNM90s8LrNyHj&#10;8mFsjgib2r5z/wCCnrK37aP7HByOfireH/yWir7O1rV9N8O6bca7q1/Hb2trbyTXM8z4SKNVLMzH&#10;sAKzxapxwdBxguaad7d1NpfgrF4P2n1qspzbUWrenKm/8z4j/bG+In7M/gj/AIKZ/B/wX42+CGj6&#10;jP4ovFtfFPiy6t3P2PUJUk/sSJgGEbyPLaTj51JVVQ9MV9o+PLzxFpvgrUr/AMINajUbexkksfti&#10;sYfMCEqH287cgZxzgnFfml+1B4e+LP7UX7GHjzxXpv7MvjpPGXinxYnj7wj4kS1i22K2jINLCfPv&#10;Qf2dDGrDGRJPKQMmvuD9lD9pDTP2s/2MPDPx+0qSMN4k8JebfRx/dhvURormMeyzpIv4CurGYVfV&#10;aNRa8r5JK91fdel9Uv8ACc+CxP8AtFaL05lzRdrPtbztZP5nzV8Nf+Chv7dvj7/gnmv/AAUR0v4a&#10;/Dm50W10nUNW1Dwr9rvI7tbKyu5orlhKRs3LHA8gHfGOpr6L0b9rb/hcX7CjfthfA6yt1a58EXOu&#10;6bp+sZMazQxSNJbSlOflkjaMsvdcjivy9+D1/wDtKaD/AMEevhFBr/j4af8AALxLqWqaP8Trnw9p&#10;KtqukaXPq13E0rO+QYGlLLJtGRG+O+R+oXiz4bfDH4P/APBPfXPhn8Go4E8L6P8ACm+ttBa3nEqv&#10;biwk2ybx98v98t/EST3rozTB4XD1ElFXdWSVtlFO1n5/p8jly7GYqtTfNJ6U03ffmavdeR5x8K/2&#10;5fjd8QP+CVWpft93XhrQYNetvBereJLXQU802pisRO3lM5+bc6wHkcAkds17T+xn8VviB8d/2Y/A&#10;/wAbviVY6dZ6l4x8M2et/YdK3tDbRXMQmij3PyzCORA3bcGxxivj/wDZrb/jmy1Mq3/NBfFg/wDI&#10;OoV9Wf8ABOdkP7APwPAPP/CofDf/AKbLeuHMqNOjTqxjFK1RxT8lfQ7svrVqmIpKUm70k2u7bWp5&#10;1/wUD/bE+PP7MnxT+Dvw5+EHhvw7qB+KvjL/AIR37RrxmVdPmYxCOT91yy4ZyR1GBiqmi/tufH74&#10;W/t2eE/2Lv2m/Avh9o/iJoNze+CfFXhOSYwvcWqSSXNvOk3K4jRSGHeRRXnX/BZyPxFd/Hj9k208&#10;H38Frq0nxsiXT7i6j8yKGUiLa7L/ABKDWN+yB4V1b4lf8FP/ABbqP7c/jGW8+MnwvtJV+Guk29st&#10;tpUvh+6QoNStF6ySN5kkcoOShYDkg47qOEwf9mxqzin7km0r811JqLXktL+RyVsZio5lKnCT+KKT&#10;+zaybT8308z3L48ftf8Axp+GH/BQf4Pfsj+H/D+h3Gg/FKx1S5bWLgyC6svsFvLcSqFHytuRUCk9&#10;y2e1ehftqfGb4kfs+/s6eIPjH8PrDTLrUNF+zNHa6puEMqyXMELBinzAgSMRjgkDNfPX7ZCy2/8A&#10;wWd/ZB1GVDHC2l+NY45GHylv7Ik4+uWX869s/wCCkttJrP7F3i7RYHXzL+fSrWD3kl1O1jQfXcw+&#10;prhqUaPtMIkl78U35vna/JI7Kdas6eKbb91tLytFPT53OM/bx/a6/aH/AGX/ABT8GvBnw30Xwvql&#10;18UfG8Hhe5n1rzkjsrmbZsmURctGPnyOv3cd6pwftwfHz4M/tueC/wBkD9qPwV4ca3+JWl3E3g3x&#10;V4Smn8v7XbqzTW88c3K/L5eGHUyj0rgf+CzcfiG5+JX7Ktp4SvoLXVpPj5py6fcXMe+OGbHyuy91&#10;BwSO4FYP7LXhLW/ib/wVH8RTft4+MGvPit8MbOWX4VaTbWy22k3Gh3KbDqNsvWSbLMkgOdpK/wB0&#10;kd9DC4N4CNWpFP3JtpX5r8zUWvJaX8rnDUxmKjjnShJr3opN7WaTafm9beZ+g2r6xaaLpM2sanex&#10;wW1tC01xPKdqxoq5ZiewAHPpivm3/gmz+3rdftr6f8RIPEejHSNX8H+NZre30uaExzHRrhRPptw6&#10;nozwHB9TGT3rY/4KF+N9bh+Eth8EvCfhvU9a1T4iavHpFxpui7ftTaQv77U5FyRtH2RZIt2fle4j&#10;9RXy7D8UNZ/Zx/4K6+D/AIwah8GNe8DeD/jh4ej8Ga3FrEMccMmt2q5sZF2MRuMaxwKOMBmPrXn5&#10;fgaeIwdRNXm05Rd/5dWrdbq9vQ78djqlDGU7P3U0pL10vfydj6M/4KD/ALYHxh/ZT8T/AAj0b4ca&#10;BoeoR/Ez4nWHg+dtW81fsT3bhUnXy/vAfNkHnpjvX0tZreLYxi7lWSYJ87KuAW9cV8Pf8FkZC/jr&#10;9k1j/wBHSeGt3t++NfafiPxTovg/w9deJfEGox2llZwmS4uJeiqO/v8AQZJJwK5sTThHB0HGOr5r&#10;vvaVl+B0YWtKWOrxcrxXLbyurv8AE+Wfib+2D+1ND/wUYP7C3wm0PwWI5vhuvi621nxB9pysf2pr&#10;ZoGWH+Leu4MOMdea9Y+FPiX9ru0+MK+C/jloXhO40K78O3N5ba54VW5UQXkVxboLeQTf345mdcdf&#10;Kb0r5S+Lvhvx94w/4L86fp/w3+JTeFr/AP4ZpWU6tHpMN7uj/teb935cvy88HPUY9zX138A/B/xN&#10;+Flx4i0v45fGuPxXfeIvFzT+G7yezis2Fv8A2dbD7MkKfLlWt7mTC9QWb1rszCjRo0aXIleVOLas&#10;73bab/A5MDUrVcRU527KbS1VktLI9ZTO3mloXgcGivDPfCiiigAwOuKKKKACkKg80tFAAAB0oooo&#10;AKKKKACiiigBqj1r8+v+Cn37Puk618dIU10LB4a+PXgqX4e65eSD93Y69bs97od4/oTKJIt3ugr9&#10;BcENXl37Xf7OmiftSfALxB8G9Xu2tJtQt1m0nU4/9Zp9/C6y21yh/vRyqje4BHeu/K8V9UxkZ3t0&#10;v28/k9fkedmmF+t4OUErvf17r57H4O/s4eLPhN4A+H+jfB3Qv2S9B1/9pXSPHs3hWztdctZJIjGz&#10;yut68I+R5oZsxEtxsVScgGvbf2rvif8As6eNP2tPCNz8Uv269T8P6h8HI9Kh8Xaboekv9g1PU7PZ&#10;LPJpscREcbGTdEykYBjyDzXPftD6x8SPgN8XbP8A4KV+Fvh3bN458MzXXg/46eG2Qp/Zuutatapq&#10;qbeUiuo2WVJBxvx1ya+Pv2K/2VNZ/bN+OFx4X1TxUuj6HpOn3Gv+OvFF8xK6dpkJDT3DE9XO4KAe&#10;pbPQGv2KjhMNmFOWPqzcYxjq78z5nule9lty2Wt7n5NUxVbByjhKcE5N2StZWXV26979j1j4a/tv&#10;fBsftgfFi08Y+Ep4/gj8bNYvYPEmh8eZYQyzM9tqEQHCzwSN5gx0G4DtWNaW3xh/4JA/tgWfxU8P&#10;6TpviJF0u8n+HviaTL6fqtpdW7wx3kbKcMypIdyZyrHB93+PP2sf2JfCniuL4e/Bn9ivRdX8A2T+&#10;Reav4lnkOtatHjDXAlU/6O5HzKoyF75r1T4yeMvhp+yhr2m/sh/H/R9Q8e/Abx14X0/xf4BuLo7d&#10;d8J2uoIWjeBz910ZXDRfdcLnqa7ZSVOooRoy5KkEpQdm5Rikr7/Ela6e69Dj0qU3J1VzQlpJfZbd&#10;7el9uzOF/YI/4Kg6j8GP29bj9rr9qOC+8VrrVhdxak8OA1ndTLEgu4Y87Q4SLy8DHyyNzX3V4Cl8&#10;Hf8ABb7/AIKG6Z8ctE8StafB34M2MMVj4cvJhFe61fysZpnaAElbdswxvnIZYdv8Rr86fix/wTd8&#10;ZnwtJ8Yf2R/Flr8WvAbZla68PjOqaYmQNl3Zf6xGBYLlQwYhiOMGuR/Yp/a7+MH7An7Qlr8RvBN1&#10;cabcJJHY+JtNuLXJuLEzI8sLxv0b5QVyAQ2KzzLJ8tzSjPFZdJRrKPKltZLpy7p2uvmb4HNMZgqk&#10;MNjk3S5uZvv8+17aH9UCW8aIqxthVXCgdq+Ef+C1n7Ab/tD/AA60/wDac+E/ia18PfEj4abb7TdU&#10;uLpbeK7ton80QyOSAGRwXjY9CzL/ABmvXvgb/wAFYP2F/jn8KLz4saB8dtH0uz0y383WLDXrpLW8&#10;ssDJVomOXbH/ADz354A5OK/LX/gtF/wWgs/2nYZ/2cv2WvFMzeAZo2g8S381h5T6rNHKGXymJ3eR&#10;8qnoCxHIxX5jw3kudSzhRhFx5X7za0S6p33ur6H6Ln2b5THKXJyUrpcqT1v0+4o/8FJ/+C3vw9/b&#10;j/Y7sv2ftO+CVxZeILq6sbzUtWu7hWhsLmA5kMAA3EsflBJ4V2zk4NfHeuftb/tQfG34H6H+x/4n&#10;8T3nijw/Y6xb3HhrSprXzrq3uUjeGOOFwN23bIw2dyfaj9nn9hv9pD9paX7Z4C8BTWuiRqsl74q1&#10;5vsWl2cZcL5j3MuE2jJ+7uPtzmvpz4C+GPh58BPHlv8AAn9gqG3+LHx41aNobj4jTwhNH8Loflke&#10;0EnVkPytcN0IwoYstfrSp5HkuH+r4SKnKMnLe6i7bt/ZS+8/L5Vs0zSt7TES5U0l2cl2S6h4b+Bn&#10;if8AZu+Gcf7BHwga3u/jt8X4I/8AhZ2qRTjyvB3h8ASNYySjiMkYkuGzwoCcnFfOv7TumfCD4L+L&#10;dL0r9kT9orxJ4i0/S2mS9uJIpLUWd8hEck8DI2GjnKblOASqgH277wV+1L8T/wDgnj+0F8Svhh41&#10;8GaH461LVNduNI8falrMMpuNUtcOlzbpK+HRZWbduAySi9V6+qeOvg18JPj3+xnd6H/wS78MLqMm&#10;p69/avxM8JaxcJJ4js1TH2e3tgf9daRt5jF0+YnbuHOK5KdStgcRGtiPep1Gnzacrclq5N7JKyiv&#10;8zaVOniqLpUXacE1y9VZ7K3V7s8x/Z1/4KjeOLfxHovgz9sjQ9L+KHgK3ugdQt/EmkR3V/BEoyoh&#10;nOHGCBhScEda9s/ZP+FPiT4y/DnVL7+x49N8VftdfEv+yrG1s4RF/ZnhG0uTearcIFA2xlgIR0BE&#10;fGa4f4h/sjfDf4ufFT4X/sa+ENG0fT/GHgXwyZPj18QNJOzT9Ot4gJJVlIOxpreIbHl/jlIXjBr9&#10;Nf8AglR8F9N+JXi6+/bXHheTS/CkOgp4P+Bui3Ee1rHw3bsA15tPSS6kXzC3Ur6hq8TiLMcvw2Dd&#10;TDQ5XLVq+mjfLZbe80peiPXyPL8ZisWoVpcyWl7ffd+W3qz7j8O6Fpvh7RLTQtIs1t7Wxt44LWGN&#10;cLHGihVUD0AAFaVNCnaq0bjjOK/H370m31P1uMVGKSHUHPaiigo8j/a8/Zm1f9qv4N6t8Erf4val&#10;4T0vxDYTWOvTaXp0E811bSqFaMNMD5fygjK84Y15fpP/AATd8bJ8G9F/Zy8T/tpeOr3wNouix6Qu&#10;kabaWunz3VkkPkLBJdQKJSoj+Xgivqjr1o7HmuqljMTRpqnCVkndaLRvS60OOtgcLWqOpON5NW3e&#10;q7djxPxB+xJ4I0/9lSf9kP4D643w88N3Wm3OnXTaTpcFxJLbXEMsc4/fA/vHMu8y/e3L6GuE+B3/&#10;AATx+L37OvwI039nb4UftveJNP8ADukWlxbaaW8J6a9zAk0jyMVlKbtwaRip7cegr6oXNKN3TFKO&#10;NxUYuPNo3d3s7vvr6sP7PwkpKXLqlZbqy000fkj47+Jf/BI/RviMvwpiuf2i/EQt/hSZL7T7PUNJ&#10;tL6HVNbllea41e7SZSJLiSWQyY+6jZIHJz2nxc/Yu/aD+Nfw71T4XeLf27/FFrpOsWxttQbRfCun&#10;WlxJCwKvGJUTcqspIOOoJFfSAUleKAN3UVcswxkrc0r220Wl3d9O5McvwcbtRtffV62VrfIqrp1u&#10;lgunxj92sYTbtzwBjH0xXkP7F/7GPws/Yk8Ca78O/hNayJZa34v1HXZvN6xm4kzHAv8AsRQrHGvs&#10;mepNe0D5ecU0KQSQPpXPGtWhTlTT0k02u7W33anQ6FGVSM3HVXSfZP8A4ZHkP7U37IfgT9p+x0PV&#10;NT1W+0HxT4T1D7f4P8YaMwW90m4xhihIwyMOGjbKsBzXF+Lf2FvGHx5utL0r9qz9oXUfGfhXS7+O&#10;+bwjDottp9rqNxG6vEbryQDNGrKG8s/KTye1fSir2NNMZxitIYzEUoxUZfDe3W1+z3XyMqmBw9ST&#10;lKO9r9L279/mfOP7cf7AH/DbGn+GPDl/8dtY8J6P4U1yy1vS9O0PR7V8alamXypzJIpbAWXb5f3f&#10;lB61J42/Yn+MfxWl0TTvin+2n4m1TQtL1yz1DUPD9l4dsbKLVkt50mFtcNEgZoXMYDL3BNfRgHHH&#10;4UEkjNVHHYmNOMFLSN7aLS+/QTy/CSqOpy6u19X026nzX+1T/wAE/wDXP2nvjd4F+M9z+0nrnh9/&#10;hzrX9qeE9L07Q7SSK3uGSNHZ2kUtKG8vo3TcQOK7r9pj9m3xV+0b8Brr4Gv8cdV8Orqtitn4h1rS&#10;9Mt2uNRhMeyVMOCsQkP3tmOMqODXrTEZ5FDZxk1P1vEe4ub4NvLW/wCepawmHXP7vx7+fQ5LTvAf&#10;iyx+F6+CJPiJJJrEemtbp4iXSYEKvjCyC3A8r5Rj5MbSB718/fssf8E1PFX7Ivwm8RfBr4W/taeI&#10;ho+vXlxeWsN54fsZBpdxMyGVoBtwqMqsPL+6C7MOa+rOcjApQu1dtFPGYilTlCMtJNNru1s/lqKe&#10;Dw9SSlKOqTS9HufOn7J3/BPjw3+zJ+zXP+yRr/xJvPHfgN7G6s7fR/EGj2yeXFczTS3Cs8agyB2m&#10;b733e2K5/wCHf/BNzxx8KvgBqn7MHgn9svxcng2+tbyysrPUNFsrqfTrG4VkNtFPIu/YisQpPK9a&#10;+rMZ4ApuCOtXLMMXJyblu+Z3tv39SP7PwcYqKjZJWXp2PlPwD/wTQ1/4e/sTX/7CekftU+IJPCd5&#10;o91pC3U/h2xN1DYXS3QuYQ23kubnIc/MgjUDgmvWv2Sv2eNd/Ze+DmjfBXUPi3qHi7T/AA7pdtpm&#10;h3GpabBby21pBEIo4yYQN+FCjJ54r1Q5PbtSYPTbUVcZiK0JRnK6b5not+/culgsNRqKcFZpWXp2&#10;Pmj9rf8A4J6ar+1n8Y/BPxb1X9pDXdB/4V14jh1zwjpOm6LaPFbXaCHLSM6lplLQ52twBIwHFbH7&#10;Rv7CVj+0Dqvw/wDiOfjBrXhv4hfD24Emm+O9DsoFubmNotlxBLERsaGVsO0eNoIwMAmvoDJBwBQV&#10;APIqoY7FQ5OWVuVNL0e6+d3f1JlgcLNyco/E036q2vroeCftE/sRWf7Q/hHwTceI/ilqll4/+H2p&#10;LqHhf4i6baRQ3dtc/KJv3QHlmOZFCSR42kY7in2H7KHxJ8Y+JNG1D9oX9oTUPFuk6DqcWpWXh230&#10;W3sLWe9hdZIJp/JGZhFIqyIjHaHVWxlRXvBjBPXpTdmTipWMr8ii3te2m197PoV9Tw/tOe3a+r1t&#10;tdHzf+13/wAE/dV/az+J3gj4ial+0Vrfh+P4e+JrfX/C2l6botpJHBfRbMO7yKWlUlM7W4wxHStL&#10;9pL9g/S/2jz4D8aXvxc1rw78QPh/eLcaT4/0O0gju5MoFnhePHlmGUgM0eNoxxjmvoD5hgUABuDT&#10;jjsVFQ5ZW5U0vR7r53dyZYHCzcnKN+Zpv1WzPBfDn7IHxNsv2jdF/aL8YftT61r11o3h2bRY9Fn8&#10;N2UNrJbTSRyzEbFykjyQxEuvO1AvSqn7eX7Bdv8At1eFvDvgzVfjPrHhG18Oa9DrVnLoen273Avo&#10;QRDMksgLRlN7fd6nGelfQmCO1Cgjr2pQxmIp1o1IytKO1raFSweHlTdOUbp6v10/yPlf9pn/AIJw&#10;+M/2pYvAJ8d/tc+Ira4+HfiC013RbrT/AA7Yxu+qW7MY7l/l5wCAU+78uepNb/iX9ir4u/ETxP4Y&#10;v/in+2Z4m1jRfDfiC01eXw3a+H7GyttUkt5VmiiuDCoZ4xIiNtz1UZ4r6KIxyBQcdAKv69inFR5t&#10;Fe2i0vvbQj+z8KpOXLq7X1ettFfU+WPEv/BOXxrrH7X8n7aOi/tb6/pfipfDj+H7SGHwzYSW0Olm&#10;dplg2MvzlXb75+Y45rtvhr+yV448PfH2P4+fFn9pTX/HF1ZaHNp2i6Lf6Va2ljpzytH5l1FHAo/f&#10;Mkfllj/AzDua9x7ZxQBnnNKeOxVSKjOV7LlWi0XYccBhacnKMbXd3q9+4qrtGKWiiuU7AooooAKK&#10;KKACiiigAooooAKKKKACiiigAprxhqdRQB8Yf8FFP2TdY/ta6/an+EPgKPxHdTaG2kfFDwDsGzxh&#10;oJzuQD/n7hyZIX6/w9xX5ceGfBnw9/Ye8UeLNdh1DU/EH7Ovx78H3nhr/hLtNg3X2gNIwZYblP4L&#10;m3cbGjYjzFyRk8V/QhJGrpsIB4xyK+I/2zP+CeWs6bqXiD4ufsy+C9L1yx8TLu+JXwf1jC6Z4pQf&#10;8t4CRi1vh1WVcBj97vX1uQ546Mfq1d+7Ky3tezTXo1ZWfyeh8fnmRqpL6xRjqr/K6t80+qPyB+E/&#10;7Mv7E3wi8QP8Wf2kv2rdB8YeF9Lk+06T4S8FwztfeINvMccnmIotkP8AGCScZAJrNg+J3xM/4KU/&#10;8FGfD/jK60bS7NbzWLNLTTbu2WXTdD0OxxIyyI2FaGK3SR3U4DHf03Yrb+P3/BNuXWZNY+IP7Gx1&#10;XWLPS5CfEnwz1yAxeJ/C8mfmR7c/NdQDOVmjzkFc5JJFb4OR/CT4CfsPfE74heBPjPp03xV8T6ba&#10;+HNQ8N39rLZ32g6VLcMuoLBuBW5kl228ZwUKRtLxwQf1X61h6mHeIhUdSrJckbq3Jey2W3dvrY/N&#10;/Y1qdb2EoKEF7z/vW1/4CR0n/BSPTPCX7NX7ZHgvX/8AgnrFrXhCx8afDvRfEelWWh3kqyPcX7zN&#10;GqICcFkEI2AYyTjrXon7UnjL9tP9mDwVoepft7fAj4R/ES31axgnRNYgtjq1qZQ2Fm8rZMzApIpf&#10;5lDIwyCK779pTTPD3wh+Pvw01nwrcWPiD4yeKvh54R8IfCHQ2xLD4aVrKGGXWbpTn995k0iQRnIX&#10;a0pzgCvj3/grX8YbL4qftr+JPD3hvWbq+8P/AA/trXwb4fmupt7vBpsZhldm/jL3P2mTcck7s15u&#10;UqWZ1sPQcF7sW5SafM9lo0093o3vZndj3HB06tXm1lJKMVsrpvY+kf2Yvh9+yb+1F8EvFXxoj/Yq&#10;8D6O2gsWNjD4ivltxhGO+6ZXxaRMVKq7ZBIJwFQtXi3gH9t/wNdeOdP8Kfs7fsP/AAh8K65fXCw2&#10;OveIlNwtu+Dh3luWMaKBnkj9eK+lP+Cf3wu+I/wN+B/wc8F3PhKxm8GfGebVtR+MxutYs7WRdIv7&#10;U6bpaFZpVdkSJpLw4U5Eo25NfnD+0J8GfE37Ofxy8WfA7xWub3wtr1zp0jshHmrHIQkoH9149rj1&#10;DA105Rh8JjMwxFFycv5E5O1k2ndX11V/RmGYVMRhcJQqqNn9rRLXRrW2mjPrD9vfwd/wUG+FXiHw&#10;34g/bgvtS8UfDG8WC4WPwPqX2fR54JFDNBG0KhIWPGCVwwAK57cL/wAFEvBfgP4U698L/i9+yj4Z&#10;PhXwL45+GlnfaJcabeSNcPcq7C9guZg372eKcBWPAx5fHFe2+Bv2xfjTqX/BO/wP8b/CFtD4qX4a&#10;ah/wgHxa8D6xbm7s9Z0KTdLpU8sPO3arS2wmGG3nriqvx18W/sF/tDf8Eu9WsPgz40bwr4g8B+Ll&#10;1/Qfh/4kulkn05bwrFe2NjL1ntnP79erKyEEAYxhhMRisPi6catJWjNwnyr3dXZOUej2ae1jWvSo&#10;VKM3Snq4qUeZ66bpPqt1Y4zUNLt/+CsXwZ/4STQLaH/hovwLpoGq2q7Ufx1pMa489RwGvYVxu7un&#10;Prt8X/ZV0X9rj4Q/tcw+A/2fNBuIfiZbte6OtvCElNo0sTwTOzAlE8tXLeZnC4znIre/YL+BX7Wu&#10;u6pqnxV+DXiRfh/4c/se403xD8TNam+yWdlZyFfOWOZsFpCE27YsueVyNxr78/YY/YXvvit4fl+H&#10;/wCynBrXhj4b6k234gfG/WrUw67415/eWumo43Wtmx439WB7lmrozLNMPktOthlKM6b2i9VG+rTf&#10;btHfpsZ4DL62aSp1lFxnfVr7Vuv+bKv7Ev7DNn8U5rr9kz4Ya7JqXhGDVIrr9oj4pW7t/wAVTqCH&#10;f/YNlL1a3RsmVwfmJJ6kE/r54Y8NaL4S0Kz8NeHdMhsrDT7ZLeztbeMKkMSgBVUDoABiuf8Agt8E&#10;Phz8Afh1pnwr+FPhi30jRNJt1is7S3XpxyzHqzE8ljkk5JrsAAo2ivxjNsynmWIu72X4vu/60Wh+&#10;tZTlkMvo2t7zWv8Al/W5IOOKKKK8w9YKKKKAD3xRRRQAUUUUAFFFFABRRRQAUUUUAFFFFABRRRQA&#10;fhRRRQAUUUUAFFFFABRRRQAUUUUAFFFFABRRRQAUUUUAFFFFABRRRQAUUUUAFFFFABRRRQAUUUUA&#10;FFFFABRRRQAUUUUAH4VG0AcfNUlB54oA8K/ab/YI+Cf7TF1a+LdUt7zw74x00Z0bxx4YuDaalZsD&#10;kYlX7656o+5T3FfBX7Xf/BMj4p3xmuf2hf2eLH4wWMcLGP4jfDlo9I8UQoo4a5tuIb5gPxY5OMmv&#10;1nxtXBprwqFzt9q9XA51jcDJOEm7beXozyMdk2Dx0XzKz/rdH4AfCL4T+JP2ZfjdJ8Sf2Vv2wfDd&#10;t4mtbeNJvCfx50FtH1GGKPaY4C90jRFgRgNGykdiBXkfjn/gnn+1wfjTcfFjxr+x3qOteGtU1uTU&#10;L7S/h7rEV3DJC8hZooZYnlZMk8MQSB+GP6LPif8AAT4OfGrR5PD/AMVvhfoPiCxmYNJa6xpUVwjM&#10;OhIdTz714H4u/wCCMP7A3ijVf7b0/wCFV74duN25G8J+IbzTUVvUJbyqvHbjivq8HxtKjJylG0ml&#10;Ftq+nTVW29D5bFcGylFRg9E779fR/wCZ+NX7Y3hf9oL9o79orSfixpH/AAT++L/hrRrey02w1Twv&#10;b6bfTRmztI44FhtZFtgLYeREq8BgHJf2rZ/bV+En7Uf/AAUE+J+m/FLwJ/wTm8feEfEUtjDZ+IdQ&#10;1eaVk1RYIY4YZZDcRxKkgRPmfJ3YGenP7CW//BK34b6ZCtl4e/aH+Mmm2q8fZbT4nahsK4xt+aQ8&#10;Vl6p/wAEW/2PPFd/HqXxFuvHfiaaMgr/AG18QNTlHHt5wGDgcdK6KfGGFw8qc6cUnBNKyls9766/&#10;Psc1ThPG1ozhUk2pNN7brY/KT4C/BH9r79kT4Y+IfhX4q/af+F/wZ03xJeRXPiaS81m2vteuERNs&#10;cKxWokm2p87BQw+aRuea7n9lv/gnN8N9Uvra7/Z+/Zc8W/GTVt2+Pxp8TLdtB8LRHP8ArY7Y/vry&#10;Pvg598V+unwo/wCCff7HXwR1GHXPhr+zr4V07UoI/LTVf7JjkutuMY81wWPHHJ5r160sYbSBbe1g&#10;jjjUYWONdoH0rzcZxliKkpukmnJ3k9k9La2128z08JwjSpqKqu6irLrb0ufGvwZ/4JSDxBqOl+Nf&#10;22/H0Xjq60vD6P4H0uyFj4Z0cjosVmmFlZePnkBJwDjIr7G0vRbHRrGPTdLs4reCGMJFDDGFVF9A&#10;B0Aq4FYdBSgEnNfI4rGYjGSvUlf+ux9ZhcFh8HG1ONvPd/ePAwMUUUVznUFFFFABRRRQAUUUUAFF&#10;FFABRRRQAUUUUAFFFFABRRRQAUUUUAFFFFABRRRQAUUUUAFFFFABRRRQAUUUUAFFFFABRRRQAUUU&#10;UAFFFFABRRRQAUUUUAFFFFABRRRQAUUUUAFFFFABRRRQAUUUUAFFFFAB06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qY1JaPgzAAD4MwAAFQAAAGRycy9tZWRpYS9pbWFn&#10;ZTEuanBlZ//Y/+AAEEpGSUYAAQEBANwA3AAA/9sAQwACAQEBAQECAQEBAgICAgIEAwICAgIFBAQD&#10;BAYFBgYGBQYGBgcJCAYHCQcGBggLCAkKCgoKCgYICwwLCgwJCgoK/9sAQwECAgICAgIFAwMFCgcG&#10;BwoKCgoKCgoKCgoKCgoKCgoKCgoKCgoKCgoKCgoKCgoKCgoKCgoKCgoKCgoKCgoKCgoK/8AAEQgA&#10;qQD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Luiiiv7wP53CiiigAooooAKKKKACiiigAooqxo+kat4h1a10DQNLuL6+vrhLeysrOBpZriZ&#10;2CpGiKCzszEAKASSQBUznGnFyk7JatvZLuxxUpOyK9FWtc0TWfDOtXnhzxFpVxY6hp91JbX1jdwm&#10;OW3mRirxurYKsrAgqRkEEGqtKnUp1qcalNqUZJNNO6aeqaa0aa2Y5RlCTjJWa3QUUUVZIUUUUAFF&#10;FFABRRRQAUUUUAFFFFABRRRQAUUUUAFFFFABXbeLvgT4w8E/A3wb8d9cQR6b441LVbfRoxhi0Vi1&#10;vG0xKsdoeWWaMIwVv9GZuVZTU37Ovjj4J+BviTZ3/wC0H8F4/G3hWaRY9VsY9Uu7S7t4jnM1s0E8&#10;StIvDbJcq4UpmMt5i/sx+1J+zl+y14M/YtuvCPiT9nqbxB4J+G9jJrem+ENI1qWydGgimLzGb7RG&#10;zYSaeSRmd3fLsFlk2q38r+On0jMR4O8Y5Fk88rrVY42tZzi6PLVp8koShSc6sXCtCvUw8n7VQpuF&#10;17TVtfpnBXh/T4tynG4tYmEXRhs+e8JXUlKSUWnBwjUS5XKV7e7pr+Fdfoh/wSn/AGZP2APj/wCK&#10;dH+JXh7xB44sviF4H1CLVbrwXrXiC1mt3MMqmG8ieKzheaASGMlQVKSAJIGRkaX4L+JPiLwn4s8d&#10;ap4i8CfD228KaNdXRbTfDtpqFxdrYwgAKhmuHaSV8DLOSAWLFVRdqL6j+yx+2d4m/Y58HeJ734O6&#10;Lp7eNvFTR2f/AAkOqaTHMdE0+NHY/ZWLHfLNNIjOsiCJBZRErOZP3H23jhwvxtx74W1MHw3VrYPM&#10;qqgoRjVjBJVWo1YYiUfaQdOFOU5TdNuXNC1GcnJRn4/BmZZPkfEsauYRhVw8W224tt8t3GVNPlkp&#10;OSSSlZWd5pJXX1X/AMFUv2Zv+CenwC8Zal8UvF+r+Or3x1441KTVIfA/h3xJaQRZkcm4vJHntJ3t&#10;4Xk8wjO/fIWSNAiP5X5z17h+05+2t4x/bA+GPhey+N0aXHjTwjfXMVr4gsdPhhj1XT7lUZhcqm0J&#10;NDLCmzy12Olw+VjaPM3lPw98Q+GfCvjXT/EHjPwBZ+KNKtp83+gX19cW0d5GQVK+bbOkkbDO5WBw&#10;GVSyuuUbPwL4U434A8L6eB4krVsZmNFTjKMqqnFxpOUaMcPKSpxUJ0lCSdS0+aTVaacbQrjTNMmz&#10;ziR1svhClh52aag4tOVnN1EuZ3jK6ajdWV4J311fCPwQ8c+OPhF4w+Nfh6K1k0fwLcaZH4gWS42z&#10;RrfSSxQyopGHUSRBGwdwMqEKVDsnIV+5X7HvwG/Zc+If7EFroHhr9m+48M+DfiRZnVNZ8G69f3F2&#10;zSyKieas00jSbSIIpYJkMbbRFKqxuePx7/ae8W/B7xH8Tb7Tvgj+z2vw90PS76e3t9PvNSvrjUpg&#10;pVc3n2m4lWOUMjHy41XZvKM0pUPXxvgf9IzE+L3HGe5EsqrUVgq1uaToctGmoRp8lVxrSc6s8RTx&#10;Di6MalNQcU5q3NL1uMvD+nwrkuCxv1mEnWheyU7zldy5o3ikoqEoJ8zjK93bWy85ooor+qD8zCii&#10;igAooooAKKKKACiiigAooooAKKKKACvZNB/ZM1nXf2GNe/bDs5LqYaN48tdFms12JFb2Jg/e3T7v&#10;mkLXFxZQoEPy/vdwYHKcX8Dvj38W/wBm7x9D8Tfgv40uND1iG3kt2nhRJI54XxuiljkDJKhIVtrq&#10;QGRHGGRWH7oeDf2kdGvbfQPg34z8XeE7H41al4NXUL7wL/awAt9SWzimmgby2laNQ0u5Vy7tCryI&#10;JFjdh/I30nfHDjzwfrZYsnyyGIo1aiqzlGtJVPY4dxniITpKhL2dJwlBPEqpKNO/v07NKX6p4b8G&#10;5JxZHEvF4h05RjypOC5eeomqbUudc0rp2p8qcre7K+34M/Dfx3rXwt+Img/E7w3HbvqPhzWrXVNP&#10;W6jLRNNbzLKgcAgldyDIBBIzyOtdz4Y/bQ/aN8OfFjWvjBd/EW61i+8VT7vGWm60fO07xFAY3iNr&#10;eWoIjkg8mSSJYwF8pGxEY8KRkftG/tH/ABf/AGovibe/E34x+I5Ly+mkZbWxTclrpsPa3t4iT5Ua&#10;gDjlmOWdndmY8HX9E0+Hcv4ky+OJ4hy6h9Zq0VTqxTVeMYuSm6UasqdOUoKaUr8kLyjGVrxi18C8&#10;wxGXV3TwGIn7OM+aLtyNu1lJxUpJO11u7JtX1YUUUV9geSFFFFAHqGt/tkftFap4/wDC/wAQ9O+I&#10;17pNx4FhW38C2GlystpoFqqLGttBG5fdH5SJE5lMjzRoFmaXknifiL471v4oePdY+JHiZIBqeval&#10;NqGpNbRlEkuJnLyyBSTt3OzNgfKC2AAMAYte0/sJ/tMftEfs6fHLTYv2eTDqF94qvLfSZvCupS4s&#10;tYklk8uBJMugSRZJPkm3KULMCdjyK3weaZPgeDckrZlw9luHeIw9GUYRlNYaMqak6koSrqnU5I83&#10;NO8ouPPKUpOPNOZ7mGxdfN8ZDDY/ETVOc020nUalblUlDmjd2srJp8qSSdkil8V/2UPEXwt/Zb+G&#10;f7Sl3JqM0HxAudTS4gk0l4odMEEqpaq0pJ3NcIs0yZC7kTKhgrNXkdfvv8f/ANqnwt4J+GXxEk+D&#10;PjTwb4g8eeBPCt5rF14XutfUvbR265leeKEtL8g58vCbmMaF4vMEg/Cv4q/F34m/HDxndfEL4t+N&#10;9Q1/WLtmMl5qE5bYpdn8uNfuxRBnbbEgVEBwqgcV+F/Rd8bOPPGTLcfXzvLI4enRqzcZyqv2rhXl&#10;KtQpqh7CF6dKjOFONdzj7VRUlGUnNr7TxK4PyThLEUIYPEOpKcUnFR91OCUJy5+d+9KacnBRfK20&#10;2la/OUUUV/WB+XhRRRQAUUUUAFFFFABRRRQAUUVZ0bRtY8R6xaeHvD2k3V/qF/dR21jY2UDSzXEz&#10;sFSNEUFndmIUKASSQBUzqQpwc5tJJXbeiSW7b7DjGUpJJXbE0rUrjR9Tt9XtI7d5rW4SaJbq1jni&#10;ZlYEB4pVZJFyOUdSrDgggkVYl8XeLJ/FbePJvFGotrjaj/aDa017Ibs3fmeZ9o87O/zd/wA+/O7d&#10;znPNfU37B/8AwTc+N3xb+LusaB8YPhJ4i8I6dF4F1k2N94v8E3KWkt9PbGztwGmVFEkUl0LpcZbN&#10;r8oB+ZfAfGP7Mn7SXw78O3Hi/wCIH7PnjjQ9JtNn2rVNY8J3lrbw73CLvkkjCrl2VRk8lgBya/Os&#10;u8SvDvPOKsTkmGxtGeJowo39+D5liHU5acHf33+7vKMW7OUU9XY9/EcPZ/gsrp4ypRnGnNzto9OR&#10;RvJrp8Wjdtn0OR1rWtY8Saxd+IvEWrXN/qF/dSXN9fXk7SzXEzsWeR3YlndmJYsSSSSTVWiiv0Wn&#10;Tp0aahBJJKyS0SS2SXRI8GUpSk5Sd2woooqiQooooAK0vCHi/wAReAvEVv4t8Jah9j1Kz3tZXqwo&#10;8ltIUKiaMsD5cqbt0cq4kikVZI2R0Vhm0VlXoUcVRlRrRUoSTUotJppqzTT0aa0aejRUKk6c1ODa&#10;ad01o01s0+5sfD/4geM/hZ4y0/4g/D3xDcaXrGlzebZX1sRuQlSrKQQVdGVmRkYFXRmVgVYg49dr&#10;4K/Zs/aK+JOgR+K/h18A/Guv6XM7JFqWi+Fbu6t3ZThgJIo2UkEEEZ4Ne1/tH/8ABNL48fDPwV8L&#10;9a+HHwW8WeIJvEPgOK98UjSfDl5NcWWrPNJNJb3ECiRrYxQT20AzsEjW8jbVbeB8VmvHXAuQ8RYb&#10;AYvFUoYvFuVOPvQUrUYTquM5NppQTlyxbvzTdlrJr2sLkeeY7L6lelSm6VJKT0dvfcY3irat6Xa6&#10;JXex8v0VpeL/AAZ4x+HviK48H+PvCepaHq1ns+16XrFjJbXEG5A6745AGXKMrDIGQwI4IrNr7alW&#10;pV6UatKSlGSTTTumnqmmtGmtU1ueLKMqcnGSs1o090wooorQkKKKKACiiigAooooAKKKKAP1S/4J&#10;7ft8eFv2df2INE1f9sX4wSTTah4me28E2Mlwl9qX9h+YlsLgxRlphbQ3EN+N8o3BLcxxh/3MbfL/&#10;APwWL+KnjD4mftV/bE+IsGveA5NEtbv4dyaXq0F1YNasnk3MsfkMV3m9gu43Z/3mYQp+RIwPk38K&#10;K/m3gv6NPCPBPixiuP8ACVFLFYmWI56bpQVKEa0oyg6CVnSqQUXGdS8vaqpV92CmlH9CzjxEzTOO&#10;F6eR1Y2p01TtLmk5NwTT529JRd7qNly8sdXa7KKKK/pI/PQooooAKKKKACiiigD6U/4JQ/Fb45+A&#10;v2yfC3g74NaoDa+LNSjtPFWkXUi/ZrvTYg808rBmUCWCFZ5Y3BDhgVG5ZHjf9Av2wv28/DHxD/Zf&#10;+JEn7C/x90++8YeDFjl1qPSdLkuLoacLlILq4tGcKpjRX3teRrNEkYJBUvHMn401a0nWtY0G6a+0&#10;PVrqymktZraSa0naNmhmiaGaMlSCUeJ3jZejK7KcgkV/L/ij9F/hXxO8SMJxlipxhWwyoWpexpyp&#10;4h0qvPNYvmTdWE6SjRgkoypJOTlUXLTj+k8NeJGZcN8P1copxbhU57y55KUFKNl7K1uVxlebeqk9&#10;LRd5NNZ1nWPEesXXiHxDqtzf6hf3MlxfX15O0s1xM7Fnkd2JZ3ZiWLEkkkk1Woor+nqdOFOChBJJ&#10;KyS0SS2SXY/N5SlKTb1bCiiiqEFFFFABRRRQAUUUUAFFFFAHRfCz4V+M/jP40tPh58PrfT59Yv3W&#10;OxtdQ1u0sBcyMyosUb3UsaPIzMoWMMXYn5Qea+0/AP8AwR4+P6fsZfED/hNfhpt+Jdz4m0qbwboM&#10;epacXFvblknc3YnaPy5Y72cmHdGd9jExL5Va+Cq/XXwR/wAFeP2b/gZbeA/gD8SfHOp+LLyx8I2l&#10;t42+IGlznUbW21VUiR18wfPeoT57vcRb+BFt85nkMX8kfSj4g8dcko5bT8PsPHFc1RVqlKNGrKrb&#10;CThX96pGtGLo1Go050lCNWd+SnOTm4r9U8NcDwVjJ4iWe1HStFwjJzioXqpw0i4N88U3JSu4xtzS&#10;Stc/Mr9oD9lz43/st6zYeHPjp4UtdF1DUrdri1sE16xvJvJDbfMdLaaRolJyFZwoco4XOxsef10v&#10;xm0jUNA+LnifSNV8bnxPcQa/diTxObhpv7Z/fMRfCRmYyLOCJg+5twkDbmzk4kui6xBo1v4in0q5&#10;TT7q6mtrW+aBhDLNEsbSxq+NrOizQsyg5USoTjcM/wBL8N4rMK2Q4SrmdelUr1IpuVKnOjTm5JyX&#10;JTqVKlSK5ekpylo21H4V+c5hSoRx1WOGhKMItq0pKckk7e9KMYxevVJLVLXd1aKKK+gOEKKKKACu&#10;0+B37P8A8VP2jvF3/CA/B7RrHUtaaMvDptzr9lYzXACszCFbqaPziqqzFU3FVUsQAM1xscE8ySSR&#10;QsyxLukZVJCLkDJ9BkgfUitLwS/iGPxnpEnhLXl0rVl1S3Ol6o2qLYizuPMXy5vtLui2+x8N5rMo&#10;TG4sAMjyc6qZh/ZOIeW1qdOvGL5Z1YyqU4SSunUhGpTk421aVSDtqmdWDjh/rVP6xCUoNq6i1GTV&#10;7e63GST7Xi0fcniP/gjx8eYf2HfDcGj/AArivPiy3jy7u9V02PUrCB7LSZYPJEL3Bn8u5Ae0gmTD&#10;/J9slULnex+Nfjd8C/id+zp48k+GXxg0O10vXoLaOe50631i0vGt1kGUEhtpZFjcrhtjEPtZGxtd&#10;Sf1O8Wf8FXv2XfF3iLXv2RNH+Luu6UL7w+2g6P8AGptn2WPU5beWFrt2iaFo1jkMLLcoFjaQyNmG&#10;JFmf8i9WsdV0vVLnTNdsri3vre4eK8t7uNklilViHV1b5lYMCCDyD1r+V/owcTeO3EGIzNce0IYa&#10;m5/WKVOWHrQqSjipSnH2c51nCFGlyuPsZU5V4OS9tKMmuf8ATfEjLeCsDTwzySbqSt7OUlODinSS&#10;T5oqF3OV0+dSUGl7ia2r0UUV/Xx+UBRRRQAUUUUAFFFFABRRRQAUUUUAFFFFAHpn7MHwm+Bnxm8Z&#10;zeDfjV+0avw185Yho+q3nhs31lcSM+1o5pRcRfZcZVg7gx7RIXePaof9K/it/wAEhPhjqH7Gng/4&#10;Ma58cNP0K6+Hd9qeq3nxCuNAEcU1rctJLc+fCbtEUBUtQZnkYqlmANqsQPym+FzeAYviPodz8VYZ&#10;5vDMGqQzeILa13edc2SOHmgiKkYlkQNGhLKod1LOi5YfZHiT/gs94k+OFz41+HHx5+GVnb/Dvxl4&#10;XuNJtdP0O2S7vtCmZZfKvlado1vJAzpuVjCuYYnjMbK4l/jf6RXCPj7nnGWVY7gXH1Y4XCS+s1Y8&#10;mFtSml7BfVual7SvUlRq4mU6NWU6drJWlOnA/XOAM14HweU4mjnVCDqVV7OLvUvJfH+8tLlhFTjT&#10;UZxUZb9FJnx58VNC+GXhvxndaL8JPiFqHinR7dmjj1zUPDw0w3LB2G+OHz5m8pgFZS5RyGw0aEYr&#10;6I/ZO/4JY/tJ/F3x34J8a+I/hvpN98N9Q1q3m1rWbPxpp89vPp8c3+kxq1ncvLvKpJFhAGWQ4Yph&#10;mX5Ur7a/4JOftS+Hf2Q/CPjr4p/Gz4m6xY+C5Gis9B8G2untcf27rDL5k01rlgqSwQRRJKcqmL22&#10;811Pkhv1LxyzLxL4V8LKtfhCrGvjoqNO1WjOpWruo1STpfVpUY06ycvac3snSjytyjCCcl8zwXh+&#10;Hcz4mhDNYOFFty92ajCCjeXve0U3KDS5bcyk72TbaT5f9rH/AIJU/tL/AAw+JfjTxd4U+HeiWfw6&#10;ttcnn0TWrrxrp1paW1hLNm3id765jkVkEkcJ3jmRSFZwVZvmn4baP4F8Q+OtL0P4meNrrw3oV3dC&#10;LUdetNHOoPYIQQJTbiSNpEDbdwVtwXcVV2ARvsT/AIKuftW+Gv2yPhh4D+K/wV8da7J4TtNQurDx&#10;J4P1CCOD+xtV277We4RC2+SeA3IiffJGFt5hGVf7QtfD9Z+AuZeJnE3hXSqcY1YUMdaVHlpUpwrU&#10;HScqTlW+sTrRqVpOKq83so0mpRcY1KclJ1xxh+Hct4mlHKYudG6neUlKE1K0rQ5FBxgr8tuZyVmm&#10;4yTS/XT9mz/glN8H4P2Q/iF8MvC37Th8XWPxVWyMPi7QbKAWlt/Z87SW/lxrLKJttz5gl/ejco8t&#10;fKZS5/OL9rn4F/Br9nn4gx/Dn4VftGQ/Ee4t4d2tajp2gpbWVpIcFYY5luphcSAZL7QFQlV3M/mL&#10;H9A+D/8Agr34q/Zt0vwL8F/2ePAGiT+BfBWmW1trn2yOZZvEt0QzX9xG7ndaRSzySSRZQup2vIuG&#10;Nunyr8etV+HPiD4z+JvEnwitmt/DOqazPfaHYtp62psbedjKtqYlZlXyd/k/KxU+XlTgivy/wB4P&#10;8esk8Rc3zHjLMK0sFjJPEUounhV7WUeXDweKUKXNh6qw9PDyVKjKEXZqTcqdSB9Jx1mvA+MyDC0M&#10;ooQVailTk+ao+VO9RqneVqkfaSqJzkpNdNJRZyNFFFf2UfkYUUUUAFFFFABRRRQAUUUUAFFFFABR&#10;RRQAUUUUAFFFFABRRRQAUUUUAFFFFABRRRQAUUUUAFFFFABRRRQB/Qt4l/4Jj/8ABvt4R+Kd78Ht&#10;d/Zh8SR6tpviPTdA1O+hXx1NpNlqd+lo9paTapG7WMUkov7PCvOMG5jU4LAV0nxs/wCCNX/BDP8A&#10;Z70vR9U+JX7Jut/8VBrX9k6JZeHdS8Y61eXt59luLoxR2unTzzNiC1uJC2zaqxMSRxnvPGP7Evj7&#10;9rP4ofHj4U/GLxPDpvwX8UfGDRNT13wv/wAIlcw6n4phs/DXhtgLfVvtipDZNd2aQyeVbNLm1uI1&#10;uI2bMXqn7anwy8f/ABR8ZfAzS/h94r8TeHJNP+Ldxeah4q8K6baXNxo1v/wifiGLzm+2WtzbJG8s&#10;sVuWliYZuVVSsjIw/k2WeZh7ajBZlX1g5T/fTsv3amrO2nvcyaUZ2SVm22l+yrL8LyTk8LT0laPu&#10;R195x2v2s07q7volv4P8Nv8Aghl/wRM+Lnguz+IPgD9l1r3S73zVjkk8a+JIJYpYpGimgmhlvVlt&#10;54pY5IpYZVSSKSN43VXRlHlHhb9hD/g228Z+I9B8P6D8FdQa38V+JJPD/hXxNdXfja38P63qaNOo&#10;tbPWZpV0+6eRreZYvKuGEzJtiLkqD9QfAzwF8YvHH/BOPx78ANEh1Lwh8Uvs/jTw7eeI9Ug1DTI7&#10;7xNPc3xbxJbytAjJbX11cDU0a0V4oBdGGEnyNo8t8E/F8eP/ANkb4CfsXeC/gF8To/Hmh6r8MU8W&#10;aPefDPWNN0/wtDo1/puo3011qGo28FqYY4tLuIozHLK88piWJZN5YbUcyzydatF47ESUanLdVpLl&#10;hr+8k9U47PTlTs9VdEVMLl8acH9XpJuN9aa1lp7q7P735aMt+Kv+CF3/AARP8Fa94b8M+Jv2XDbX&#10;3i/WpNJ8Ow/8Jt4kf7XeJZXV80WVvSI8W1lcybnKr+72g7mVW4H4s/8ABMX/AIN+fgv8Ybf4AeMP&#10;2XPFF54zuvDQ8QReHfCcPjvXrgaX9oa2+1MNMe4CRiZTGSxGCVzjcufs39pHw54i1z40fs/6poug&#10;3t5a6P8AFq+vNYuLW1eSOxt28IeI7dZpmUERRmaeGIM2AXmjXO51B+X/ANrTwz8QfD3/AAWD0340&#10;DXfjN4P8Kn9mv+xD45+FHwrl8SGTUD4gaf8As6Qf2PqcceYl84nykceXH86h9r8+W5xnmLrQjUzC&#10;vrTlLStO/MpSSWik9Uloot9jTFYPL6MZOOGp6SS1hHZpNvot2+qRN8WP+CJv/BDP4F/C/VPjN8XP&#10;2codB8N6LZi51HUb3x34j/dqxCoixi9MkkruyRpCitJJI6RorOyqcr4Xf8Ee/wDghX8YbXWJPB37&#10;JPiKG60C3juNV0XxDceNdH1OKCQSeVOLG/mhuZIpDDOkciRskjwTIhZ4nVfdP+ClHg3x141+Hfwl&#10;+JPgjw/qmr6T4D+OnhXxZ4v0HT7HUZr680eGd43eKytIXnupLaW4t7025TJFkxwXVUb1f4F/tL/D&#10;n9oo6lP8NtE8ZRWmmxwNJqHij4e6voUNy0rTLstzqVtAbhkMJ8zywwTfGCQWArmee8RRytYhYzES&#10;d2m1Vnyws0kpLV3erTulqrJ2Zssvyt4p0/YUkrKycI3e+q8l6Pr3R8FfCT/gnB/wb4/HH4rX3wS+&#10;HX7JvjmbxNpMkcetafqmh/EPTV0lpLY3MS3k14IorMyQjfGJnTzAVCbiyg+zf8Q9P/BH/wD6NF/8&#10;v7xB/wDJ9dr+yZ4D8c+HP+ChX7WPjTxD4M1ax0fxFrng1/D+rXmmyxW2prD4dhima3lZQswjkBjc&#10;oTtYFTg8V9N1nmnEeeYfERjh8dX5XCEta0pO8oRk1dcuzdrWvpqVhcry+pTbqYene8lpTS0Umlvf&#10;e1z80/hf/wAEyv8Ag33+NHxR1j4QfC79lvxTrOreH/E+oeHddvLW38eDS7DVLEN9ptZtTZxZRum3&#10;jM4DlowhYyIG7a3/AOCJf/BDq6+Ml38AIP2Zy3i6x8M2/iG60n/hM/EvyabPcTW0U/m/bPKO6W3m&#10;XYGLjZkqAVJ3P+CW37Pfxu8FfE79oD4geNPGvxB8K6TfftS+NdR03wLqGgWFvpXiCynMQg1ISXNg&#10;b6SN9wZJILpIWNuuAw8wP6rongzxjF/wVb8T/EOXwnqS+H7j9nrQtOt9caxkFnJeR67q8slss2Nh&#10;lWOSN2jB3BZFJADAnuxmc5xRxFWnSzGu1CmpL99N3leN0/h6N6K/+J6o56OBwUqMJTwtO8pW/hx2&#10;1169t3b0PnLwh/wSU/4N/vHn7QXi79lXwt8ELO4+IXgWytLzxN4Wk8ceJYbi3t7mKOWKaPzLxVuI&#10;9k0O9oWdYjNGshRpFB6j4b/8ELP+CJ/xd+HWg/Fj4e/su/2h4f8AFGi2uraHf/8ACbeJIftNncwr&#10;NDLskvVdN0bq211VhnBAORWt8S/g98VfCPxm+KP7Z3w88E+Ip/Efw6+NUWr2Oj2NldvJ4y8J3Pg3&#10;wxaa3p9rAk0Ud9Kxs/Otgd6/2hpMEfH7wV13ga5+Pnwb/wCCPHgTQfhh4E8RQ/FK2+B/hvw/4d0m&#10;HRVa80rX7jT7SwgluYLkBYorS5lWa5MqkRQ28zOjBCpeIzTPPY0p4fMq15unFqVaWkpRvK9mvdTc&#10;Wn0u4u7VxU8Jl/tJqphYWjzvSC1Sdl033uutk9E7HjfwG/4I+/8ABBD9p3QNW8VfAf4C2/iTTdD1&#10;6bRtQ1Cz8ceJFhF3HHFKRG73iieNop4ZEmjLxSxyo8burAmHwh/wSN/4ICeO/j54s/Zd8L/Au2n8&#10;feCLW2ufEnhqTxt4lhmggnhimSWMyXipcoEuLcu0LSCI3EKyFGkQH1L9h74G/HH9lj9pe/8Ah/rv&#10;wQ0vw74F8WfCvSksm8L/ABK1bxFZafqfhyO10pXuDeaZZxQXN7p1zYRgRgGRdAd2DklkzfGnwf8A&#10;iX4S+N/xk/bF8E+BfEU3iT4ffFq31rQdNs7W7z4v8NS+D/DlrrWnW0MZUX7yLZu1snKf2nploGYC&#10;ORTp/aubvGVaUcyr8vInTftm/ecoxtJqTVruUXZq1ubZWc/VMD7CE3had+ZqS9mtkm7q6veyTV79&#10;t3c4mL/gjX/wQzvvgVpn7SOg/sm65rXhPWtFsdW0m48O6l4x1K8u7O8WNreWOxtZ5LttyyoxUQ7k&#10;XczhQrEZH7NX/BKb/ggZ+134fuPF3wE/Za8Q6ppFuxUavqcvjfSrS4ZZZYXWCa/lhS5ZJYZI5FiL&#10;mNlw+0kA/YP7AXhzxF4O/YP+CvhDxfoF7pWraV8JPDlnqml6lavBcWdxFplukkMsbgNHIjqVZWAK&#10;kEEAivM/+CLej6v4d/4J0+EfD/iDSrmxv7HxR4vt76xvIGimt5k8U6qrxujAMjKwIKkAggg1y1s9&#10;zqlhMTNY7EOVOrGEX7aVnF87u1u37m6aWu2mutPL8DOtSi8PTSlByf7tXuuXRPp8XVPY8h/4c4/8&#10;EHv+Gif+GUP+GdP+K/8A+EL/AOEs/sH/AIS/xP8A8gf7X9j+0+f9r8n/AF/yeXv8z+Lbt5rH/aM/&#10;4JUf8EDv2ULC31n44fspeKNP0+48sDVNJXxzq1nE0k6QRRy3FhJNFDJJNJHGiSMrOzqFBJFUdW8C&#10;/tZR/Euw/wCCjS/sqeFfLg/aWPiGXVG0TW5/Gf8AwhctuPCJt49CTSvtcROmCDVXjN0x8yIyNbDi&#10;3T6j/wCCqvgrxl8Qv2Jdc8K+AfCWp65qk3i7wjNFpuj2ElzcPHD4m0uaVxHGCxVIo5JGOMKiMxwA&#10;SO2WZZzRzHC0amY13Co4xm1Xd4zulOzvJJK6aur9zBYXA1MLWnHDU1KKbjemtY2utNHd2ex498PP&#10;+CE//BGP4n+D7Pxz4b/Y31q1sr7zPJg8Ra14t0i8XZI0Z8y0vrmG4i+ZSRvjXcpVlyrKx5f9ov8A&#10;4JHf8EEf2UfDuh+KPjl+zbfabbeJvFFr4d8Px6brni7VLjUNUuEleC0it7G4mmeSQQybQEwSAudz&#10;KD+iVfHf/BYvwt411zw7+zv4o8IfDvxN4jtfB/7VXhHxF4ki8KeGbzVrix0u0S9e4u2t7OKWYxoC&#10;M7UJJZVALMoPlZbxDn+MzKNKeOrqEm9q077NpX2vsr8vyO3FZbltDCuccPT5lb7Ebbq7t/wfmcD8&#10;Hv8AgjN/wQq+O9jf3Xw3/ZnuJrjSLhbfWtF1bxR4p0zVNKlZd6Jd2F7dRXVqXTEiCWNPMjZZE3Iy&#10;sed8O/8ABLT/AIIFeL/i3qnwS8J/sm+LtU1zRNebRdan0+18eT6ZYX6wxzNBNqSMbKJhHLE53TAA&#10;SJz8wz9Q/sz+K9T+MX7XPxW+O2j/AAt8ZaD4Tm8GeEvDOj6p408K3OhzazeWM+t3t1LBZ3qR3Ygj&#10;TVrWLzpYY1eVJlj3iMtXk37KJ8UfC79tH4xWvjjxN8atDt/EvxyvL3RPCtj8I7m58L65azaPp1tH&#10;qE2qro0phAmjcblv4YlNohZdrP5noRzTPpSxCeOxF4QjJL2073ai2nZO/Ldp6Rs17zjqcrweXpUv&#10;9np+9JpvkjayvZq7W9tNX5Jn25kZxmgMpG4NxXhPg7xJ4dtP+CmfxI8I3evWcerX/wACvBV5Y6ZJ&#10;cqtxcW8Gs+KUnmSMnc6Rtc26uwBCmeMEguueM+AuraX4i/4Ju/EnxToN9DeaZrWufFPU9J1C3cND&#10;e2Vz4k12e3uYnHDxSwyRyI4yro6sCQQa+Tllsow5ubS9Nbf8/IuXfpZrz8rWPYji+aXLb+fr/K0v&#10;xvfy8z6p3Drnr0oyAcE1+Uv/AATrv/FHwJuP2Pf2Q/Gl9eXmkeIL+z+JXwp1O6VnMmn3/gDXn1vT&#10;S8dpFErWWq3XnKGllkNvrNquSIWx94+O/wDlIj8LP+yMePf/AE7eD66syyN5fjvYe05k4zmpWtdR&#10;57aXer5LPV8srx1cdccLmH1jD+05bNOMWr7N8vl/e07qz0ue05GcZo3DG7PHrXhPg3xN4btP+Cmf&#10;xI8H3ev2MWrX3wK8FXljpcl0i3NxbQaz4qSeZIydzxxvcW6u4BCmeIEguufEPgGJpv8Aghr8QNYN&#10;ncQ2+seEvibq2lvdWrwm5sbzUtburS5VXAJimt5opo2xh45EYZDAnD+ynyqXNu6S2/5+xcr7/Ztb&#10;z8tjX6571rdJvf8AkaX43v5eZ9y7h60EgdTX5X/sG694r+Cfi79kv9jvx1fX97pWtapZ/Ej4T6pd&#10;xu6tpd94B8Qf2xpXmJZxQq1jqk/mIhmlkFrq9mvSI4+mf26fhQfjD+2Z8IfDQ/Zm+GPxV8j4Y+Ob&#10;r/hHfixf/Z9Ot9uo+FV+1Rt/ZuoZnXf5YHkr8k0h8xcbX7cRw/HC5lDDSq3jKMpqVkrqPPbeSV3y&#10;Wd5e7K6u3HXClmXtsK6qhqnGLV3u+Xsm/taaaqz6n1vnPIoBBGQa8O/bU+K93+xx+wj4r8YfBnwI&#10;0OraB4Xg0X4e+GvCWhLcrFq1y8WnaTa29ogUPEt3PbIIkX7gwqE4Q+Lf8EmdX+FHwM8bfEL9gH4V&#10;TeJrXwv4VsdH8UfDiz+IFnq2m6zLpd5aiz1DNhq1nayhF1WxuruSa3VrXfrCovlMDEvDRympWyyr&#10;jIt2g7LTRpOKk276Nc8LKzunJ3XLr0TxkaeKhQe8l366206rR3elnbTXT7aoLKOCaK+H/wBtL4Ut&#10;8YP+CnHgHwyP2Z/hh8VfI+A/iC6/4R34sX32fTrfbrWkJ9qjb+zdQzOu/wAtR5K/JNIfMGNr4Zbg&#10;447EOnKXKlGUr6fZTfWUVra2rRpiq8sPTUkr6pdert0Tf4H3BuGM5oyM4zXg3/BQTUPCXw//AGYt&#10;J1XVL7TtE0LRPix8OZbi5uJI7a0sLSHxnohZ2Y4SKJEUkk4VVXsBXnFr4S8TX3/BfS+8e2miXEmi&#10;6b+x/a2F/qSxkwwXVz4puJIIWbs8iWtyyjuIX9K1w+W+3wsq/PZJT6fyKGl79edLy87kVMV7Osqd&#10;r35ev83N+Vj7A3LnGaCQOpr8ov2rPg54f8fftX/tXeLvFfwu8K2OnaX8QPh7HdfG+OaT/hKfh2Dp&#10;OikanpyRwxMkUDbZ5rj7fAtvGkkzw3SRNBL9p/8ABQrR/h74zm+Cfwt+NMNrdeBPFnxtstP8W6Tq&#10;jf6DqgTSdVutOtLpT8skb6vb6WBC+Ulk8uJg4co3fiMhp0JYde1b9pHmdoq6Xs4VLK0nzStKyi3F&#10;tpNpKSZzU8xlU9p7luV2Wu/vSjrpotL3V1q92mfQTGx1iwkiiuvMhnjZDJa3BU4OQdroQVPuCCD0&#10;INc/8HvhD8PvgN4Bt/hl8M7G8ttJtr69vFXUtau9RuJbm7u5by5mlubyWWeaSS4nlkZpHZiXPOMA&#10;fPfwq+DPwR/Z9/4Kbt4J/Zf+Hll4R03WPgTNe/Ejw34R8JQ6fosc8OswpoN3I0FukQu5Vl8QxgeY&#10;XeO0yUAiVj4Z8ff2NfF37YHx/wD2hfB/wt+Bng3SfFLfGbwvLZ/tD6rcQx6z4OitfD/hW7ddN8mF&#10;rx7lFRnjQS28Ba4fdKPmR1h8ro1qjpSxDhScY1G2rfaULyjzpaczaacm4/CvesFXGVKcVNU1Kd3H&#10;R+Tlo+XrZJ3SSe70ufo+WA4JoyCMg18w/wDBSnwKfiTqPwH8Ff8ACmfBfxC+2/Gib/ikPiHdeTo9&#10;/s8I+JJP9If7HeY2bfNT/R5MyRoPkzvX0661v4c/sYfsh6p47uvhJofhHw/4B8GX2vax4O+HdvD9&#10;iszDBJeXcFiDFapJuk83a7RweYz7mWMsQPOlgP8AZqM4SbnU2jZfzOP817tr+VLXe6OtYj95NSVo&#10;x3evZPtbr3v5HqAYHoaNwzjNfAH/AASw8Zx/CD49XnwG8QReNIdU+LHgGD4g+J5vF3gPUtBhuvH0&#10;UqReKJrUalYWbzJcfatMlSK3DxQrbTEJAGUSbf7TEGsfCb/gpR4l/bh0G8mNv8Kfgp4Ti8e6crRh&#10;Lvwffar4nbVpfmjd/Ms2srPUlWLEkq6bJbrk3AFejU4flTx88N7TaKlF8rXM21FKzel5Plu9E1d6&#10;anJHMoyw8avLu7NX2sm29tbJXt+p9yBgwypzXA/Br4923xl1TV9Hg+EfjzwzNoVvajUn8ZeF5NPi&#10;+2SNOstlBKxMd61uYR5lxatNaOJ4jBcTgsV+f/8Agm98WPDfwI/4IueA/jn4utby40fwb8JbrXdT&#10;h02NHuJba0jnuJFiV2VWcpGQoZlBJGSBzXlX/BJ/x1F8Gvjna/BjxlH410/XfjZ8OU8eeLoviF4V&#10;1PQZZ/iHFcF/Ef2WG+sbWC4EsWoWO1LEukUWkuWVQwkkr+w5Ro4zeToycU7PXlb53vZWiru9+yD+&#10;0E6lDpzq7V9rpW+96H2/8X/2bf2dv2hP7PPx8+Angvxx/ZHnf2T/AMJf4XtNS+xebs83yvtEb+Xv&#10;8uPdtxu8tc52jHQad4H8FaP4Lt/htpHhDS7Xw7a6Wum2ug22nxx2UNksflLbLAqiNYRGAgjA2hRj&#10;GOK1KK8CVetKnGm5Pljsruy9F0PS9nTUnJJXe7tuYFn8Kvhfp1v4btNP+G+gwReDIxH4Pjh0eBV0&#10;JRbtahbMBf8ARR9ndocR7f3bFPukitG48NeHbrxHa+MLrQLKTVrGyuLOx1SS1Rri3t53heeFJCNy&#10;RyPb27OoIDGCMkEouL1FS6lSTu2/+Hvf77v72HLFaJHF/F/9m39nb9oT+z/+F+fATwX44/sjzv7J&#10;/wCEv8LWmpfYvN2eb5X2iN/L3+XHu243eWuc7RjeHgLwMvgb/hWA8GaT/wAI1/ZP9l/8I7/Z0X2H&#10;7D5XlfZfI2+X5Pl/J5e3bt+XGOK1qKp160qcYOTtHZXdlfsunyD2dPmcrK73ff1Ofg+EvwqtZPDM&#10;1t8M/D8beC4Wh8GtHosAOgxtb/ZilnhP9FUwfuSI9oMfyfd4rL+L37N37O/7QZ08/Hv4CeC/HH9k&#10;ed/ZP/CX+FrTUvsXm7PN8r7RG/l7/Lj3bcbvLXOdox2lFOOIxFOopxm1JbNN3V73s/O7+9kyp05R&#10;cXFNPpY5i++Cfwa1Tw54b8H6l8JPDNxpPg28s7zwhpc+g2722h3Fouy0ms4ym22khX5YmjCmMcKQ&#10;K2Z/DPhy68SWvjG58P2Mmr2NjcWdlqslqjXNvbTvC80KSkbkjke3gZ0BAYwRkglFxeoqXVqS3k+v&#10;Xvv9/XuVyxWy/pBXC/Fv9mD9mn4/31nqnx3/AGePA3ja506FotPuPF3hKz1KS1jYgssbXEblASAS&#10;BgEiu6oopVq1Cop05OL7p2f3oJwhUjyzSa89TFb4cfDx/h4fhE/gPRj4TOi/2QfDB0uL+zzp/leT&#10;9j+zbfL8jyv3flbdmz5cY4rN+EvwF+BnwC0m60H4FfBjwn4Lsb64+0Xtn4T8O22mw3E20L5jpboi&#10;u20AbiCcDFdZRR7at7Nw5nyvVq7s33a6h7OnzKVldbM529+EXwo1FfE6ah8MfD06+NoRD4zWbRYG&#10;/t6MW4tgl7lP9KX7OBDiXcPLAT7vFWPiD8N/h38W/B958PPir4C0XxN4f1Dyxf6H4g0uG9s7nZIs&#10;ieZDMrI+10RxkHDKpHIBraoo9tW5lLmd1a2u1rWt2tZW9EHJGzVtzl/hP8EPgt8BfD8/hP4GfCHw&#10;v4L0q6vGu7nTPCegW2nW8twUVDM0duiKzlURSxGSEUZwBW1pXhnw3oWoalquh+H7GzutavFvNYub&#10;W1SOS+uFgit1mmZQDLIIYIYgzZISGNc7UUC9RROtVqScpybb3bd2/XuEYQjFJKyWxy/xX+CXwZ+P&#10;Ph6Hwj8cvhH4Y8Z6TbXq3lvpfizQLfUbeK4VHRZljuEdVkCSSKGAyA7DOGOYdN+AHwI0b4YW/wAE&#10;dI+CnhG18F2syzWvhG28N2selwyLci7V0tVjESsLkCcELkSjePm5rrqKpYjERpqCm+VO6V3ZPul0&#10;fmT7OnzOXKrvS9unYzNY8FeDvEOu6R4p1/wlpl9qfh+4ln0HUbywjkn02WWFoZHgkYFoWeJ3jYoQ&#10;WR2U5BIqWDwz4btfEV34wtvD9lHq1/ZW9nfapHaoLi4t4HmeCF5ANzxxtcXDIpJCmeQgAu2b1FZ+&#10;0ny2u7Wt8r3t6X19dS+WO9v62OR1D4A/AnVvhMvwE1T4K+ErnwKsMUK+C7jw3avpKxxyLLGgtDH5&#10;O1ZFV1G3CsoYYIBre1bwr4X17U9L1vXfDdheXmh3b3Wi3l1ZpJLYTvDJA0sLMCYnMM0sRZSCUldS&#10;cMQdCiqdatLVyfV7vd7/AH9e/UXJDt2/Db7uh//ZUEsDBAoAAAAAAAAAIQAJCXxIcYsAAHGLAAAU&#10;AAAAZHJzL21lZGlhL2ltYWdlNS5wbmeJUE5HDQoaCgAAAA1JSERSAAAEVQAAARgIBgAAAJ2dyd4A&#10;AAAJcEhZcwAALiMAAC4jAXilP3YAAAAZdEVYdFNvZnR3YXJlAEFkb2JlIEltYWdlUmVhZHlxyWU8&#10;AACK/klEQVR42uydTXIbOfK30YqO6KU4cwHR4QOIOoHKq3d2ok+gkpezMX0ClU5gevGfZbt0AlO7&#10;2bl4AlEHcDR5gWlq2at+kXKWDZWAAlCF+uTviaiQTRbrA0gkkIlE4pe///5bANA0f+1fT+SfhTxi&#10;eZwoX+3kkcpj+dvk2x4lBQAAAAAAAABgKPwCpwpomr/2r6fyz0oepyWnPcgj/m3ybYMSAwAAAAAA&#10;AAAwBOBUAY3CESqZKHeo5JBjJULECgAAAAAAAACAIXCEIgANQ0t+Th3PPeXzAQAAAAAAAACA3oNI&#10;FdAof+1fU9TJscdPHn+bfJug5AAAAAAAAAAA9B1EqoDG+Gv/eib8HCrEsfxdhNKrzz//86+ZPOCg&#10;AgAAAAAAAICG+BVFABoEBn23zOVx/c///It2WMrksfrfv/+7QrEAAAAAAAAAQBiw/IehGX1pcCJB&#10;akA44uRrhZ+++W3yLUMJBpFr2k1JzWnzYwtryDsAAAAAAAAA1OPgl//wEgkyMjGDH55Ny78DL4nl&#10;8aj8/0Qe1/LYSrlHUmAAAAAAAAAAqMHBRqpIgzKSfxJ5nPNHZ//7939hzAfmr/3rVP659PjJ3W+T&#10;b3OUXFBZJ+fJR8PXtI11DNkHAAAAAAAAAH8OzqmicaYQH6RRuYQ4hOev/eup+B554pKwliIqZr9N&#10;vm1RcsHlPivIfJEb2QYSlBQAAAAAAAAAuHMwThWDM4VYS2My6vvzs3OCnp+iOHIHBeXHoGVLy64c&#10;EfK5KAqCjpSfY685J6bvhN2xciV/n2p+P+F7xHyPZYd1sOA6OOGPH7kOkj47g3gXoK2lDu7E96gV&#10;5FoBAAAAAAAAAAdGn1OFjEnOmUIJU4sOlUc21HsNOyX+EN+X0ahGMRn27+Wx4XO6YCt+5unIeBvl&#10;Z7CjJJLH2nAN+vzM4FCh62V8/RO+X1d1sOHyPlG+OuZ6+YMdTL2EHSU2GbmgssY2zAAAAAAAAADg&#10;xqgjVaRxSBEFqTDPzvd+2Q8b858dT+9k1xz5jFSG7/m/5Kha6BwkfO5U/pnxQU6KjSnCQxPh8kme&#10;u+jg/SLhvovRlende9Im6NlsOW6oDiPkWQEAAAAAAACAckbpVOGZ9qXFeOz9sh/PfCTEThr0046e&#10;NRPPI4GelpLolgM5XEtXf2t5raijd9uK59EpZfQ6Lwy3jY3D+8CxAgAAAAAAAAAWRrf8RxqNU/F9&#10;ucilxWCMB/A69IzHHuef2JYB6ZbnBGIunm/dS0tJNr734/M3hfp75OsHx/Z8XJ4nHpc87rNsOS4D&#10;yt8DS4EAAAAAAAAAoIRROVWkAZgb5KeWUxNpXG4H8EpRqN9Q9Ic8qGyyJh6UI1KK9yZnxL1rrhE+&#10;7168dGJEVSJeHKE8MBuOjtExa6neWkPKPsnAJ4dT4VgBAAAAAAAAgBJG41SRhl/MBrktsmM98u2T&#10;p4bPyWFBzqbGlnP8NvlG177SfPXxr/3rlclxwQ4f2kHno+brD3zdpsidcInh+9kYhUS2AZKHB4dT&#10;qWxSqEoAAAAAAAAAeMkonCrsUHFJ5jqUZT910G1pPBXfd88hGs2RwUlabzVf0XKgbTFqhZPAbvj7&#10;IrctbJ+cl8d7LidreY4I17ZwIdtYAnUJAAAAAAAAAM8ZvFNFGntklLvujjOUZT85VZ5V5zRJLN+H&#10;xhQFQVFEFLVCzpWME8DSrjq6nCUPfJ2m2RjKKSdrqd5ah5PQ3jiefs1tDQAAAAAAAAAAM+jdfziH&#10;Sibckrn2frefIp5b+ea8Unee4eiLP0zfN/jsdF+fnYtUWttBx1Y+mu9deCuvsRpQO3LJQ5TXy5ST&#10;3QIAAAAAAADAwTPYSBVOnrlyNNoHuexHGuaZ/LP2+MknjSMiUcuhra1++T5Vyzxu+TnVXYuWmu8/&#10;eVxyPSSHClPcuckEtbUUahMAAAAAAAAAvjPk5T9k3LludTu0ZT9Fg9cloSidk6gfcKSLujVx1uaD&#10;s3PhxvNnNx04JdRyueByeyY/HnUwH5qAcdtIHE+n/CrWd8RSIQAAAAAAAMAhMEinijTYKNfGhePp&#10;g97tR9mq+LbkNHJEzDTbDhcN5U0Hz0/PcOd4+h2f3zabsnKjcqXyFd8dRKaIDqqfJrd+bhRuI65R&#10;UUuHbZZn8pwVtmMGAAAAAAAAjJnB5VSRRtpUuOfqGFUOCM7vEYmf2yZTOWQ6Q96Qj+UNLylq+7kn&#10;/KxlkUU78T2Pyr6D53MuK34XOj/fannLdbAdunx5tq0b2a6SkmtNuGzoiJCHBQAAAAAAADBGhuhU&#10;ScXzJS1lvJXG3OoQK5Z215F/zgsf/6OrSAr5PGVJhcn5RVEemw7Lq9gQKDdKdGhyw1FgHx1OfUom&#10;XLasTmmrT/XLuw0BAAAAAAAAwGjozfIf2smHjbCycyLh7lC5PWCHCuW8KDpUHrpcmsIOE9MWyYsu&#10;HSp5+RT+fy7LMT402eFlQC7Ltcg5lljOSZRzM96tCwAAAAAAAABGQy+cKtLYIuP1XtgTqSaOl9yV&#10;GPC9hZwh8ljxkfD/p57XoGUXuhwynUcJ/Db5loqXO+nc8uddo5O9JZenT/lPud4SpS6HlryW2qNL&#10;Yt5LXjKkhaNYcgcNHCsAAAAAAACA0fFr1w/ADpXP8thJIywtOS8SL6MvTMwHmsOB3jFPwHuhGOq0&#10;fGLDhj8ZqhtdZIfiUDlxdBq0jnzuBS9NIuN62xOHihB6pxM5Ap6cIoa8NTN+j6n4mWdFt7yJ6mww&#10;UVPUdniHH5f8Koko3zp7qcjy05bM1JaRYwUAAAAAAAAwBjrNqaI4VIgPZbv0yHPJEHdxqnwY8m4/&#10;nDQ1cXzXdcEhQIawKRnsWQ+W2PS53Mkhcm/4miKfyClCjgByXM086ifpIjlwoPZZlgcnx5oMWl5n&#10;W5BL2pErgtQBAAAAAAAAhk5nTpWCQ4X4h8kw4yUGf7gYsWMx1jydKzYepWGPrW3tZb4XbjvfWOVQ&#10;DNiZUmh7Lo4V205A5OR87/MbAAAAAAAAABgCneRUYUNNjSa5tSwHcMmPQtEE87FUDBnkvPvMG/Ez&#10;IqUqiFBpp5yonmgr5mgMDhWCd+whOXwsOS22XEa39Omal/QBAAAAAAAAwGBp3akiDakJG1nHFqPL&#10;x2gj5mPM01BwrtxVvEwGUW+0nEbnTFFxcKyccA4W0+8zw29TiBwAAAAAAABgyHQRqUKGlJpf4bFs&#10;62M21mxLMq7Y8Bst7Fyhsnglj9uWnAWj4vW7s1ngcqJ6GK0zRYXb11SYdwWaVyhbcsYkkEwAAAAA&#10;AADAUGnVqSINKFrGc+FpyNqMtauyXYPGhjTeacecWPg5Vw5++Q87VO7l31WAcqJyf0X1MHZnigpH&#10;gkVCvxxtzlFoJkzlvrD8DgAAAAAAAAB6S2tOFTacEg9j64exVvLdzSE5VFQ8nCs73XbAB8ik8FdX&#10;plRODyXXUJ0p20MsRHKscDLoosxRNFlU8tPM8Dn9bgHxBAAAAAAAAAyRNiNVlkK/jMdkbAlOZGla&#10;+nOF3UOcnCspxPwJ1ygUnZPvIJwpsr2teKctK7LtkcxdFT4uy6tC5WZyWCFaBQAAAAAAADBIWnGq&#10;sKF2qflqx8aWicjw+dWhRqiYKDhXPonvSzSu5GcJSkeIb7/f7x3LMWFnwZrL8ZAiU+gdN2VJZ1W4&#10;DZ6Jn0loq+RVIY7FiHbuAgAAAAAAABwObUWqmAx7W/RAVPg/GW9vXBwqNPPtahyOCXauLDh5agoR&#10;r1SGKZff4sCW+ZC8kIPji2sCWU5gS/lqKArlmLdLN1G21C+G5AEAAAAAAACGRuNOlZIoFSKz/Pxc&#10;+fdOHhFvz2q7Jxl2Wzb2AHDZ+efgYQfJjv97LdtR5rIsh6PNIvF9mVRUcl5Z2z3HEiAAAAAAAADA&#10;0GgjUqUsCaUxUoXzqeTQLPjMZdtkdqiQ8UYz7mmbhfnX/jUM9/4yWIO9ZblKlH+TU3NbaItaOIFt&#10;LOyJp+9KvsMSIAAAAAAAAMCgaMOpUpa8Miv5XW7IPc1+83aupUjjj4w6uiY5VO4s+VpCG75kjN7L&#10;v1OIVS8Z5LbSLE/3LF+Nw0vrdspH1Ja+eiwHsrU5lzYPAAAAAAAAAIPg1yYvzlEjJ4avHyw/p9/e&#10;8uy3y73ovM/KR2lFA3bBxt2p8pw0+760bE0cKX9TiFa/oES1r9+dPYrhLQmbFeTLJLsTlt15QXYz&#10;lt2txz2TQlsirrk9xy4OzhKoLX20vCsAAAAAAAAADIKmI1Xiku9skQOJh0NlUTACaVehlc+DSqM0&#10;5md6rxilgv99LY+tPMdleQIMw/5yLMxbdPeVyEF2SS63LKdF2SV53rB8O8HRKjqn54X4vjtQZRnn&#10;SJad4etTiCgAAAAAAABgSDTtVCkzCDcW48tpuYY08MgALM58Jz4PyUbpZ4vB/bQrijw3qvHOoCNe&#10;vzubDvTRc3maGmSXvv/iILufHZ2COaZcSBR5lnFkWFWykvaM9gMAAAAAAAAYDI05VXgnj7KZ503d&#10;68uDolGKOwutXbZcVoxSes7U49amc/Odik75mqBfTIf2wCxHeRs68ZRH7bmussn5jj4Zvn5y0rBD&#10;sworiCMAAAAAAABgDDQZqTJzMNoqoezwc1H4inJm+O4gEgu/JSEnDkspIoiWH6/fncXqtscUWSKP&#10;DX0e+FZ3AyqWUjliOTzxuN6xKF+SV2yjFK1SlvvoUrbFTYWtkLOqegMAAAAAAAAA+kRXTpWHqheV&#10;BtycjTJdFMy8QhLNKLSxK+BU8eL1u7NEfF9+ldG/5UF1vOE63ge6TX6dIe0CNGtAzqo4HR9Lvqc6&#10;2vrkWeE2atIBiPICAAAAAAAADIYmd/8pM468DVueDSfj+73hlJuK0S9VjLhpTWP4IHn97ozqZyt+&#10;LlmZ85FHW1AkxXXhZ1mIe3/7/Z6iXnYDK7KophzWhnIbcf6ULyWnUb095VnxSBBN5yExLQAAAAAA&#10;AGDQNBmpUmYQejlVlOU+JofKnTTmkh6V6zlESws5sCgHzlc+qD7Llq/saCvkgPffimHlVumFHLGj&#10;5IPltKdEzh4JbLOqz1NhuREAAAAAAAAANMJRR/d1Nqgsy32eDG/hkSfCYGj7YnUKOewSdIgsm5IT&#10;D6ZDKChH+dm0JO/kWKG6u3U41SmBLUeVPVasHyS6BQAAAAAAAPSCLpwqjx7bJVOizLLtYp8S01bI&#10;o6KS1v2NNIB1hmAE8XrOt9/vqdzWDdfNWHghP1LOZqFl1wfZzmLh5li5dNwZKNN8NnX43TnrBgAA&#10;AAAAAADolC6cKpnLSWyUfbSctnB10Jj4bfIt8zT07+RvNg6GYATx0kKG+WNH994PqJx08jMpyC7J&#10;oc9uRmuW98oEdqzUeZYEy4AAAAAAAAAAXVPJqVJzljhzuD4ZY5eW0z5JAy8NVA60xMhlR6IH4b7U&#10;CHlVNHz7/X4rviccrupYqMOYdv7JiT1kdx7iwQI6VryX8Si7DFH0GqJVAAAAAAAAAJ3i7VSRRk3k&#10;aJyZZpEzy/XJCLM5VCgxbTCD6rfJtz0b8GWGIn0X8blOaJZrAPHkWKH8HC7RKovX784OLhqB5Ua3&#10;5C1qS3ZtsGPlyuHUS1PyWnmNrfieE8kHVR4WiFYBAAAAAAAAdEmVSJXE8TxdYtld2XIdR4eKT7SI&#10;M2RwyoOu+0p83+nkhg/69yv6rsQoNTmZIohYLcixcIiOqcjBoRBKdivDkWIujpXPSoRJkaymfCBa&#10;BQAAAAAAANAZv/qczFEqdZa1ZCXXJgPN5lChWe2oZmLaUqTxuRUeu9T8tX9Nhm5cYhwvIWbPef3u&#10;bC7MyYeB2akSS3lLTA4SX9kNATlWZNulf362nErn6druyqHdl0FtL4HIAAAAAAAAALrAN1Il9jhX&#10;F9avzaEgja3EwbAKsdNPMMiZIg8qj02JgyCCiKFcApYPydmmb9t1c8TKG1G+pIsi1xLN55nn7YrR&#10;Oiem5UUAAAAAAAAA0DTOThVpuEyF34zyVmN8rTTXJYPo2nItMtaiujv91IUdKXN5kBH5p/g+O39S&#10;8pNjw3bLBwvnSIERbJYxkpeyKB6St6/yvK08liyPnecVkW0zE9+dQWWOlfcc7ab+jpykDx630i0j&#10;mkNyAAAAAAAAAF3gE6nyzBAuGkcOvNj6lfMs2JYrdOpQoagAWnIhD7o/OVK+CD/nUgQxe0YisPQn&#10;hLyQc+U9y+OfJJ8sp53JG7fRSJQ7VlJNctms5q0vkLAWAAAAAAAAoIN8F7Q6hgNFbOfGvJLGmcpO&#10;lQrolv6kFgO7dYcK7bwij4U8VvL4W370VXyPpDmteMkpxPg7r9+dLdkR4EPIut8K865UfaGqvJyy&#10;nFIUy98sv4u2d6DitkrvYIo+IWdQ4qAbfEG0CgAAAAAAAEBHxLZS6SYXPFG7FPaVNM9wcqrIi89F&#10;+TIXF1aFay5FuaOiVYcK5UeRBy1FuJfHR3lcQPbC8frdGQmyr0Pl7tvv9yFz6JCxfyqfJT6AIr9g&#10;Ob4nueb8P63AS3qovk2OlWfLgHjpUF3gVAEAAAAAAACU8d604oYdKmSXUNDHo89FXSNVdAZL5HGf&#10;BzXBLC/7KTOwu1jy81mEX5ZC75FCdp+IPcvtTgTKvfL63dmMo2Ryj+Nn+qyn5ZT6NmIHSK4/t5nf&#10;R3Gs3Jres7BkZ+14adM7RGhiAAAAAAAAAA1qgMdX2nmYlwTlB0WwkO8hD/rIfC7uuqVy3Vng1PL/&#10;okHdRQ6VMxFuaQgZfluqGNP2tweIj0FPdZ/UjVLhpLjkTNHlwFnJ7zfyHr2KcKBtkdn5EbE8bgNd&#10;estbLrcGO1Zi3nK5WAf5MqCFUufnNeTomJy1XSezBgAAAAAAAPQLshGkrUBR9LnT5FKU50lNfa5v&#10;dapweIwugsPHAZEp14uFedlPZ0lppcEJY6w/kHF9//rd2dW33+/TKheQvyXje1Uia1tRP0FqU7K4&#10;F2HyjPRFiZFjhcq7uDaRwu/28vtE6Hf18YV0FdoxAAAAAAAAoEgsfi7vKeNWt2txGS7Lf0wz+a5G&#10;0GPBSZKYzhM92DYZNEaVek18f8BLfVL5zz9Eec6e1bff75eolvq47ATGjpMrzVfXFH4nfkagbGs8&#10;ygy1AQAAAAAAANDYI/lOpXeGU3byuKEJYd9ruyz/iSo+dya+RxxkivFFD6hLeAuHyvghb59votoT&#10;SiqbR6vwcp45H2qk1FT4J1Kma8CpEgbanmxrU0Dye1q7SFE4VJ+qh1gNvdvWeA44VQAAAAAAAAAm&#10;e4T8DXPO7ajaDvs6vggXp4pptt91+Y9qJCWa72lt01y+xBbVPGqiir/7zDsHkTEeYheqHDjwwkF1&#10;c0m5UxwcKyuObMlEtcTQkwq6CgAAAOgNvGEDTezEbY9/82SMgXbeAwCAQcK5H4PpwV8tijcKYMDM&#10;efvkVGMQk0MlUncGAuODI0wWNS5xGfiRHgWiVEJCUUi0hbOrY2XDumUl/J1kp7aBKiLejGWTe+Sp&#10;7Kfi55Kr80LbyMuP/m5DDL5dloiJmjMEiqEyUWQtKymHnK2PUVN4l02x/ypc33jt4rOWtJesYlmo&#10;dezyrFXKQn2HF78tXP9H/WreXXvfQlnv+9S2NeVbxqapcY6tDmq+26YP4zNeIiqqhGMH0puRojuF&#10;eBkdm+9et2e9ueG6KJPXiHUvTTQkXNbbht+F7hnzmOqtTzuz6RNH3WvVSQ79V5k+U6//1BbU5yo+&#10;U/7eIZxLju9f9izq74PoOqXMtiFlq9ifh67rgM+Yt9u8HI4L45y8vWZdORi5nPLnzOVb96yCx2Nb&#10;dgJsm9AXynbCiW8+EUt7NekVa7tpqR5itlNr+SRskSpRgGc9YYE4hkPlYIlF+O2qfcnXzpHxTzsL&#10;bVEtYeBlPQm3dR/HyoyVd8gIkwlq5EXHli+Zu3D4ybHiZDlXrkN/dtyRR5Z7bkXFiDK+Tz6IoA59&#10;5TlwWGqe28aN8Mvf9FXzzCbWeT/KnfbnimWSXysfALoMduh+1x7PStwKv63snzlGLdd/UAZZz+rJ&#10;8dnWooOt0+VzZcJtZzIf2d4odVm3L8rU/tVR5l3xbRtNGBzLXHdRP9NGVAfrzZgPl/5JlY8L5TqP&#10;Sj0XyzFvC3T9Lw3UnY1NRZ2W80Y8n+H10QWma5Qx83zOXHZ/6BrT+fLzNwGMOa++R37/qiDLVfou&#10;V3z1uq1NVpEXyqmXtqAvFg42hzrOofZ6zW11xc6EbUvP6RJ9rxuTXSv6JWOHVRLguSIug2Muwzob&#10;ZsyL4x0XOdG0izZ0/UIZK83ryKnNqTK1PYyjU+RYY+DGHh5qOjcVYKi0ORB+ys/z7ff7Fx5RXkZ0&#10;gQS1jZAqSumSd/VZWBwre0WJnweUtezQK0PpKBYF/XvH5b0pmY2cccei2wbbxVlCHeLEMqhZKwZh&#10;VBgw5IMIOj7KZ7r1GOgsuN+a8aDgpOT+GR++Hfgb8XNWaa55zx2Xse7aDxYjTTW6p+L5DFteJu95&#10;MLW0DKRWfJ18ht3UxnbcfjcVyiIulPex5n10184HlPkg5rTk2eg9hrAj2gM/Zy7X6gycTrbzNvfA&#10;dVl1jJPLfFk5rh0M1rq7PDZl+B8XBurLhvXmUqP71orezDS/U/XBhcYgOpfnrAo6NyqR+a2D80Yn&#10;dy7n5/2veo+3/PxTg05T+48fEYwluqDMWLwVP2fbN56yoOreS4suy6+diJ+RABclDpG6Odny+0z5&#10;70mJPttq6szlOcvqOrfZTnxtOU/2HvKyVvrBrOV2u+PPNoaooGJ7PebfX/KYYxF60p/HV4lGdvNx&#10;2dagXyKljz0t6JcLPpKazxYVnGUXHja+jowdaVOLTKs6YWOR7yYo2h+1nCq//P3332WFnFmMHaN3&#10;l9dsftQVnmsIpxKGlNkMNNBfXr87+7vF253pHCqKU+Wr/P4X1EojndqfhY+vXA0FDu+mjuamzFCU&#10;59lk6SaEx37gdZF3Cmr46JINt71nnaaaztBpJoEHEJlmkPdB/n5puF9uNOmMc69k5ny9jeb+d/I6&#10;80BlTYOF+8JAbmYr58KMkMpbXRQKn59o+mPniE9Df76Tv50G1AHbwjududQZGZwaOaM6n/YlmrVk&#10;TPPJZXyihHmbosYeeSCf1nhGajvvKz5f3v4Spc2sbZFpDZd5Ud8/yOeZNVi/SUF+fRy6aj2nmrb2&#10;Y7zM5/xRuM/S1lY0bdhaHorcqfVq/J3GuCrV2x66IGj/rIn8cymL3KY4bXrsoNFpzv2OQdc4yz6P&#10;ARLlPWkX1klD7abYB3rbeoHHOztus6lHe10a+p+4zhKYgtwlBd1cdVwW8e+eybC8xi+B25PXGL5G&#10;//k2RBnXeK5NyLK0balcp/Pa1HSoqEsDMpitg3WotLkjy87kUAHNwp3CbeHjz6yoXX4fa34PPDtu&#10;dk59UQYYazbyE1/jlM7nQWBxK+yp4++3Qj97sim5X8rXfyh8Te+Tcb/gI5O6zjoNKPcbHsTlZC7l&#10;zMaV7jn2pvPZuP1Q+OqUy8VlwNx0WRQTvj14OMF0z7Hq0/JgNijvHMtV2x5IvrlNvdLou2PWmRse&#10;6FfBWaZK2t+sINNd6TOdAXpao2zK9GbGA/5cb5L+IYegdxJZrmdqqzclp0UFwyWumENj7yp3hXrd&#10;W3TTQx1dwe1W9z5ZwPaY+rZDfq6IDdoi1465v1xZWv5v0zWV2jH/fsXv+aDolqb04kboI+HSFnTE&#10;sjDeueXxTurZXvNxzmNBH39xHcM62LKqQ6XOuCzjur3VOG7qMHf8rE7/aZLVrvqYqdA4WA19TxCn&#10;iq0h+lTiBw+HSiSee5PhVBku0xbvtUVxd4pOafo6VuqGdh/ktsrKDJwaVkpO7Kju+lQeoHyqqPe3&#10;Fe63LwwI1f7IVz72dQanjmwqvm9WoWyWGmPt1NGw37SgM6uWxX4g+nzj+JnLQJ703ZlGzqk+Nz4O&#10;xIKBU3fwS3WR8H/POyzr2GPwX1dvPov+EJ5RcYZyTAqGz0zjVPnU1tL2Qr16t8cKDs7MYBCGZO3b&#10;Dkuc7U+OmVBOO827+srTQ4D6ngc0uruu62LbTQuOilt2Tu4rllcq9A63z1UdK4a8gbXHZewAjwsy&#10;MqtRliTzuujJi8Bys7b8v23mnn1PdaeKY0G6VuKVR9ggvcxXocwYIJntoIk6HvCCliiZsfjMiWxd&#10;BwJlHZSNg0tUawhpvgscekv1t6vbeXsOCHVLFs6rGJst6p26jgRXY22nKZcqurZJp8rG452yoba/&#10;OuMT1plUb8UIGO/IrMDvlAr9bH6bOu0i9IDXQW+G3kBhoZTjpDCYfxTtJwEebDtz0KE+dWbSe8fs&#10;WJn0QE/sA9xzq4zJRjPhxONJdQJpHWK8w/p4YRjDzj2fMXeoHBccKiHHZfMWrjMX48W0LLayM+ko&#10;gMPEhk9eBXK8FNd0pQIMmTYV+RbF3Tmm9nqdb4tZA+zso6e4vnYXyvAoDAiXbdYDG9rr0J18wwZ8&#10;WzooacrYDGjkAMe2xeHnpiVvXem9LhMDx4ou+1T4LtQSoKygN/O8TfuQdau01QmPc/P8CknbE4aK&#10;ke07AbXrafMJMZFWdB6einDJkNeGe/RhTDZI2LlxXai/OGAbofLSLUVPXXWx4rBVHSoPoXPMcHu+&#10;DWBr5c6FG01bH6VThZ1eeY6pq1DjzKMGn5kq+62LQ0XJBfC+Zx07qM+0xXshUqV7AyEtGYBRVvUu&#10;jYQxdgy6XXoWDQ3W0wCddwjDLupZNWw7uGcWahAAekOkMb6OuxoDcSh9V0ndY0XnLEPLOs90F9fS&#10;xw3pzZWqN9mJtnSN3m6gXqMKGz9sB9B+NjVlrThWWfbg2YKMyagdDzkasOCsKNqUywa24F0YdLGr&#10;TKTiZfqMpvrnXL9MKpap6lxINf3NxUjH7LkOXBvslk6cKlFJQ966JKAx5ALIuWtzv2rQCCct3stp&#10;QMS7AIHmSEq+o7XrcKyEo9jJPzSV+IsNjjei3YiIIThKW++jDP3icQ/a1dZXH4Nn7UvXts7rJM4b&#10;oOE0UxweKcv6g4Mh7Hr9qXg+050PrFcNttUPAlHXbbSfKr+jetfNVL+vm6QUNGIIH1vGQKFkSXfd&#10;S1uUHOvq4tLF2wZtWbKfb0T1pX2Lgr2t01Nj7H/yd8rfN4gz6ajLN+LO88V2RgrohIAz2PmnN5By&#10;Kgt39dmxZIxGeCj9SQO+k6YHGIXBRgZHd2/QJTLsdN18QTagj6sZeLolb8kBFUNuyK4VeSqOBess&#10;AUraHmtyZArGs/1td1Q3nzRffQ68IxCoPt6ZiJc5MO4aXEK39NAftt8lDcrunncRymo6F1Z8veKO&#10;hqpOHtPY+ZjtlFVJH+DtTDrq8KXyJD6mSIZdl1stAQCqK3kH476prdIPaXZc11Efgs7copU9MT1w&#10;+R8rusHdaQ8TNDdFrCmHVYgBLxtmlwajGhz2uIUMdu2W6QfU9vquF47bGu/wOPbOR++wA65o0z70&#10;dSLK4FzQlet56K3sO+aHIyl3yhmcSa07Veqs4cpE+ZbNCXTIsBn6Mhv5/BN5zOWRaI4Yy4hKO6RE&#10;2JPbnQZIXnuQFNbB5qxHuFOariPPIAFPHGvaHaJDhs/K4mxoUq9kgXNJVB3kPyuHgEuAdL+5g8gN&#10;ltB9QSzMCaOrGJX7jtrRsst23BC6ttt0f6fTxcclyzFjD33eS+cCk5acO/SxM7XjC0Pd1F4CVNep&#10;clrRGMhEuUNlF2rm4K/960gee3nA09w+g3I6sBOFnCWpPEhZ/ymPL+L7+uviQbtUfZXn/S2PjB0t&#10;0VAritoHt5OQijNxOIfWqC4C3nN7IG1r3sEAow865BGzysbtxR/Q5QyfkhnSqAWZopxXXY6Vcr12&#10;q3EQF9t9lSVA0YHoTVC97ZGMaBNGV1iy3JVsvRfj2kJ5orM3W5hEyDxtm7nHNXrrXBj5EqC54mdY&#10;WfoYU50aOWpTGSiZm48DGGM+PClEaTAiOWa7TFu8l4tBoZ01YGdKwgY5OUsuhZ/DkAai5GghJ8ue&#10;nTLToVQSt4sVt5NgbYSN37XDqR8dw2tdynR7IG0rcpXvgQ+k5iPt2EMNDGwDAjBMdOOv04bvOevS&#10;ELTMIJo+850EuBiK0QO6ocSx0mQuuJDtaIwTyLrxzq4FWdga7jMzlPvxgMakZc4Fnb49HckSoIWp&#10;PwmxBOjIolhCs3IYGKwDz0TmAn0isD1z27TZAK3yqktkqzhTroXd2ecCXYOcMn8MyLmyEj+XkoQe&#10;YLoawWkgedoeSNuaHYBxkBTa5C3ybBkT9j0KOFXGxKYDgyl27UsbHuQ/6tq5YQnQwqPdTCFWwNGY&#10;3hjGLqcD0LOLEVbJrMOx3tZxLDo1yNK253Ky8hiTD3oJUCHnTVpiD6l4LQH61fL9YyBDk16GBsjn&#10;bSuE3ybftn/tX1MoLc1QnMt/L+VnY1Q6wJ0pOztcnHx1IOfKpbzXzbff75M+FgS1B6Vdrqm9BB6c&#10;bGXbp+3eri2nkhc84Vwste53IDJ8POBnz5eAlvUXpKPfKx994kSCQB/tGY8wn84hY6rLKrPkCx4U&#10;7g2GQH6c9GSQn1pk/6Py/xNyNDkuA5h6GE3gwCHHnpQt2mr5s8bIoq2+45Yf6ZzzpOwNemHWk3bc&#10;BF1GB200tuuJYVwzFOfCzOZcIJ0qz9sV3pVkfsi5evI2+1DSZ6SFsScxF47O1CMHYbJVTuR4zrXD&#10;89w0tEZOFYL30pCMBWilE+jTw9AyH/5nIsq38g7Ntbz3tm85V7gdqMojaeI+7ChxWZ61qDmbuD6E&#10;RjWCGdeJ4b0mlKiSkmUqhhN16m/hUPlRPlQ2xSUMV4jgASUcs57X5Qa75H76pGPZtg7ymVXJQLlq&#10;/7SFiACDbJAs6rZavuSJ4rYxteP3fWjHDdKlw2KMkxULB+eCTt8OdglQYTl5WtLmdUuAnMeftkiV&#10;bV3DWMmjYmMnGvKA/Tb5lkkDUvW4fZb/38jPkaCseQdGn8gbVBcdD92Tcq6Q4R9/+/2+04EcJ25W&#10;29uO2kmDt6SB773D4D+pMUg+lMHx1MdZ0UOuZb9AA0GKhNwI8+waolPEDydazB27GqFCjsoYO/4A&#10;C4+WsRXJV9SxQZa3812ZPHPkI8n9aaFfX9RoXxNEeYESmVsYtuKmfmzbYuL0IbRjMBLngvK9Lmpj&#10;iNEqc6HZWc7AqvDeT84kFwe8i1MlRGfp0sidw5c5seaCB5rqtclgTaVxqBMUMtbUMD5ytEzluehM&#10;m6FXoXCv353NeqIIyEm5oagVXY6XNuD2kxUMtMRwbm7MqYPYHSvbpWv74VBCl2VAl7wMqIruyQ6k&#10;be1L2tyQIhaORc+i2Xo2+NG1PYKWs66wCxJwZGlbVskD7U2HBlk+yN86RD8Xncc+S4BMejODmICS&#10;8UvM0VRFXfxZfr5vKVJw47I8Wj4PPcsFbAzg4FywrTbRTdTFYphOlZj/knNyaom4mRrKzfretuU/&#10;tToafmiXZT80I+l0L55h3/B1TzQGK0WhZMWdftjR8lgY0KMjbY4mZ83JOC8u9TAOqNihUnQidG1M&#10;ZvxcXVAsi8eiMU7tRx702WfNQOKE29/GZ6tyj2VAScX3OogZ+xLjYSiRKrTM85f8kP8/E/qlW++b&#10;SMzZ990bCuxZ39HxhstsDofKwdKIjuMJrWUXeoSdh8fKGO6r5TgpGTAD0BSRYfyS9mzHneUIy35j&#10;GEd3hfPOQz0cb6i68qNF137R/H5wS4D4ec8VubH1MRdV+5hfKwiyD4mjcDoZURRZ4mgcn7ORGGmU&#10;jerkOZXXpMgWdMjhabKTWXBdJlzHNCBMB+JQKTpWaCnQipdL0Tst5P8bi54iedc4SXQRJ6mwz3bQ&#10;4JYcmDOPBLfU1mzLgChaZeEZkv14YMsgdEnEa7U5ToLne41FhXLPCgYdRTHN+fNTjc6OGtBNWUP1&#10;sg11IXacwHmC/lPVcU1G1mYt9N22QX5VXJYAbTvQB6B5R0crUNvjWf1toe99GsvRd30Yg9AEtXyW&#10;sdXz3jBmiVwn5Fvo5zOhDyLojX4pOBfq6tshOe9C9DFOS4B+dVAixey/PpV36fKyHgOFxMM4pp1+&#10;4sJSoFQj9JecX2WM3t2xOlWOuR6poUSm/CTsqFiJ/u6UQs/1hfOsUHuZyHeJm7oZL+XRtclUc96F&#10;xzskrkrLYxlQrFHae1dD/QDQZaSfBWq3ru3lgc+vPZDkvobqvOhwO2cH27JGObU5oN0OUE8Hazs9&#10;m7EdMtO2dRzr5nWbbaYwyKeEoIltPKjk6VP7KOsSIM7HEtwZDQ4HxbGSaRwrKRv5fUgp8GlkRd+l&#10;w2LiqIu3bfSxAZ0Lb1wcUtynF+U9HqhThcasc5dxGieiLsqc1Zl05CjMVUhcGr7Hsp+pcHPSqDyb&#10;ueDZ9FvNeR/l9SN0GUFpozxPhH37xSEk7cqztje2Lpfl+7Pmq1tNlIlv0r9Lbp+uAxPSDWuftutg&#10;IGcH1r5073tcx6ilhHzymPCSnFfyoO0kHzWn0mdn8rxZyGUobBDd6PqSGuGmbQxwh9J37B0HjKEH&#10;oCCMTDWu42QbjFpODq0O8hMXg5TPSSzX8tGbGPu1hMtuoRX1za6td+B+aq75iqIssz4s9+C+fExJ&#10;3jcd9r0zl+dhQ33Xc/2S68hbV9ub5b04zjsdygQK65wTpY/ZetgpO98+phGnimOUivOynxLBtqHb&#10;MtfkZVr5GIbAzOt3Z1SObUWHnMv7JZpnIOEfWrKuRjy/LNcmh03q2G5Ct8/YYLDnnHgq7UPbUjZ1&#10;MFLqDMryXQ10OnrZVJizoSM7FmGXwYQe5EzbHtjXMAZMzx58ANpRWPYYDM+JQQenI3zdXF/d+czw&#10;G7a9nFfsJ04QYdWaIRza4ZDX27bNF2PddmUYO2F7+/DlTbrhTvPVRQtOrKJueCxJTLzq6Bld+pW5&#10;4lzwldG0qbFmi33MY4WE0sUxjDWfTG2nimHg5FLYsWeYXKVOr+go4W2UdbPkNHBfFRPcgiBKqGmu&#10;2YnSuIOiYYLPqrM8m5ZAhdxG2avO2Vtsm0lxVdq7AS67qO30MOix0B3dxvGzJjpBlXNeHuTLtkVH&#10;whBlcNbQ9XYCVEXnHLgd27a/NQf5ut+4OEfoNzpn/gJi18p4pil903ouE550uDH0VbkRCnsiHCsP&#10;fRlKR+mWQ6eezodGn7EN50INJ3bXfYy6FfoqkMyVvveRQ2FuKwyQbIPfTxVmsSoNKAwJNE2CfyqQ&#10;GLCPA3UXfixtYQfL8cDKbGfKDVOTpTBHnoScUfFunzwoufMwLrYtvMeQSDSfHVd0PjSuiz3kgvoG&#10;3Zrwpe8yIIOzLQrYaU+V9pUNQGaKjrjTwLNoUVdGzsjbdTLC94xr6nDdWG1h0QfqLkcql0Pb0WIA&#10;bBrWvarB24m+4cjKW4M8pQL5ekKWdWqwRZvUjbFhTF3mfFj3TX+zbruoOV6u4sQedB/DzqdHH//G&#10;UcXCLKs8dfZBazxWFLAqA1aTM6jMeL34a/96jAOYNokavPYjd2KPrLzO1HrmpUdDi1J5aKLMWI4v&#10;K7TrXUvtM1dQpmVAJ+pAtyQaxXrvBtZy92GQkRk68OXAtg02GZZFuai6DGjd4GBgXtMw7IOhE2TG&#10;qbB2ufOyIN0xwK0fY8346VPXkXikT0IOoAuD/LsqUTg1Zk+Xhj5n2bAs/i2Pg5kA4Dot1s95wL4p&#10;DjD+CPGesaEfprHXeQ91zFByYcwcnRMnTUwksZzGFXTxwvCMSYNlFbN+WTThXChpY3HP5TkvjypL&#10;f0zlVboE6KhGYZqML1unFlfpQHnZzq5mYeTYlPq1NEjnAnjDO+402ZE8bV/37fd72imHdv7Z5A2H&#10;t09eimFFqdDgbh46SoUT09p22DG1A1/Ddcfts+rAq0wx25whrsoyGWmTiw3Oh0HvZlYiF+cVBicr&#10;x4FPFfLr7AaypXeTA6MQA7eQkJz80bQREer6PIgvyvZDTxJO0jPclwzau5KV4m+PeWKvim65sP22&#10;piwSQ43gmgSqnyC6t2Dwrnuw/Jfk5mEAjoqY2/Gy58855efMCm2XxqbaSJAGJpIWBVvCKSCgJOH+&#10;osG+KG9TW4u+rexcMERtzHsiz4nmO7IdQkzyeOmwI4/C1LH1dKrc1Uxe56OMH0sagMt1YgGarqOq&#10;LNmB8sS33+9XrGgzMbxM/tuGlv0sapxjmslrpM5Zv9w6OlXWDkaiMBjj0dgaGw8mdbrqsoVlQFWZ&#10;1pSLa0/jZ2Uon1oDHDYw8047HYi86AZG53WNSW5beVRc5/k/lGT5jy04u0IN5lPxPErlMdCgdRqg&#10;LBee+rYtp0rqOQZV24FuiWEa2vAptI1MDJPTgPWzCGAAJ4rBW0X3Rkr91K5v1neR57ipC3KbqO/O&#10;vbjkOWNNOZ+IgBNJLBPFce3ctV8z7HCZb7s9CaxfFqJkCXKA3FVlY6mulwCVyckiRB/j60w68rj2&#10;naMgHpc4OWoN8n+bfKOXu3J0qETy/BcN4K/9a1LAvQnJI+eAPBbyWMkj44OcBok85hz5MQj4Wdtw&#10;qjxFq6iOFZatYzG8XCqnHd77nNtDsZ35DBCuuF3WheSmynZ01nsrzpRRJo1jpa/Ti5976liZesrF&#10;Qx3jhx1Pt4ZrVJIJvnc+QN2JYUUGLQOXxaRg2CQVyzOkM2DZohFbe1DJ+RcuimOYQDPw05q/T7lf&#10;DRKNVRjkr+s44ExLgFxkmSOAbnVji8DRR3nbeGxgR6xpnxWNIcdErd3cuD9/z/994OiFOkwCvWvT&#10;jpXzmrKYiBaXZ1adxGIn7rVJf7NO1JXzZYglNkqbVW2Jqwq6Txe9FHTb7cI45MGgS9UxYF39Ezry&#10;7LzGu8fK7zONDF0oercJZ1JU16mie6i9q/eGCj7E7JU04EjY3wrzUiBS4DPdcgQ2IC8db9XYIJny&#10;fsgjlQeVx708PrIAnPPxnpXKF3n8yY6WBecL6ftgvS2nRu5YeVJODUV7DBlX+b00OFY2bCysDb+j&#10;9veW22OoAYnOAXBS6ICKOsSlk4hCGT89Hrym7Fh51DhWksC3i1p8r1wuHmsaP4nmGpUGOHzPTNF1&#10;Vfu2qAkD3aFME81gr5IxyYOXTBms31R0BOjqYF5l8MmDrYuGnCq651nUcEhRro1NYVxCdTOr4sAw&#10;1N95jedbKAPXUIZYkBnEkj7gWDhG+HA+DJNjJQ5gnGWBDdniGPBkAN2TzuiipVZpBd07L5RjHKAc&#10;g42ruc2GWhJxHtBRESmOiocGIglnBqdCXQM2KylnnWPlus7SJqXNnhYcKmkFWcidbGvNuGNbN3Ja&#10;Mw5JDf3zRSh9a3BO+PTTsxAyze+V17POMR/SkWS6hlb3HHmE/eoKc+M42F4H8CarBt9KHlSolKT0&#10;g/i+fo0Milfy86i44w9tKyuPzNGhQhE5ZwG3mi06VOZcbpceDohzdrz8wREtvXOu8I47ly3f9kfu&#10;iAE4nEysm7goy++ZcIgwY8dKVtxOnNoRtSdqV9y+bri9vaH2FyhCRVXYmeF5I4POeXA04GahB089&#10;dqxEGoOZBhqbip343GFg7/v7ued7mQZQzo4AlhPdfWmAs3ExoDhZJzkk7hXdfVVjFiQKOBD1JS5x&#10;MjmtT+cy2ygD0Ft22IQqiyf97mN48TN9Dmy02+rnpMJzTlmW/igM4MkpNasRoWKSn2UFA3bB445g&#10;g1PWQeclY8i6Rpj3+7JjpeiQJtkjh3RWJdkxv+e2ULdpzbKb6pwooZe18n3ODQ6Nqo4GXSTlJeve&#10;uWN7obHel4LureJ4nBTKMWj58TjmKkA7MbXjqee1io6oVIRH1we/95EZ7l9Tpc2UJrBWxgUPmvtm&#10;Fcqp2GZJH7ypY7vS88sjEi9zrJAMf2XHYhX9sig4VEz1uiyMl0M409YmO8xBr+hsXq8ll3ydlXKt&#10;laZ9L1roYy517fSXf/zf/6OOfesiOJy5/KIwAEiU7/eGQnvVVSIpaSjmFWBbZkGzFYlhC+aQjofP&#10;gS5HjXT57ff7TteuN/BeVSCjP+nAqROCD7IOly20AZfyoc5p3kQb4E4gtSl1Vojbgh655YGv4IHV&#10;e53+KblmrpfW3MGNHi7vRKOPH7jzXZXpZO64qMxNyY7fmpwJ/NspG3jvDb+/4+fYug6MNTMzQhn8&#10;xC7ODe4EV4Z+6pG/2yoG5IQHjDPxcnnGwnfAxWUz47K9CFU2FWVkxvc5NZRFxgMSOvaKAZLXrVqG&#10;n3wTqipyEgl7Uu21xajPy/W0MIicBSqnKQ/UysKVdyw/K667beEaE37XuabMn8YfVcZJhXJciPLJ&#10;mnWhPouo8v4sSaN8tmmNMowMz0fjmKzKshjuK/LcBxeG+iAduHFpR1yOpn5yzW0ls+jNuUFOKvU9&#10;yjvmz3ZiaKsL1lubqoYT15HtPkmuE3zvww5PUzTzjtu3q+6NfZ3ZSjtODO2P6ncfSucWxirW+i/U&#10;tS3q+4HroUxf5PV50oQ95qkXNxbjNtLonCtHuzQ3oq8Ndt2qTFZYLuPCO9yJipuqWMpraSirW+43&#10;MtM9+T3nhvapjpGnSr28aDfcdrc16js1yOYdv1+x77PpFVeZztvHuU6e+flmmvvkz1VJNyp917VB&#10;Jy7VPix3qkQuCl8zC/TDqOEXutf87FNX2eulMWkahBcH0Y06U9jxQOX7NfBlSVnF0ijPuihfZbed&#10;rnPUPIrh5VL5oRDaWrqkOFfmljYRVd3Np0R30H1pBnZeQc/8cCIWHC5ntgFQQS8FMbIG5FjJO+FF&#10;ieG8MRioJxajbKUzhLierz0f9cY1woEHDKlB56xzo9Zi+ExYlqo6YSsZwBXLhma7fmlYRhYOxniZ&#10;kZ74GsW8q0PT/cYH+VzLmuXT5HM6OTgtz7cR7eTlqjSO85T5N65yVKUtubYjxbkyL3EA6OrLJCd3&#10;3EY2LcnejW/EGG3HWuE+byq0+zLHlavuXVRw6HiVZSidy5EXl7axR0v68EkWXcZgHmOqJvmHTz07&#10;tNu1Q5t9MsAbyH1UNNLjkjZA/cJe41Aom/x4cgD5yJGPjFfQD/lY7GPDMvLAYxdX29pnrFnFZn/z&#10;Kw+gac3t1KFjXxWMnX1hIK6r8ER0AG+JnArzjCQNtpa6ZLYN0UQ5kOHz9fW7M1IEi6rGOTt88oZr&#10;Uvy5l/KUy28v+rOed6gOlYc2c8Gw4zDmZT4mQ+ppSYU8Jw68vIeU/dOuLbYZJpqdKCShEjyAVp/X&#10;dVcPdQBxKg4IHpCQDsxDTOfi58zfKZfluaVj3PLhOpucVZQN13eiZ4l4YBeL57Pq56zD8vcuK5eY&#10;DbO5Ui62GX6rw6aBsmlDRhKeVVXLwjajRO+S1pjVTVsojzTQNVyes6zvzMkjROh6m0CzoEvRzrLG&#10;tAWZ3/ahLak7qnHkCdVrpOiIk5L2kTtc8jpetSB7IcrmpsJvtlXLtqB7bUZgrnvTGm2mDX2jY8Fy&#10;M3Fox2083ypA+6AlWzcNP+fWt6417XYunkcvnpc4JbKafbvPcz7dj6OJI0W3nDuMU9WoH92YzFXO&#10;9w3rh1wHNr05RMb3uvE43+cdvN+bIlUyrkynmYjCEqAfnmrFI6tiDd9ib9AkQHZe1aESC/1ylB0L&#10;XZvOlKaiVEyD3adGJY31jcFxEvEgbOpgSAC9DIVyJt3Keoq7ehHFuRIb3ukqVCJaxetLndjUYRmQ&#10;bTbkR7ij5TrPZnKbnPUfGkq4sa7TP9QyiTSDuy3K4vtArIXtiQHoe7vQGckHqyca7ItGUaY8obHv&#10;epv5A5ev3OZR2fSxTgz5dKBfBoLqVKGZX9fkdLnD4smpwgL7R9H4tK3BVfMnhDJ2DDv8PK2tDWUg&#10;+kI7/Yhu8n08iAObnW+BD/w3RFhb4/lUPNoNtetEaNZqynYT170+t/U/+b93jsuAytrNW5sjVqeX&#10;4FQBAAAAAAAAhIS2VJ7yv48dt5BTDZmFkom3iMu18nD+XSDDsGiEkVPhincqSTss567yOMChEp6t&#10;CJNNmiI20r68FLUP3lHrSjzPpq7dctmXwozAheOOBQvxcoeSnMzh9y90UJVM6wAAAEDX8M5cGR9J&#10;1a2yAQAAhIecKidlRojBOMq3PaVlQH9ojPe1LYS8sO1RbSOVk9LmDhVag0nbvs46dqZQlIopwRAY&#10;JqEcZIs+7NxUhJ0r9I5vxM/EXpfcvuqiJgqztkvWNbpInrVj2KZOn00hwgAAAIYET3pSbrFzPujf&#10;GRwrAADQD44K/z93nMm15T9JXIxK8TOfR4iZfzKyKKkMOVNo95KsJ2UMIw4UoQS1aZ8fkNoPtSPx&#10;3blyI/wTW5naaM4JJ6uzQU6VR0/9k69LPYGoAQAAGCmnoqPNIAAAADznSPOZy7Z5Wcl3t55RKkRt&#10;pwrtbCKPpEfOlCeKCWMBcGxjvYCdK6G2HC+2hYXNiWuIVnFJah1DzAAAAIwB3vThTvPVHKUDAADd&#10;c1RFQXMW4gfD14mjUanuOrNFVYABUUde199+v89Qbk8cO+oLNVplZ8uCzk7bS4gpAACAscAJ3t+I&#10;59GbiMgEAIAeoHOqnPAe3zZSzWe3DgbPVHxfC6p2FIjm8IM61FvxPako7UazQ5G0x7ff77c1fp4e&#10;cNHpyu3SlrSWo1Xy6BSXKJUy/QVdAwAAYJBwJPiiMB4EAADQMUeGz2OH32YaQ99lWUNS+P/6AMo5&#10;9DvG0rCnI+UteVcQ5dZ5qPCbx77nUmmYjaNOKDsnczh3UTIg3UN0AQAADJh9yVgcAABAB5icKhcO&#10;uQ7IQFIjJJY2g4WvWQzL3x6wMVmFT9IwLzpRZhDlQdTp8pALjPWDblbt3CFahfQERcKtHHQMdtsC&#10;AAAwVhYYVwAAQL84Kvkudvh9xn8fHRV7ovlsewDlnAa81rNyfv3ujIzRc4hya8S8Tbav3Lq2kbGz&#10;qdpG/vfv/7ropAWKGAAAwNigSQN5ZMqYz7oxBAAAgHYI5VSpGqWiXmO08A5AIfKePGjyecCIbBdK&#10;CretUO4LWXdYemJu75TLKQ5w/bJ8KmsUPwAAgKEh+8dEfJ+UyB0qnxwnGgAAALQAOVUeS4ycyMFA&#10;ot04Eod7mc7ZHkhZh4hSeGaQvn53NpV/LiDGrUKGOS1BOfb4zcOB51Jxbe+1BoicYBs7IQAAABgb&#10;EY87aAzyRo67MaEGAAA9gpwqm6pGDuc5sBpCJVEqwrZb0Iggo7pulvaNppMF7ZII/3wqGPyYZVjl&#10;3MGRW8a8xr0BAACAvkLjiFdyzBxhyQ8AAPSPI5uRIo2cSdkJjso9MXx+MOH4vPSjbrRKsaynEOFO&#10;nAKq8W5zlK1l3WMA9FNf2BwblRxQrKcuLadtUQMAAACG2Hce0CQkAAAMDlukyrGwz/7ajJ1pibFz&#10;aB1EWuO3j5p8KqBl2Dk29ajTFKX2gjJnqnXnMQMuegqRKgAAAAAAAICgkFPFljwzrnmPBEbOD4N8&#10;K//cVvw5DMIe8Prd2axQF+9LTt8hl0olWa4SrRKjDQEAAAAAAADahpwqmeWc84ozxy4h+Ydo5FQ1&#10;srcQ114wcaxDWhY0R3Fpsekcr3Jj/WTbVnxn26EMAAAAAAAAAHw5cjTWqxqHthnng3OqcH6NKrlk&#10;thDX3tQh7f7zSh5vhT6nCm2fHfFW2sC/3Z/wTj6uYOkPAAAAAAAAoBOOOPGVLdlmXPH6Zb875Jnj&#10;Kglrt5rPMohwN9BSLnauROKnk4za0Y08ZnComGGds7Oc5uNUcdFPaCsAAAAAAACA4PzKf8kALAuf&#10;P/3nf/41c9i54wc803xScsrBGp1kjL9+d0YG+LHHz7aaz7Ccofu6JDmOUBLeZKJ8aaCTU4WX/pw6&#10;3g8AAAAAAAAAgnLkYXDEnte2nX/oM/krT+M9Mxj0AAwRm845/ud//hU5XMfF+fLo4xAGAAAAAAAA&#10;AFd8nCqR60U5Qe1FTaNq7KwgfoNkiyIIgkv7d3GYxGhrAAAAAAAAgK54cqr879//dTFwTj12AULi&#10;SAucj2PnePoDRLU39bZFKdSH86rY5Doq+9Jj6Q+cKgAAAAAAAIBGOFL+7bIjjWvySNt5D6GT1P61&#10;fz2RR0R/B1T+rsYecqf0g92hvXDD7SqzfG9zmMwD3QcAAAAAAAAAKnHkaeC7GjGR5fsmolRm8vgq&#10;j600ABN5TAdQ/jD2hsXB1Be1H2pH4vtyp6/cvkJj1TmWvCqRwz1uD3iXMQAAAAAAAEDD+DpVzjlf&#10;is0Isu1qE9w4/W3yja75wPe+lscf0ihM++xc4SVAjxDDwbAd+wuyMyWl9sPtiNrTA7evoPCyQ5v8&#10;RyXfXTjcBkt/AAAAAAAAAI1xpBg4ZDC65O6wRau4zGhnDb1PVHgH2rI1d67MeloHLmWxhagOpq4G&#10;CbUPxZmibnX8IJrdMtrm9JjqPnTcGYh2/YFTBQAAAAAAANAYR4X/pw6/iWp+v2MHTnB+m3zby4Oc&#10;J7eFr8hIvJdGY0b5IXpWBy5G3xai2gtGl1yZ86Vk1D7Ec2cKcUvtidpVh/I/rahnXPUZAAAAAAAA&#10;AFTmqIKBb4tUmVq+z5p+KWkExvLPjearc3l8ZefKvCd14FIe25Lv1hDjdvj2+/1ocnOQ/LMz5Su3&#10;iyI33I4ahSNJypYAmSLMIofLLyG1AAAAAAAAgCY5Khg4ZLzfWX5z/M///KtsKY1tx46sjReTBmEi&#10;/1wZviYj8os0KimpbdxlBfAWvbZdZbYQVRACkneSe5J/oXemEFfcftqizJl7XNKGy7hrKiIOAAAA&#10;AAAAAHKONJ+lDr+LdB/+8z//mjr8Nmvr5aRhSO9yJswz4Sfy+Jw7VzrcjrmO8YedTUApvC1y7kz5&#10;zHKvg9rJG243beKV98QxnwqiVAAAAAAAAACN88KpwuH4tsgJ09KZqeV3D6FnjzknRGRKRCsNRMqD&#10;QUZYWRLeEzY28+2Y23auZDV+u4EYt8Prd2fRkJ6XnSmJ+O60K3OmCG7zkWmXH05kGzWRk8i2BEgT&#10;GWd7hjXvLAQAAAAAAAAAjXJk+Dyx/M66tXIDzgPVwJvyjj5/i+85IeigRLR7nVPE0bFC5Nsxb1ve&#10;LahOtAmMR6BrIyS/W/FzW+QyqF3MuJ2o15hweyL5vM/bGrW7BrYrL4tWKeoaW9tMIAEAAAAAAACA&#10;NjgqMXAeLb+NNJ/ZjJ3aDgDOgULG36Xm69wpkmkcK6adgYThOosW62HT0W/BeFkIuzOFeNoyubjD&#10;D7efTJidMtT+NgFzEvksASrTM4hSAQAAAAAAALSG1qkijRIysGw5CSLNZ6XRKxzmXxmefV86GIun&#10;wuzAWQh7xAoxHUIF8o40txDlVhhS/hoX+c2X/OjeKxP2pNPUDj8HiurKPM4tW8aUQEwBAAAAAAAA&#10;bXFU8h05L8qiVXy3JA6x9a+LQyXnlPNJPIMNSBfDK22rEr79fp8FKBfQLA+ynoYUFeQiv4nOoSLb&#10;DTkeT0PJ3z//86/MsmNY7si17TxmS1J7hygVAAAAAAAAQJscWYycMmPpxHG3n5y6USp0r3PPn8WG&#10;z20RB7cd7IBSGTb21xDnRpm+fnc2HcrDsvzaIpi2nu3GxLklvwq1WxcnbGbQRernZdFwC4gpAAAA&#10;AAAAoE3KIlXImElE+U5APtEqWc1njSr8xrRMoGzW/KEj4+yx5u/jANeoAhnur8T4lyBRhNQfr9+d&#10;beWRymMhj1nPn9m21G1q+Pw0VPtUIktcysrF8Wq6zo3LzmKUYLtikm0AAAAAAAAAeMGvDuck4vt2&#10;rCZDSo1mMUWAPEqDZ2Mxdug6WUnelWmVF6SEm5olDrHpOeUxN+SYaBoqH1MkjtUI/Pb7PRn7i5K6&#10;asxw57wuMTkbWF7OR9xmyFF3yQdts0x/1iz7Gz5U+dl3tWyI5FjK/5yfSbdsjr5LA93O1j6tThVy&#10;ikg9sBPlOVN0bWEn3JfAURvJBHbNAgAAAAAAAATgyMHQSYV5aUmkcQzocDFg5qI88mVb1bBU/8/L&#10;FEwz8eRQ2fawnpwiIqTxnrb8XHfsUMnvn8mDZOKNKI9wGhvkRLoQ33fK+SJ+bvP9tNX363dnf8tj&#10;z06vVmF5jgxfXwTcFnlr0REnjtcp6oq1Q1tY8HLFUjivyzXyrgAAAAAAAABCceR4nskYPHbMq+IS&#10;1k9GV5lTpcps/87jXa6kAdpXY2va0+fS1is7V+iZr0Q3S5L6CEWKfHz97ixp+8ZSrjdcF65tu4pD&#10;zNo+LUlmc4ptsOgsKTpV7jx2FUshhgAAAAAAAICQHElDx5oXhZfu3Bi+Vg2lraOhVDS28pD+Y9Mu&#10;IWwY+iZjfWZE0VIgoV/604fEtGVG6dTlAi0nUiVnSakxy5Ez9Ey3As6VnE6SqZYkro25XRjbjQNr&#10;bp82/TCp0A42ip4gXXVckMHY5QHlbxNRLVcMCATpp6Ekex5AviQAAAAAANATKKfKUrhFkizZgDnR&#10;GE1PRhjnRHhhfDskkJwV/r0pMUjvHd/tQbzMs1A0yp7OkwZh3IO6CJF3I2rxeVfq0h8TSr6VCZe/&#10;73a9Y2Pf1Y1Jzv/av54Vyv+Y2/Wy0NbnHvXk6iia2XQNOXClDnlU2umm0H5VYp9lP7k+OmSFL9sh&#10;6YipMDtqn3ICBdjmXeekuOd/X3WwVNHnWUlGL+Rf2kYdzpXDbCcT1murrnJigUHKTa5bJ6J82fZe&#10;6ds2LmMpAAD6DdBvyKlCWyNTToKlxdjZy/PI+PpqMeQfCsaYy+BcncGelhiFG2kU0jIGWzJWWr4Q&#10;axLOJoX/P7bsiCh1UojvkT5TfqbLgqHjwrzCfT/x3/cVntcZHjSQIZWygRXx854fWJtbdXz/iOXp&#10;pOAUWSrtjBLcxlxfNsfKVUmUiijU79TxGdWkzXt2jEwLbeK24rKfg+rouK3FXO+nHr/L9WiWH5QM&#10;u8ajqAbGkp07+fW2omLOrEDMlD5IdSZuHcsqsvQjTb1fmeGWVqkvNgrjPr2LfI+kg4FxxnKwEG4R&#10;dqHubZOlYiJ0XbkFGdAHepZO6rCD+orqjGWUhPcbbl+bOo5th3a8b7AvNMlMVuWd5LvElrGD6V2m&#10;lt9t++zcr1jvprJyLqOu2mphabzpeYP3eWPoN0p0wNSzTQiXdhZ60q2ijGh1TAtjxFIdku/+k0ij&#10;JbXN+lKCR3nep4IBTk6ZmbK7z7YweN84PrBNIecGXyoNvg07SC40ThJ6wUSToHZeMCSfHCod7fRj&#10;cjpkihEY54aHh6LwdRDtuBx9l6Ts5DOtarxrvkvOUhmYzBXBHXMky7LLmys7ApGs5dEgJ/SZ/G6l&#10;nEcOzIhlYyFeRnjdcTvzGZi5KvNMGaDOpX7ZFpxRO1eZ1Sz7OYgZQW5TiajntCzudEXlPqs4q6rW&#10;/bF47iDrK66yTWV93bNnzyo6P/r4LkmL7WbKuibXGcfys3md/s6TOEDbsBnUXcjCaJwqJA/ip6P6&#10;OOClz1V9zY4WmqTc8wYAvjJw3cPiyyq2iSYm39ZifHnWPgeQ79ajLHi8ch1AtrYd6YSu+438OTLR&#10;wkS1Mum2ET8n3TYN33PiICNt67wXOuRXZZC7cOn4/vfv/y444eRpQektlIHohacS9fLosSE351wQ&#10;M+XzsnsVjbCFp0HYhaMl8xC4WYUOPiYDiRWaD2kD75kZ3mnCA4Q8ukXncHlgY7nvDpmHLj3pBYdJ&#10;cfvtRcFxke+clVQdEGsS07oq+21BtxSjqOYVlv34GspDHfBPuH1eNHD5PJl4lfY/xGU0mwG/27Tl&#10;343FWE41/Wgk2oswDFH+lzSj14e+ZmR6dSH0S+Cb5HRE7RhLKYdBFxEWUaBrZB3ohj70G120+xM+&#10;LrgcnibpG4z+mg2hrfwqfi7XueZoFZeOOBbPZ7pj/u2LQajj9qWzKgXHRp/1+rxtrGrQfepBYtrQ&#10;xJ7nf6oRwtVKtEUVz2dbnlqFNctgHn2Ty+RpV+Xm2HZSzq+SOyzOqZ00vaU4LeNx0DHq98WO6oNO&#10;z3jI6WidKuyEzITduXrLnf1e/FxymC8Tsg3iq3ZsQzTW9x5ytuFBVBXndp8GVym/91R4LhlrUK6j&#10;JsONeVC8KOk38u/bYMH3m9Qs/0TUj1bJZSF/Ft9+9UH8XNY8ZL2aCH20pokdv3fG5bcvDMAjUXO5&#10;kAN07xulHZ/0oCgnHbeJXCbzJVYrMT6ulDqvKl9dOCfmNetz02Z9spM16lG/oTo6uoLu/Zn1ZdxA&#10;n011/IHHWDPRjwn0U51TZV8YHDrtBkR5WMTPmW7qbFKemY4KAu+rbJsYkCaqESwNx4UYHz5K6aFQ&#10;JhsfBXzASdV23BmrIW97jcLdahrbQ9/W71I7YIfjRcCBeLFz1hl7tkG2yfFxa8v9pDhvTJ3dKJ0q&#10;jg4VWrK10Mxgb/m3y5JZl7pOlVMH42tT4shYCPfom0c+f1vyDjOhT1yu6jmnQUEx0k6WId37o2f5&#10;fHIYFOaRmVPbs1eFZWOpvEss/EPKbxwG5VPx05l30WG7IR31xTZYpPbVRki8sjQ2f74pt0dfA4mi&#10;VdI6A1uNLOS7J9pkm9rzfOiRMiwbqYehQs7qpYOcZEp5LjwdNj51lxTeZeV5nzvx07Fm6+fzjQhO&#10;WmgTrpMHxT5h3lUuiLZQx5isO5YV9Ous5XY2rWAgU3+ZdGiLzPrUbyj1/wu3jym3S99cmR/Yrtko&#10;OVlcJ9xU58pX+fubkPl5uK6XBblZecpOvoHN1qF+8zL0ks1f/vF//29ZKPg3jtElZLhQA77UOFHy&#10;h7iT15o7XOfvwkdnHrPRpfASoT+V5+tNHpXAnf9Xj84lUhs6exavfRpuj8si8xiA3nFnXUxCtFcc&#10;J16Z+Xmg9Kfmq1d9HGRy+8iUNvuPUO2D85kU5eqDi2NEoxOe2q7Hsh/doGsnfz8doUNlwp1E2SDz&#10;Vspf7OGgSQ2dyaO8zsTz+X7s/KOp09hl0OGp49YuOQhsS6Xq6Dl57aXPgKbKvdjhkRgMmTt5zXkg&#10;+Vp5DMzXvvkfFOPS1Ae9acoY8nAaUWTnosM2vqlgeNTJgVT2LGVOQxpfTIc+8eI5JqJo1UVV48lx&#10;yWbt8QM7zL94/MS73dlyeYUaO1Zw9t6MNVlyYP2d84+22nCFSYjO63JA/YZP2ZaO7So4mb3GnRXf&#10;j8bzfzQpO3yPRJhznT1rK0fi5cxt6nozaaDE4nk0yqnwTFIrDSBdJYZc0zdTOvt4bA4VxkdIdEaM&#10;T5k8jKjcqCzI200zGJFyzPnzrELHEhsa8raPBcDtIRY/txqOAl5ed61pBTl7mmVycagoOkznYMjE&#10;OEktDhXnxL488N0UZEKlyozq1FC/UZfbDlLbZsfDXQOXX7Xw/Cn3bw8N96FZC/VAfdhZB2Lgqu/m&#10;HbfxKktHT0QDiThlXS2FeWv6dMgOFXJwUISPh0PlhscMm5ryT/L1wVOH+t6nDZ2UsVP1tuFb+Zb3&#10;WPv+0PZBF/rO1+juwzL6QfQbrKuDtCl2sM48bcBLhx176rzf1vN5sir3YMfQlcXHYHSqnPAMs49w&#10;mTpYF0Ny1kQHomu4fU9MW3EQQOXvGplxZehYN6Ea3oC4bWjwV+wgHkWPcqno4HYRN2CMubZ3HWrd&#10;RI65nnS7/Yx6YMXt3zYLtfSVdTYS5oZ7TmvWeR4t1xfjK9b0YXWdx628G5dhWR/chQFT9V3oPjc9&#10;HRyfcMRVV1TVXRc8W9mWTAxWxypborruvnQVOLx92YL871pqy6RT1w3rit7psD5S0eEXt9TmfHNj&#10;PPRk3DCUfkOEbIfKeMNnfHRdYTOUPo61Uhf9fMTLbIoDsmvNzh1aePbYNKjbVnz+aaiC4B2BXqnb&#10;xY4M1079tiSnh089jcUwTRvoIKaaDmIQM3fcPl4FTuB8HqBtX7kuBTTs9jNG2fUd/FTSfTwzcRug&#10;Dot9yaJPbaK4VjdER93yOuq9ph8Y6k4brTmgeaB3EritNVXH2xo//9jAwD4LMJboDYpDxdXAu2oi&#10;Rxo7aXSRc6EmO9qsn9jQ5rrS8YeM7yTBeUvOAF+duu+BrhhMv9FgW/J9p6TBR2pzXK+L0nymm49K&#10;HmplWJrzAjZ6FhUVeNRgB5IbjFsxQniNrEuUyqMoCf/3HLCNoSx3Da3RT7o0EgbSTk485OxG6han&#10;gSvrqjLnwYNrtMvAsM6q1jTIFqJ+FMR5oe2lPSzHdOBykBbq6XiIL8EDtruWbuc7MJwPWD4ydhw0&#10;XX9DjQigftrVofKpYR0Wa3TubIBtmfqdWwH6QBVnRKO5QJTE10PjkPqNMj3v07bPu3KoNjA+WZbp&#10;5jKnCg3KMg/HCnUyHwqfVR3MYz97N4XkarC7hP+vHYUqG0HxLRuoj0hj4K6HvgNCVThqxPTd1KWO&#10;pP5IPOv0ZMRGs0nm2uhE0oDPmPSxLCusze1jZz8WGV+10HYmFQa7fQjlrsqxCDujl41E1vJkjq5L&#10;fh6aTjxpGLgPldH1uwfEZYWlvr7OhkE5/w+w3wjZtsfiXCrVzUeWQcypj3LnXT18PdNwoFRjIdxn&#10;/UN1bI8HqgxsinZqaEOHPKAoc8ZaO2qf3b/++Z9/xQ6D4jHWxcxRPqMmOxEL6r37GqUyFkMx1eil&#10;IdJGPVQd0C8GLB+nnIS1KQbnlGRj52MP678YZj7IcTJPwu0M/QEYhp3RFMkAy+MQ+42ytu1jE0Yj&#10;ee9iNO3L5T8cUWLqEC+l0eLjWCED59ajg9UZX+cClA0EJh6N9MExWsLFiB2C0WEbfNw1sL42EYe1&#10;20zVdp0TzNjjiBibfrr12DloLGWsEtfsREh/vFEOnxB/qpu38vgk+j/7mieKvBEDnClWEr1ecT0N&#10;UuZZ3j7wu7wVzSSZLLYJ18Fhn2bbdhUcGZcNJa4VA5U3n3Z+21akLo9RVhV0fV8N8w+sk1KM4AdF&#10;3MSywQp5SXpTHiPoN0Li0zefjui987HiC532q/Jv+sLksX8vjZeNa34Dcqx47CA0EaCK48DVW7oP&#10;eN4Q1kvbyiVop84dji5KYneoS38UGTUxDXEDJY9Kq3U+QMiQWtbc9jOr+LvcOOh9onBur8mQKzrk&#10;biQdv0djTi2O4FEnbsgxQfL93qV/oVxmbWxP68CWB+uZ54CVEtdua77D4J3Usgxi4TeB13bbSnl8&#10;vBmC/ixpy2PdJGLI7BydGjS2WjQg+4Prp0bUb4RkIw4wCILHw9ox8ZHyb1tlf+Yweyc88iGcGgwm&#10;LAsqH0yFJnNsQH1WelGg9/RhMcSy6pjajlR2qGQOA4Od1EUZilykbSSqBGAAFGcNl8LP8dqbWUdl&#10;i8tdBX0wq3HfMfRvPoZd6/nRaOAuDzLEkpGUN+iOabH9e+iMRcixA+udoiE+hITG8Vj6jYDs0bSe&#10;88OpwkuAbMlKP7tutdwHw2uscOd+43h6SINy6I6udcilP+y5vm6h3IfIpGE5ct2tIRFAcFllcKwA&#10;8MIRvmKj1dXI6NXgmPs0eiaf9e00A706VH3AOyf6LD9I0WzAgDmpIdPHImxOkOK1dgNpX/GY+g3Q&#10;DEcaQ8XGKlQUiWUXkCmqx2pUujTmQ5rhiCzfZzUGYRN50CB0Q6HT9Fd+/Ifh9KF0Ek3SmANO6g0q&#10;W5fdGnauSxYHiq88544VRAEO3yiM5JHxsRzB+8xavI9qYKg5tlxDs4/ZKO8NPLiPKxha2YE2Id+y&#10;whIWt/aV66QMpTEIG8LVEbsIJB9TzdgtHYBcR2PsN1pmN8SHZrsv12vWccozp4o0QFYOL55vtRxi&#10;EDSt+N3Bww06cTg1ZHhWNPBiyyo2qnypyQUbpifCHCVB0V5RA8lwgXDe6ScnGXlxVHGY5o6VBaRp&#10;0JAuPudjDE6yeymTf/PRZD+zKDGWfQb3cd8KkNfrf/DVBw3vCNTHQfKE+3JXHtCfOxue58oB+ste&#10;kwzZ5hAIofOKYzJy6gxhUiAO1G+Mzani01cPdYL/QtFp1sjOo4qGyFPoKOc1aAqEqdtZiXDbHLsM&#10;zM8H3sCrNupE2JeaUD18kB1VdOAJakVTcsQOlc+Op489SkW3tZsrpL8/csRVDHEc/GBm0Pqm5cgp&#10;dVD7qG7x7RnKfdHHpTOc4Nc3PwElsk4OtO24kEHdBBtDgn6w8bD3RIVzdXp+onEqLPvusNQ8d51+&#10;43JkSy6nnvbq0MYmUaF/tfYFL5wqbIi4CMhT6GiDjhUoaDejatFmeffcCCt7h8cayts2CKP2EjW5&#10;Y8UACaoXHLdOVjkUZ0EdmSMd/pnDGiOI7KBQHZPbkRljjbwP913HlkGez8Cvr7OONCbw3Wr5+oAc&#10;rL66Dkli/cv1AcUxCBuCdK2rE/akpo5YiJc7NQ5hzDw/kH7Dtz8tLqUttZFUR9SA8K6rI8PniePv&#10;T0U97xMcJ/WVIglq2Wz11KFxmLYFriMbXVC2tW5WUXFMRXmUCnVIM2Tn1+qGICg7/bhuI353KDv+&#10;sOd8XfMyZKB/hXNlMIOZsRm/c81Av40Bkm7skta4Xl90Qr4jkG8U6/JA8i35vuNWAJdxkrqkCsul&#10;hoOPzksqygeN4YoTwLcDWVZ3EP1GBRYNndsXnTYRoZwqHtEqTwNyafRU9TZOLAN94EZcMoCaBh5k&#10;nAw0VLiq86/MyKROIcZ661bqztWh8jhEBd5g+/chd66seJAM2u3AXc6jul6O6L1nwi+/RSij75Fz&#10;kBQdEoNfAsTvsRf+ERlP+fIOoO37ji0PdcJk4tGGkch3oHhOzJxUnHiJNWO43tsRh9ZveJaL60T8&#10;ra7MOmLu8X6p8Nsh7olfLY3gq+N13v/zP//ajD2HQY+V4p4TT36ueAlfpwDtW58OLHdI1UadGAz3&#10;BMt9mkfqlcRzEJzw9vCH1P7z3ChfAl2SBhG0uwxkvD2edhULbAx2wYx3OHDpU+aivWV6LrON6nfv&#10;Pa6b9lQvkExdeY4L8q2WkWxdGV8d6Kt/kXJgM7Znwn3CA3RjAEcOpy09+hcak0Wej6GLUhnCOO3g&#10;+g0HeZp42FNPE889evz3DtGYU1HBmZJjWv4jOHzeJwniMtRWy4pBheVB7h1/KvSz1ZHDb8nL+kq4&#10;r63MB15D8bbe1RgY5Y2L1gjfyONMXmsCY7MWj47tn2T32uO6a6m3lgfa/qmTuwp4yTyZbTayxGp9&#10;5UQ83zlDdwwBkhty7n11ON63aJAtPAbHaY3r9nFc4Ju49nSoA/5ABib4iU0nwaEynvGD8+oEn3bE&#10;Ez5FI3Uo47Sm+o0+LgGaOtQlnZMJt+X9Nz1zqLjqtJM6Fz+yfB8L97ByUq5p4MS1GMz7sTIoQGs5&#10;kteYG8CZo3I9HZBizGr8lsrjlSwbypuSHHruFGrf8qhrSGxc7iP8oosexfi2q6tiQF0Fvix1MtmB&#10;5FoA4zSkiwn1HsvCkT1DuU/7vlyG+3XfxKEXh7bVMgAHTlLD2eBz3fUQxtEN9xsXPew3aGnXojjW&#10;I/uRnGjyWPLY3eZQoeg2mnxODrERlTpV/vfv/9LsfuxxPV9D2xY9MB1CIf61fx1pji6e3dTgnY1N&#10;VgzUqFyilC4HMPAiY7vyM1J5dBGmSPKjk6selGdqa7ccYRLiPj6zYDHrq4OGHSuujlEfvZ4hzwoY&#10;KD6zjT7nePevHRJV0AmX2HIdgIMaOwR1CnBES3HmfyjG9iH2Gx/lcS/r7e/8kP//U7hHln6QchQd&#10;8uTzr7YTpKGykkYSGdiuyeQu5fmZY34VW8G3MoiXxirNim9F4FBGeV3y2M1/m3xrxdgjL6psBCbl&#10;kHpch553zp5J2xpBGniJrsO8SqJxlkNaE82ySIr53PB91UuTc2laRxY5QoX0QN0IpY3lPrHwS155&#10;Q3oKw6If7XfDsw1UT5eBLotcC83ySbhNMswFQu598VkXn5MJ9/Xxseh51CbnXZsLv13UCNpyfcvJ&#10;LMFhcecwRs93yDhBcfUWnyhTshNcl1wnwj7pXnSgPNTUJW1GzB58v+FrYwwgLcKDYz1S3VfawfRX&#10;j8rPPG6y5MS1jXuryACrmyCXDE1prKYejcGV8w4azlpjkD+FKPtGXMjzyYhesLc5EeZ1/Zfs1Ohy&#10;J5yZwZEwNKUVi2byJ6Q1HSpTpYOs2673lvv41NmtbP8Jxk0vjSiSJY4kW4owW1znuRbmKOHg9eUU&#10;Ts16NhMBtywPDM10Rra+hmc5836lMYOMIy2OC2W9cqgPciA+OjogKvWvHcjYpmJC+9yZukFLPSiW&#10;jgbwgvuZSxRZL/FJo0BjhYWj3rvkZPZbg+6NNGPZuuPxViYU0G9Uq5sBvE/q6PhJWAa8N385cjlJ&#10;WQYUOr+KzciLXIzQADkeyLFC16BkrZST4FaE2aLUV6GFIKtRliZFkVFIlyhPeEeRBV0uEZgaGtDQ&#10;ZtVDyQvJ7x3L8yuW71rKKO8oAiyzyVzu48CDfJYYYyZr252xHIRYEnSBZI+d1ude9Ds56tZlUMU5&#10;vNI6/ZIjRQfgziXHGJ/jo+figcgPlfmnCobMaiQJq737LiTqdmIRcMwMWtDTJf2Lj+Mj8dCJO9Y/&#10;Q6CtfqNvE1Rk493wUcUOTnper84TAyyra98bHLmeyFEnPgOHU1sBB4pkoWt8DLFTkDQ8t/KgGf1Y&#10;HtQ4aC3NhyoFW6cTb0hoag9eeYnPmxLjjOp801FSy5mn8T6aQZ/CmuX1jORXHnOW522dB5JtixT/&#10;uXKPRmSUnaOuUToPLRhkYzLGycE4Fd+dK3UHvwlKtNO6zETYnDldvstW+O9O42oMk7wXlxFSVMyf&#10;6ppx3SG+ryP3iaCJB1Tmiwp6nMpi8DuBVYy2QZJue7nSuEWdyZ+iVHqvd034OD4udROp/FkxcmkQ&#10;UeMH3G/Q0qyYN+RI2N6bCr8k55cjy73nnVbgyOdkzlvgs7vEezbIytjV7MxyI3QVeOchcrJs5LGU&#10;RySPX9ih8MlTyNo27E33m4cYEPGAflYyKKNZLUp0lLbcuGaaZx1ing0feXlgeXxD8slySvIaLEyb&#10;29RS097KKHN2POgiXQrLi5wcKkhMW825wh3lpxqXOcduQJ2zcWxvg9N5AWWrzVnAk4G1ibnwd8wN&#10;ace/MnydynAQ+Ldj5FgZ7hhhK/wc3TqdkGjaXDog3dgWpz3qN/YaWdhXKI9kRM2hODax2tBHvnfg&#10;/CU+Dc62DKjMADz2eOmTpitTGqsZLaOQBzUCWip0Y+ugQxq4jgpxX1KWacB7zEW5c4m81BtOjtcG&#10;xQiH9RBbMMvLo2VASAYxRaPMWB6zBh9pURgg1ZVn07Omju0dDpUA7Zdnq9+K6lErMUqyU8aU36Ko&#10;E0JNjrS9TCoekg7gPty3/V+OYKtl37YDB/Lh6aQxEVX4jY8t9WxJsClKZUBL8dFvPO8rtp42/2ii&#10;VTSRjda+4KjKjTiPgWshP63HrWBkPeEQfbJV/v0+0HauLsYvLRVKLAqrb4b9RagtEllBRqLcsUJ1&#10;/6Vpx4ohx8N2pIOTiB0pbSSBnmg6mLr3TTX3cV32A4dK2A5jxW24imMlQgl2CrWjfO1zOnA53IrA&#10;+Rh49q/t2fL5wMp9U9GAoEHzkHdby6DrGpOnG+UAw9bJPvaLGq2SuIz7+gj6DSNJw+f3mStFp1nt&#10;yl+r3oUcK9IYeupgHU4/J8NJ/mZZoYOblZ0jr7nl51Abd62Zhb/2r9VOdF9mwNJ38vxbQzlkPRSQ&#10;pVQcWYgMzco2jVQ+x5YG1uQgTDfo2Q64EWcGJ8OtzZkiZZFkf6LIZx0Z1GWBd3FomNrfrphHyWPZ&#10;zy2S0jYzEGanZCb8MuufovQ6H/QmI3qf0Lk6dM6CD8LfKUxtw3WL0aclQEPaJYeWA/Ks4rXnTy8G&#10;LG4rz/elEP0JtpJ3kqcEpTAaqC6/erSRmMcRRVvodkA73KDfMIw35DOuhXvOw9KdoQam01Kf83+t&#10;czNPx0oiz82KRhX9X37uugWVCbWyT0scODZnSqIzJOXntPaYclWYrrktMY674KHE6Dnmd1wEbGxz&#10;i/JteuswnVNlyAn1MoNCXpXIbiw025PKzx9Zdr0GO4YoFWqvLjI9Kemki6QObf+TvO9CgKYdK/c+&#10;vxvZdoBgXBRn/x4ct1J8oYsN4ewmYtHv3Zm0hjDP0F4cgmCwvtsJvxnpuRh4RBgAnu2EdF+ZLaEb&#10;320cx33oN4bXbyTC3cmWnx8fWrs5qnsBj6VAZTk9yqIYXKJOigP7xCdprTQ8J/LIDVmdgUed70d5&#10;TlpiBL+g4VwXNqO8tAGHTI7EyWvvHBpYcDhx0HlFueklJXKzN8gvyeVnwyCR5Pma5Jvk3OMxYk1b&#10;qBOi/1hs547Lfq7gUDHLfqjdOJTQbR+mqAXQw3ah0111DGKfKMuhDiLpuR8OSEx8I2fnaFlgoNTp&#10;p30cCjT+LDpm16EnXpragazjfqP3+oXtPJ8lYZeHuKHBUYiLeDhWKIpk6dlwXRrQVmNI+hhiiXAL&#10;a7qUhqmrkukyn0pm+f4pz01g5RRbjO6mGphJGZ0PfPtHJ/lheXRagif8HFu69uManqhrS0s1F4rD&#10;sh+SpTNOjA2ed/6Zsn1fSCNuKQLntgCgA+YBjGh1MLnyaBfHLSZnDzlg3jv04WPCd/b5oqvki/K+&#10;FA1M0TUrQ/44AGzOjqp6gcZfuxr3Thp4n6YM9bjDfuNkIG3btz6Xh9bYjkJdyMOx8iKZLC8JMs2S&#10;uHRkOifCwiVahXNQvPd41ffyN8Vn2tcwQJsYILk0ZlK0WcCZ7j3XVZkMNGEgzz2V5FDQyfS+ILvT&#10;CrJr7ZB4G3RdR7yt+C47jXIlGTUt+yFdMCsuFQRaFgH1xt5zELFF8fcXjmSKBu5c9n1n0onF2dKH&#10;ALOlWaA+qbdwtFp8CHJSYUeLpgxEmzxH3BefslxPR9BGozHsDsL6lZbOzUc+I1913L7j6Iah9Bvn&#10;Hfcbvde9FaJVzg/BEcw67UkHHIW8MDtWPjicutI4PEweLRflqxN812iVKoL87DeG5KFdKxMqN8pa&#10;TNum0ha8OifLqQiYQJa3aqWy+YfQO8lOQ+0+pBCNbXDLvJApjZzN68quZ7lZOxjD7luLQpRKIszr&#10;dGkZGe3wA4PdjdAzHJlHe0cd9RvqU2kN9J8U3XQg7xwHNAqejVk8zg3e7xiM0ODOMp6QOZSdWxLP&#10;87vYKjTx7YN7bnzErJP+4GjLIUP2BaUM+CI885ENsB95bKF9od8Yp95Me/TswfU3j79Jp92TTjsK&#10;fQNOEHtlOe1FfhUO83+oUgglBpiLAVnFw+xixHQ6iGUHR0qDJHksRPkymU3I2Uxlu+VdxToJZQSe&#10;DzEU20N+qrxbqbyzs9O0nMglcqTYXh9k+1wp158Jc1b0G3nuHFsmVxr0hMJ10P6AYu+18TIrtOPt&#10;gbx6XHNgG2Jw3MQSIN04qJEduHgHl9uxCwo7hX0dSGmLbZhk+bxCHzwUg2w31Jdg55o6afvY4+cM&#10;MZ731aGPotkdP9FvdKc3yTbxiVahib+kJ48/beCaz97tqImnZgfJmUXRXHCiShVdZInrekBdJZ/I&#10;e8QdVNzDb5Nv+x42BFMy2VMR3qs8EfqZtPPAoZKJpXNOhxhqyvLTheFaptRdZHpq6lTYYZMaOmBK&#10;SJsI4EKxHigCrO1kvhmqodcUHW3bsb8wD0iL44UQIdy5YXHn8ZOhJzZdiANwnLIDyec9zxuIttXJ&#10;8kTThsWQt3Vmw+qkC53UwBJIqht1+XJfnV2hxr6+Y7N0KLKKfqMVeViMYcmfRnYi8dzx/XjU1M04&#10;H8LM0mF95Jnr/Ddaw189p4Rti0JqUxZ9NTjKvKZxA43OlDMjCjgo2siDGis58XSzTnlS3iE26Kym&#10;HFZhXtKmXeQ60r0DO1To38XZVXKIRVUS0nKy20NEu21hIGel6+AzFSBk5zwNeK25eDnDnR1AMcYN&#10;y6lPGV4GNuQmTcuNxhggOTqExLWR53suW8ihkWrGT21vfhBSJ9G1Fg79WFPMAr4LycvFIelXdjD4&#10;yF+TCUpDO8gWPeo35kPIgcaT9D7RjMeiH5FLk4B6QDdJvDlq8ul5WU5kKfxifpVYvIw8cFHuW8Pn&#10;Fxbja9VAI+mr17rsXbeBB2ikqN6wo2PtarjXaOQbnnV6pbknGfKbASYTy2p+7/UbbocXhq9dQ3WL&#10;ZbwvcahQHVVKSCuvmYoBb5tdk62h00oDdMiRwzlrTmoJejboZx2eDqhPCmm0XQTq30ONFeYtyMe0&#10;qTJlQ2r0Wwkry5Wdd3gS35P8zxqS5cQgy2234ZDvl4qXTqI2HRHTQHUzMeiBvurXkHXo6ii5azjf&#10;WkgHGcnFeY/6jeMOda5vG0mEnzP6tKFlQJOO2gO9SzHCqVmnCkH5ESwJbE9U5cr5FFYVCiKrOLip&#10;slYwbcDYbWvwsCsYylQvr+R3s5CKkHO6ZOTokAcNWCh5LeXaIQfbvsF33GrueacMhIa0E4ato06F&#10;/0xiWrGdWGWDnZfHGkWtc6h8km09qpI/hR0qkZqrBU6V751WHRnn38UOpy46eOfpkCqoQvLgeYB7&#10;5gP+Yht8qBmKPRlAPelk8iFwn0bXeqj5TKENiUYdyzwj+UGMHHYSd+5Y4aVF1w2OK32edx7onVKD&#10;4dqmIyKUfs2EPgI766loh8yVuBJuk2tD2kY36WG/EXckAycV3svXSXLdwPJJH512HsIG5HfQ7bya&#10;HbUluZzA9szQKE/ZUDIpqDrLf0qF9LfJN/qdT7KyxJAvJW80O75mX0nZsfGGls3IY9nGLh5K4txY&#10;Hq14YpV70v1esbJfiIHAcpS3l53m+73n+9xYZLOsXlwGQDpD8kvBoUKD1rdSH1SqB9YTlwPruJsw&#10;dEQDjpWlMC/Z+yFDHUWpeHWcPagmX+fCZR0DjWfcMqFPXpq1WPYnbTuu+d11fXwTTlefa54G3Jkr&#10;atLwteibpTiMxLVVHStxIDmmvu1zySlZzetPHPR7sS0v6tyP30mX+H5XZ9xZoV1d1GmLikPl1GCE&#10;9zV/yDxQ+an2QxltbKMcMqpz3sN+I/Q2xKeeZeLbN9x5Pk/o5ZO+Y61lTblZlOjp6k4VSjKr2RbZ&#10;5ljJ86zoKuFSXi9/2b1vI7JswXpatgRIGpqJ+L7tsItRaqqQfaABbNMDh4QdG71+zgbeO49gSQb2&#10;6Hk9bQ2yS52ci1PwluXc1J7Llv4Y7+848P8x+BA1IkwUh4pLtNjYWVs60Y1Px8wdxaVNhjpsP17G&#10;YxvJJC1Uuf+TgebjlKDBiTyoT9qUDJ6ylt+l7fDl1GAsNuH88y3L2kvyuG0elwzA25D1Q0lcu+FB&#10;umv+CKqXz7RledXl06SnaQdGi/4NYbhXcZB8pJB9n3djZ0rM7e8ygJEZSr+uKrzLlJcsbBvUr43A&#10;hutpwPJzcapUNVh9+owokON+1P2G0nc03a5iz74hmDOax7gnnj+jCayVj2Mn12mk50knlunoX/7+&#10;u9pW8dLAibgBVQ3hj4V+ZvSKhbq47/sri+OErlk2sPxkmx3/a/+a3okUaHGmk5xAS2mUZiW/zfh3&#10;V2zoAlAbKVfUTsgrupZyFVlkd6FxjNDgMCmTXaU9ls2SvbElqpXX2JYoOGpDcdXtkhWHCnFz6DsF&#10;cWf50eFUmmFemqJLuGNZCnt0BzlU4g7e06STbTzy71ZtROIpzzrlQUbdaJmdsDsyZ8Jt5vkfvgYZ&#10;D+hynVKl7Jdc9puGy3tZ0ufv+PssxHOwMZYIu/NR9xy5LO497jfj8r90bOdpk5Ml/DxZicytednt&#10;mHRsIvyiO+64HlYO7WvuoSs+8KxwlTqb8r0uAxSLzdk0dTRy3trKqOR96F2ua77Ho4Px7Kpf3/Rp&#10;klKJ3FtYnv+O9ePGUy+thHkC7h+e18qf1bc+yYhfVCn3sfcbAdrJJ75n5nG/skgum75c+IzRuDyn&#10;iv48rllFoXTak46u7FRRnBiihmOFHjZ17FTe2ma45fXKGvtO/n7qYcw+DQ5sxqhyPjVCWmP1qufL&#10;f8CwnCoks3+I75EmcROy69B2njrLsjbOO3TdG76u5QQpOFRoMDSt6pwZ0YB/wka3a4fywJ1eXm65&#10;0ezSCd60EaHCu9bkju/QS3ge+N2XVQbzFoeUa6fbBXeuyy2V8p+J+gMVXdkv6g5SeaZIVHzGNRu8&#10;qcf9YhHGSVY05rRy6OHktA3GSTfEoR2KFmfuqJwqip5dVnRIrLmu94UB+rRC/b5yrUtuI5MKBk5b&#10;PMp3mXi2v77qWOd3aVhOc71RVXfnesmqo7mf+KL5ymnihSMrZwF16pNRXKZ7xt5vNHTPvO9eury7&#10;shvORcX7rLicty3ITBOcUdv5teZF6EVpdjuThs/cFklSJN8diJYSCfuMwFzYQwY3JRV6Qoaf604j&#10;PgYpQ8+/hUMFhITk6a/96w/CY7lLBdkVonzpzs7BiREbOoK541bMOmeKzvu9PHSHCg8g9tyJLh0H&#10;m6cVBtnrEIawB012mvm7ZyLcmulJzzt54fmuTZX/qVJedTmv+VtfXTQNXCbHynOsGpKpEz6mwm3Z&#10;po/eWRq2lB2tnqW+jZeA5EbLiYe81a3LtcnQaKiN9E0nTXv+Pn1Jll9Xb+R6aeLQJmjpxKPGXnON&#10;pArdz5w33Cb61G+sWm4rp8IxZwnryjk73VzHpbrxadLy2DAED/k4uVaiWmnckKH3wIWxIcdKxevk&#10;Xqh1RaNPdar4Gn6hjN99Sb4VAOrI1tKQHDkI3G7LHJouA7pi2ye9MKvhUInEy3XMO3HACWp1gxtK&#10;Ni3/+Vb4JwszQYOlPJF1hK2TB82jz+waaJVswM8eC30y19HqCiUnW65vPwm3nVC8B+d8bbrHP1gH&#10;j60N+/ThmxG9S5O0XU4rk1EJRlXPdcelt8J/h9JB67RfA1yMoky+slH2RRpDn6rs7OEQteISaeLi&#10;VFmgXQLwDJsztNQAYAeI6pUmRbqouCRwwu1ft13ZAlEq+k5MfE/Cly/pmfHfqbDPFuRhpXRkoZbG&#10;VCTVyNq26hIGLo9iMrJtwOelMntT+GzfxeDS8K77uuVfNVeA4XlClAvtIDjxkY9CwuZtnTKpUR5T&#10;8XzGb+MgU1vPteazQtlsGtI3e56N/MofkUN3dSgOvFzfUn/E9TpTdK7PspsHlscNy9gm0C4ybzTP&#10;nHVRVrpk6Z76MSu+z4DfpUmZpDb5pkoZFfSG6/uk4mdkRJ77w5W4qAuryL1Gpx5yv6Hrv6uWa7Hv&#10;3laUyVxPqu+hq7N8iWRZnSzEyyiqTRe7bmn62Wf1UiunimIIZeJ5aE6+y0fVpJRToc+1YnXYyN/u&#10;Rfms+9uqu48MBU5uSmW4+m3yDd5j//LLkzxtDyHpcN02U8h58oEjz6o8R8TtXucIWMvrRpDOYAPC&#10;bVsJXAEA4AB1rtbRiRl9AAAYJ6GcKroklbXyKfB15+L5tlfWZLMOCTdv5TXikToD6L2SglH69rfJ&#10;txVE3bkMi0m4nrzwY3WuWBLM5pTuvMVOGSJyzVlU+L0tGSDpkplvziYAAAAAAAAAaJqjEBdhQ+pT&#10;4WNyhHyVBlNS47rkDJgq1z7h2ewyMsv38zFV4F/71xNypsiDDE5KGlyc5U8g5l4Uy4vK8zOVrzwW&#10;VN4je9/Y8v3OwZnxtG1jRYcK3Z+uX7a7QgKHShgodJFDMQEAAAAAAAABCBKpwsYRGZsboQ/dp+VA&#10;8zqGEc+o02z2tizSxHHmffBLgNi4Xwj7XvSU6PQXiLpzudoaxCPLYaPJY9tCtpetKM+70Uhkl8d2&#10;6lj2UxMOQ0/EdwfasSLHpAMTLAMCAAAAAACgOkehLsT5U0zGV7470KLG9TdsXGW284Q923A81Arj&#10;yBQykMgQuhYOe67L82GUupWtSzkdc7lT5Eoy5MgVdkDaEplmDdyX9AC1U5tD5XHIbbVHkPPkfUFX&#10;0L8pOmijS8AHAAAAAAAAcOMo5MU4f8qnEmP0IyW1ZWOu6j1SRyOijAuOrBmSwe/tTFGA0eSGj1yO&#10;wbkSB2hLzlB0Cie1/ugovzGW/dTj9bszquNzixyvsCQIAAAAAACAahw1cE0y/B9KvqcB/j3tGNKg&#10;Y8PFEBxEbpWazpQqzoJDJqrwmyE7V2zvexdqC2OP6JScT2Pfpaslpo4yvERRAQAAAAAA4E9wp4qy&#10;DMi2BIdCz7d1EtmWPMPK4f69dqoEcqbkwKnSfDn1xrlCu2bZHJac0+TUcqlVgGfxjU4h7mxbp4Pg&#10;XHDuFQAAAAAAAIAHTUSq5HlNXIyiJ0OUkmXy9skhGeQSoArOFIoKWvNh4kRecwpxLy13Kp+y/CK2&#10;Mn4m06Ij5wrvjkVbQtvak6197hyX2pU9i290Si7PMSSyNT2oEqG4AAAAAAAA8OOoqQuzQfbJ8XQy&#10;Zr/UzbdSwCWcfW4xCic8o9+WYU/G5FaYnSlrLtMreZzRrj7ymMkjokN+9kqYl171JlqFHBiUFLZn&#10;jp5ZiZH/Ki9jLnPaTemM6+GT0DtbVOdKK04Cbju5EZ3VkX3xfWeeqs9RJTqF2JFhH2rJERDi2+/3&#10;5NR6y2VbtQ0AAAAAAAAADBw1eXEO4b/z+EmwfCscLWOLLIgdvt8EdPTYoHcmg/KRn/2GDaJXbMyT&#10;Ub+QRyqPTfHH8rNtyTtFfRA4djD8IY+v9Lcth4MDuvKhephzuRbLesP1sMidLeK7U+st19uaf7/n&#10;em0UltGMnRjrsgSvDrv+5NtGV3mOKtEpP8oaDpXwfPv9fiWPqfznG1Ge7woAAAAAAADgyS9///13&#10;08behI29U8+fPhl20shKatw7YuO9jFcmA5Sf/U9+logdNb2Hlw9dFz5eczRLl89Fxvy95qsznZOo&#10;5WfLNI6AD/K5ep/AU9PG3vBOXKbz6Z3el1zyxrfdcURXKvydKWJo7WvIcN4Ukz6++fb7fYJSAgAA&#10;AAAAwJ2jpm/AM89kzPvOkNbOt8KGpS1aZW559lt+lqzFiJVa/Db5RoZRMdz/vMtn4twiJkM/68Gu&#10;OcXy2Q3UobIuc6jYZJ7lZun5DFWjUwg4VFrk2+/3+5L63aKEAAAAAAAA8OOojZvUcKwQar6VaYXf&#10;J5bvF46/74VjhaI9OB+JLSdJovlt1OGjr4Q5v8axCLDTTJ0y9ZEbJSdMZPhtm2TiedRBqbyzg7Js&#10;6U/iugSnRu6UHNIHMzhUWmdr+Bz1AAAAAAAAgCdHbd2opmOFoFnwP2gLZp98KzxrX5bX5aTMUcJL&#10;g24V478TxwrlHpEHPQstn/kqfuYkoUSoLyIPKN+HeBmt0okDQD7fUtijGM75vC6ICv/fcfkV32Mu&#10;DzI8/z9796/bRnbFcfyuEkBdzN0XEA0/gOgXiMfdIo3lJq3GW6TYRvQTLPUESzVb2lSZauluUy0F&#10;pDddJQggLNWkXEhNkkUCbOaIZ6Sr0fy583848/0AA9oWNZx/FnB/Ovfcn6x78FHvgd/0QUvvIfMw&#10;UHGpUkk7zgvXFX9KVqcY/TngpfV+QW3iKpWutKktAAAAgBz2mvywCoIVIb1C1jmnBMlA8ibl667V&#10;KqLxYCUYsMtA972JrzC4reTR92Sdl9f0A6aBz4nj209aalw7yXoe9PrKUsWHCffgfcI9qIUGKseR&#10;f55nfI+Eka8SvnxjHJYyrqA6RZwHPwsmNKVt3rOvnk8S7vOMqwMAAADkt9f0B1YUrOSaEqSfmTZg&#10;PEqrfolUqxjTYLCi1RvHDm891ga1d/ZHlzKl5iIlPKj72OXz8gYN8xam1HjWny/0utnnMc1xD2qv&#10;tpFqrZjjuQqe06wpVGnhoZ9VNVJBdYp4G3yOz4/e5mmT2oV5HIZ9unz3ccEVAgAAAPLba+NDrWDl&#10;vOSu7qYEOXymDDjPEr4sg4ysypdZzPfUGqxouHCS41umMQ1f7eM+aKohrH5O3AAui7x/0fBxHiTd&#10;Z/36LMcuT+oMhYLnzTePV3YyjsfoJ/z7WVogI4FjsMnXy1SnyFS058HndL75bx89++q5/LzdmMeV&#10;VjcOP/sAAAAAJNhr64MlWNHfWJ9WsLtwlSAv4zPlN+1JFTKzjO+VAcl5TABQZ7DiFwgkHnzP/uhy&#10;ZR5Wq3gN3eKFSV9G+yrla4cmf4VLUfb1uNDrFb0HT2q+b040UHkfdy2zeqGkNKj9pP8v0r5Pnv1X&#10;JQ5dehrRkLYFEqYEmwRiP8Y8x7d9bS7ffdxwpQAAAIBi9to+gGCgNQteXpv0nicuZMD4YzAInGc0&#10;svUSPusgK5Qx8cFLncFKkX16GcfdxJSlacogXEK0z/dHl+Pg9alJbiL8KjqdqSaTjPs7aei+pdLn&#10;a57juYyKC04+JTwvdnXK96Zcdcrr4P/4Ef1TWrNI+L8oVXsezWkBAACAcva6cBA69WBiyvVZCcl0&#10;mXVSQGJNPbrJOzhNqFYxpiPLLatHgZJWX4TH7dX54bps87cJA+znwbHMgu1aj2sTbFIJ8TLh3n/T&#10;wDLQ4f7PY6pUxLjtG6rP1crEhxsuVSpyjtE+KLfTPuLCjoqqU2TQPnHo84J6bSL3XH4OPL1893Ea&#10;bARdAAAAQEl7XTkQCSxkRRBTzXSg1KoVnYYQ95v7FwWrVYy5D1ZGLV/KTcpxy6Cqzh4wEkDEDaJl&#10;IDfZH13G/lZcwwzPxAdWS91vXSZ6XWY5r2cj9HlameRqkZnDbqLvkfN9tJxxRdUpMtXsqUwpojql&#10;E6b6M/Xl5buPo2Dzme4DAAAAVGevawek04Gem4d9QIoKq1YmMZ+zCF7eJgxC0o5vY5Ib7FYdrKyr&#10;+h6pCtEAwa/x9i0jg3EZvL8JPtsPq1OSyNflffJ+87CK6ImJD2qqIp850esTZ9XQfXvEIVBxqVIZ&#10;m4dVKmGgso68r2x1ivx/fRns18taRQjNkek9wTYLthVXAwAAAKjeZ7/++mtnD04bc85N8d+a2041&#10;sIl+hgxKo8vTyuBwlTFQ/Snlsz7pwLXUb+q1QuOnHN8iA+ZxVoBRh+BYo9dRroGfVJ2Ssa9wKWa7&#10;0e25hi5Nn9dIw4Y8z+DTlJAmz/O/NunNft84hCryHL9IerY1uJF9lAlTZmn/XwAAAACgr/a6fHA6&#10;YJRg4dSUb2QrKwStNRCxP8M3j6tiZhnHJQPmtOWgZSBcumJFB+ZnOb5l1lKgItfQDlRum2AmBSoS&#10;mkivlKSlh/X7vMi5H+vnNEqv5yzHt5xVFKgsTMbqSQV6qXyIBCpFq1PuenNoZcqKH6UAAAAAhmiv&#10;6weoSy/LoHZstuHKVYndySB1rYNJm/zdbpRapreK/Vmlp60EA/SpSQ9w7MH8vOn7o8HI3Bpsv5Zj&#10;joY7UvEhq/kEm/z7R7Nd4vWj/F3/fRQ572s9d3tlqPdJQUyd9Lq6hFvnesylJFRP5X3+4t6z1P0X&#10;7Z0i4aNMzxpLGMk0HwAAAABD1+npPymDTt9se2G8KLGbM2mmae0zusLKhfwWPuM4ZLB9kjXQ1mqY&#10;suGFr4Pkg5iB7ixh5Zra6bLH3+hx+HFVGhqELGOO3Xbb6yOuukWnQS30fp/KCkItnaun9yD63F3p&#10;PVhU8GyH1zONy7MpQeH3kX/+XP/fzIx7mHKh925JiAIAAAAAD+1kqGINHGWwLcHIUcaAPW3AeLes&#10;rIY1762vp/as0Ok9G4cBaiXBihUwjPWv6zam++Q83jw9SVrrCVPgnMKKmU0V030Snr8kWT1/5PjW&#10;Mf8nbhzugwREK92WrOADAAAAAMl2OlSJDCTDlW3yBiwy0JSpDEud8vNjdJCfNrBMqAiIU1mwskti&#10;GthmXqc2GtJ24PmVc3YJVKQvylHGvmYmu9olJNPeVmYbwqyoRgEAAAAAd70JVSKDSglYPN1cm3CG&#10;zWqjUzseTBNK+Lyl4+e8DfY1H9IDpj1U8vTtuNkfXY6GdI1yBCouIZ88+x8TvmwHKOvossoAAAAA&#10;gHx6GarEDDQ9sw1YwrAl7xLNRadbxMlcBrcvtAfJjwW+9WVbPWJaeDZ94xaoZD6Huj97GeYwRLnd&#10;mMoDAAAAANUaRKgSM/CUcMXeshreSp+JiUOFgAxeXQKbQQQrhCqZz6Fv3AOVNw5LKMu0IM+0GKJo&#10;gLlhGhEAAACAIRhkqJIwGAwDlrG5r2qxAxKXaUCu/VWcBsm7jlAl9VnxjXugcqrLinf5fOReyzGO&#10;gmOd8BMFAAAAwBAQqqQPFMfmYcgyzfoNfN8Gy2X9cv0s9wO2P7r8rOfP1cK4N+/tdPhmhSlS7SU9&#10;XyZUqQAAAAAYCkKVegaavnEPVnq9KhCr/zx4LqT3jlwPl6bGElAcZfVQafE8pCpLKrcOrS89p/kt&#10;AAAAgCHZmVAlGMjJqjnSJ2K5I8ebp8eKNBT1+thI9JfrZ2OzbeLrch1uKx32R5ebvl0HfR4W5mEI&#10;keSD2S7zfd2xc5AgJdyi93MwDZgBAAAAILRLoYpvttUfMvCWYGUlr10OIvQ3+nKsLxze3tnKhLJ+&#10;uX7mEjDJ+Xv7o8veVTroszs32cGSLOs968ozoM+vZ5KDlBCBCgAAAIBB2qnpPwnTauS3+rchS1d7&#10;OQTHLdMkZsatWuNMB9a9qlrRihW5BnFTgc7la32rUMkx3UfOf9F2mKL9UeQ+hUuPu1TVEKgAAAAA&#10;GKyd66mS0a9EptFIwLLsWm8HHWBLqHDi8HZZwtnvadXKSAftofX+6LJ3054cgjSpSlmYhqqt9PkL&#10;r7u8jnQLV7w6yLnL28oieqgAAAAAGLKdbFTrOJ2ik9OEdHArA27fYSArVThTVlPZqWfTM9uwJOne&#10;3lblVHlPrVWq7ODE09eJcauQykPCyyOeSwAAAABDt7Or/+RsBBsOBOX98pt1GQyu2w5atPGnDH6P&#10;UgbhEg5JgDTvYyPbvtCgT7ak/jlSmeIXCSI0qBFhhYn9+qThU+3l9DQAAAAAKGKnl1TW39BLNcph&#10;jR8jU3HsgbAMJsMpDxvdrstOg9CB8yxlUE640r3nL1xaWO5bWtXRWXDPphn3XkRfX3TodHs7JQ0A&#10;AAAAitrpUMUa2ErYcNyRQ5KKhDB42ZicVTEO00du9Otzpl+0+sxNdcuqFLlr5Koh4MTcN4Idm/y9&#10;TNpwagjzAAAAAOCRnQ9VrIGub9yWrW2TBC4b3VYmpcIlOB+pwMlaNUZ6rsiqMUse5caeMwlEFsa9&#10;Okp6qIxNO1N1yqq8/wsAAAAA9ElvQhUd8I51wPtixw5d+r3IwHWt27VuK8eB+Hkw8PV5nBt91sKe&#10;Jp5uuxiaJJHwb8ZUHwAAAABI16tQxRrw+qb7VStVkKlAMvCVIKbS6RmRJXjHusW5G3jXOQjXCpGx&#10;uV8CODyetDBDwqowoLqbjlXXcVrTezx93bVwTypTFoQpAAAAAOCml6GKFQpIz4tvenRa9gpGq6qm&#10;ZWgYcGTuA4uyYUB0mlOulZb0eDzdngbb72u4lhd6bH8Lju3PNT6Hdg8VeT3s2DNFjx4AAAAAKKi3&#10;oUpkgD4z3WlkW2TgL9u64koUCVHCJZ0PdHCdt7JHvsd11aN10sBdAzDPOp7w/bL9M9j+EbO/sJJm&#10;bIqHFf8ONvkP8F+zXUVqXnYVJ4fr3oVpQzd6vkv68QAAAABAcb0PVazBrAy+feO2Yksbwqk8sq3r&#10;mIKhVRNy/kcFr8EnHYyvqji+4Hj+FLz8wWwb8sq+FzrQ3xTYV7i88ZHJbvAbXu8nCec41+O4bujZ&#10;tEMWr6bnM6xyWhGkAAAAAEA1BhOqRAaxfo7Bd12kCiWsxljVOfUiON+vg5c/mmLTeiR8kJBhUcUx&#10;RoKd3wTbX8y2QuSvFZ6vBCy+fk7SksVXkb//Ntj+Z/39P8H2d7Nt2Lpu+Pkcm/ull2Ub5bh3cl4b&#10;U2L6FQAAAADAzSBDlcjgO5xyUrR6I0s4ReZua2KQrgNzCRW+CrZ/aUggfhdsnzset4QplTTA1SDL&#10;13Agdt/Be2ZGVz2q6hrp58p+D0rspvHqFYd7O7b+idAEAAAAAFow6FAlYbBqNxY1xq1CIKwOCFeZ&#10;CV8bH+xqrxQJEspU4UgVjV9RZYocy8zchxofgm2a0FtF3huu2nRl7itkrkseQ1VNi8NeJKyQAwAA&#10;AAAgVOkDKzTwTbmKDPH2569/mFdwTHIsM+t4JCTxs8IInR60tL6vsoqZmH2XUVnoAwAAAADYTYQq&#10;O8zqT1LFykYSXnhlp91opYyEDXZwcWa2vUmuHfchIdHCPKy2uQ1Xgn3MSh5f3L7LOjdUrwAAAADA&#10;4BCq7KBIf5IqSM+QozLTfTTgmUeOyak6JWWfM/N4yo7sc1p2BZuEfZcVVq8s62w8DAAAAADoBkKV&#10;HVHxFB+b9Djxi05h0eOaBdtJlfu19u+Z7ZSdaBPh0n1fUvZd1XVdsHwxAAAAAPQXoUrHWWHKtIbB&#10;/1kw6J+WODaZ6rOIOa5K+rJErsEq2A4jXyo9JUibEy9j9l2VK71GC6pXAAAAAKBfCFU6Sgf7vqkn&#10;TJEwQqbQLAoeW1Jfkkr6sqR8rgQ1JzFfkulLfpnPTdl3laS6ZlH0ugMAAAAAuoVQpWMqbj4bRyon&#10;jooGECnVKRJseHWvhBNZdjnqtGTVStK5VS1cmnnJ9CAAAAAA2F2EKh2gVSkyoJfA4LDGjyrc50Sr&#10;UyTMiAt7ZPWbaVNLC2csjVyq6a7ei4Wprgmw632RkGslr2Wuo/aJkXs10W1V5VQsAAAAAMA9QpXk&#10;gfV1nSGBBgMyAPZNvUFKqHCfEz3WRcJxlurLUuL6SXAgwUpc+FFqepPuX87p2xYfwwt9lbAl6Tkc&#10;62YSrkMlKyUBAAAAAOIRqqQP2Mc6qA236yLLA0eqBzx9fdLQ6ZTqN5Ix3eZN2/1BguOTz0+aKlWq&#10;giZhmehdULqBLwAAAAAgG6FK+qA6rXmphBVpg3UJUQ5bPoXCPUYypvuIN11puJpRVVJFE1vZv1zH&#10;Jzvw2J7JsTY1FQsAAAAAhoxQJXtA7Znt1JeDHTrsstUpSUsYixvd97Jj98kPXt4nfLmK6UByTWam&#10;/hWCipKqnBnLNgMAAABAcwhV+jGgDt3owHpe4lxvm5ua+KqMWpdMruA+eWY7bSupouQ8OHa/5GeM&#10;9Vk47shpS5PbKWEKAAAAADSPUCX/gFoCi1cdPLxTs+2jUWblGN+kV3t0NlCxziEtFBKVLP2sz4Jc&#10;r6lpflpQuCQzlSkAAAAA0CJClWIDak8H1F2oVqhk2kdGX5KdCFSsc8kKVmRVnKOqzkfDKFkSu+6w&#10;TapSJExZ0jMFAAAAANpHqFJuMD0223BFtiZ7rkjIsTDbypRNBech+zpO+aydCVSsc8oKVuS8joqs&#10;5pTymTJNzDPbgMWr4Jm40nOQjSAFAAAAADqGUKXaQbyvA+q6ApYPOrheVHjcsq9eBSqRe7Iy6dNz&#10;alvFSEOWcBltY70muV22W495w9QeAAAAAOg2QpV6BtNjHUBPrC1v3w2pUtjoAHtVZUWFNeBPWzJ5&#10;pwMV6zxbDVYAAAAAAP1FqNLsAN+z/iqD/ZH+WaoT7sKLqgOUmONIWzJZ9CJQsc5Xqoe+z3jbaXC+&#10;M55SAAAAAIArQpWBcQhURO8qNzJWNgqVXnIZAAAAADAce1yCwZHVYwYVqAg9pzcZbzvWVZAAAAAA&#10;AMhEqDIg2pT2Rcpbet1bRM/tNONt32pVCwAAAAAAqZj+MxAZq/yIwTRrdbgW4nVwPZY8OQAAAACA&#10;JIQqA/DFd1/KKj8nKW8ZXC8Rh2BFmvVOWNYYAAAAAJCE6T89pyvfEKhE6Dl/SnnLxmxXZQIAAAAA&#10;IBahSv9tzLbqIs6Hga9245n4YEX+TZaUJlQBAAAAACQiVOm5n7/+YR28jM3j8ED+7g/82kho4kWu&#10;DYEKAAAAAMAJPVUG4ovvvhwFLyuzXU5ZKlfGBAd312ai12ZjCFQAAAAAAI4IVQZEg5VFsM20ggX3&#10;12YcvFwTqAAAAAAAXP1fgAEAvTQzf6iuyLQAAAAASUVORK5CYIJQSwECLQAUAAYACAAAACEAPfyu&#10;aBQBAABHAgAAEwAAAAAAAAAAAAAAAAAAAAAAW0NvbnRlbnRfVHlwZXNdLnhtbFBLAQItABQABgAI&#10;AAAAIQA4/SH/1gAAAJQBAAALAAAAAAAAAAAAAAAAAEUBAABfcmVscy8ucmVsc1BLAQItABQABgAI&#10;AAAAIQB/JLilxgMAAA0SAAAOAAAAAAAAAAAAAAAAAEQCAABkcnMvZTJvRG9jLnhtbFBLAQItABQA&#10;BgAIAAAAIQDtk/py3gAAADUDAAAZAAAAAAAAAAAAAAAAADYGAABkcnMvX3JlbHMvZTJvRG9jLnht&#10;bC5yZWxzUEsBAi0AFAAGAAgAAAAhALgjoz/gAAAACgEAAA8AAAAAAAAAAAAAAAAASwcAAGRycy9k&#10;b3ducmV2LnhtbFBLAQItAAoAAAAAAAAAIQC0sToSzTkAAM05AAAVAAAAAAAAAAAAAAAAAFgIAABk&#10;cnMvbWVkaWEvaW1hZ2U0LmpwZWdQSwECLQAKAAAAAAAAACEAvF6nce8oAADvKAAAFQAAAAAAAAAA&#10;AAAAAABYQgAAZHJzL21lZGlhL2ltYWdlMy5qcGVnUEsBAi0ACgAAAAAAAAAhAG0bI4jmZwAA5mcA&#10;ABUAAAAAAAAAAAAAAAAAemsAAGRycy9tZWRpYS9pbWFnZTIuanBlZ1BLAQItAAoAAAAAAAAAIQCp&#10;jUlo+DMAAPgzAAAVAAAAAAAAAAAAAAAAAJPTAABkcnMvbWVkaWEvaW1hZ2UxLmpwZWdQSwECLQAK&#10;AAAAAAAAACEACQl8SHGLAABxiwAAFAAAAAAAAAAAAAAAAAC+BwEAZHJzL21lZGlhL2ltYWdlNS5w&#10;bmdQSwUGAAAAAAoACgCIAgAAYZ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zQxgAAANsAAAAPAAAAZHJzL2Rvd25yZXYueG1sRI9Ba8JA&#10;FITvgv9heUJvdRNr1aauIlGhKAhqL709ss8kmH0bsqtGf323UPA4zMw3zHTemkpcqXGlZQVxPwJB&#10;nFldcq7g+7h+nYBwHlljZZkU3MnBfNbtTDHR9sZ7uh58LgKEXYIKCu/rREqXFWTQ9W1NHLyTbQz6&#10;IJtc6gZvAW4qOYiikTRYclgosKa0oOx8uBgFw+H+ki5Wm4/48fbY2fefchsvU6Veeu3iE4Sn1j/D&#10;/+0vrWAwhr8v4QfI2S8AAAD//wMAUEsBAi0AFAAGAAgAAAAhANvh9svuAAAAhQEAABMAAAAAAAAA&#10;AAAAAAAAAAAAAFtDb250ZW50X1R5cGVzXS54bWxQSwECLQAUAAYACAAAACEAWvQsW78AAAAVAQAA&#10;CwAAAAAAAAAAAAAAAAAfAQAAX3JlbHMvLnJlbHNQSwECLQAUAAYACAAAACEAAnTM0MYAAADbAAAA&#10;DwAAAAAAAAAAAAAAAAAHAgAAZHJzL2Rvd25yZXYueG1sUEsFBgAAAAADAAMAtwAAAPoCAAAAAA==&#10;">
                  <v:imagedata r:id="rId9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ZKowwAAANsAAAAPAAAAZHJzL2Rvd25yZXYueG1sRI9Pi8Iw&#10;FMTvwn6H8ARvmupBpZqWKgh7EMF/90fztu3avJQmtnU//WZhweMwM79htulgatFR6yrLCuazCARx&#10;bnXFhYLb9TBdg3AeWWNtmRS8yEGafIy2GGvb85m6iy9EgLCLUUHpfRNL6fKSDLqZbYiD92Vbgz7I&#10;tpC6xT7ATS0XUbSUBisOCyU2tC8pf1yeRsHa71b31+nn+54d94f+Zk95lz2VmoyHbAPC0+Df4f/2&#10;p1awWMLfl/ADZPILAAD//wMAUEsBAi0AFAAGAAgAAAAhANvh9svuAAAAhQEAABMAAAAAAAAAAAAA&#10;AAAAAAAAAFtDb250ZW50X1R5cGVzXS54bWxQSwECLQAUAAYACAAAACEAWvQsW78AAAAVAQAACwAA&#10;AAAAAAAAAAAAAAAfAQAAX3JlbHMvLnJlbHNQSwECLQAUAAYACAAAACEAlo2SqMMAAADbAAAADwAA&#10;AAAAAAAAAAAAAAAHAgAAZHJzL2Rvd25yZXYueG1sUEsFBgAAAAADAAMAtwAAAPcCAAAAAA==&#10;">
                  <v:imagedata r:id="rId10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tTxgAAANsAAAAPAAAAZHJzL2Rvd25yZXYueG1sRI9PSwMx&#10;FMTvgt8hPKE3m22pWtamRYRS9SC1f6jHx+Z1s+3mZUni7vbbm4LgcZiZ3zCzRW9r0ZIPlWMFo2EG&#10;grhwuuJSwW67vJ+CCBFZY+2YFFwowGJ+ezPDXLuOv6jdxFIkCIccFZgYm1zKUBiyGIauIU7e0XmL&#10;MUlfSu2xS3Bby3GWPUqLFacFgw29GirOmx+r4GDOvj2tL6v9ZzUxT+/r0/dHt1VqcNe/PIOI1Mf/&#10;8F/7TSsYP8D1S/oBcv4LAAD//wMAUEsBAi0AFAAGAAgAAAAhANvh9svuAAAAhQEAABMAAAAAAAAA&#10;AAAAAAAAAAAAAFtDb250ZW50X1R5cGVzXS54bWxQSwECLQAUAAYACAAAACEAWvQsW78AAAAVAQAA&#10;CwAAAAAAAAAAAAAAAAAfAQAAX3JlbHMvLnJlbHNQSwECLQAUAAYACAAAACEA9eBLU8YAAADbAAAA&#10;DwAAAAAAAAAAAAAAAAAHAgAAZHJzL2Rvd25yZXYueG1sUEsFBgAAAAADAAMAtwAAAPoCAAAAAA==&#10;">
                  <v:imagedata r:id="rId11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n2xAAAANsAAAAPAAAAZHJzL2Rvd25yZXYueG1sRI9Li8JA&#10;EITvC/6HoQVv60RdFomOQXyAhz24Pu5Npk1iMj0hM8bor3cWFjwW1fVV1zzpTCVaalxhWcFoGIEg&#10;Tq0uOFNwOm4/pyCcR9ZYWSYFD3KQLHofc4y1vfMvtQefiQBhF6OC3Ps6ltKlORl0Q1sTB+9iG4M+&#10;yCaTusF7gJtKjqPoWxosODTkWNMqp7Q83Ex4Y72ZbM5m3Zpned3fjsuinvw8lBr0u+UMhKfOv4//&#10;0zutYPwFf1sCAOTiBQAA//8DAFBLAQItABQABgAIAAAAIQDb4fbL7gAAAIUBAAATAAAAAAAAAAAA&#10;AAAAAAAAAABbQ29udGVudF9UeXBlc10ueG1sUEsBAi0AFAAGAAgAAAAhAFr0LFu/AAAAFQEAAAsA&#10;AAAAAAAAAAAAAAAAHwEAAF9yZWxzLy5yZWxzUEsBAi0AFAAGAAgAAAAhAGqNmfbEAAAA2wAAAA8A&#10;AAAAAAAAAAAAAAAABwIAAGRycy9kb3ducmV2LnhtbFBLBQYAAAAAAwADALcAAAD4AgAAAAA=&#10;">
                  <v:imagedata r:id="rId12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:rsidR="00A338D5" w:rsidRPr="008F23ED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</w:rPr>
      </w:pPr>
      <w:r w:rsidRPr="008F23ED">
        <w:rPr>
          <w:rFonts w:asciiTheme="majorHAnsi" w:hAnsiTheme="majorHAnsi" w:cs="Tahoma"/>
          <w:b/>
          <w:sz w:val="24"/>
          <w:szCs w:val="24"/>
        </w:rPr>
        <w:t>A</w:t>
      </w:r>
      <w:r w:rsidR="00CC4F8E" w:rsidRPr="008F23ED">
        <w:rPr>
          <w:rFonts w:asciiTheme="majorHAnsi" w:hAnsiTheme="majorHAnsi" w:cs="Tahoma"/>
          <w:b/>
          <w:sz w:val="24"/>
          <w:szCs w:val="24"/>
        </w:rPr>
        <w:t xml:space="preserve">NEXA </w:t>
      </w:r>
      <w:r w:rsidRPr="008F23ED">
        <w:rPr>
          <w:rFonts w:asciiTheme="majorHAnsi" w:hAnsiTheme="majorHAnsi" w:cs="Tahoma"/>
          <w:b/>
          <w:sz w:val="24"/>
          <w:szCs w:val="24"/>
        </w:rPr>
        <w:t>1</w:t>
      </w:r>
      <w:r w:rsidR="001D5447" w:rsidRPr="008F23ED">
        <w:rPr>
          <w:rFonts w:asciiTheme="majorHAnsi" w:hAnsiTheme="majorHAnsi" w:cs="Tahoma"/>
          <w:b/>
          <w:sz w:val="24"/>
          <w:szCs w:val="24"/>
        </w:rPr>
        <w:t>4</w:t>
      </w:r>
    </w:p>
    <w:p w:rsidR="00A338D5" w:rsidRPr="008F23ED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A338D5" w:rsidRPr="008F23ED" w:rsidRDefault="00E5562E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8F23ED">
        <w:rPr>
          <w:rFonts w:asciiTheme="majorHAnsi" w:hAnsiTheme="majorHAnsi" w:cs="Tahoma"/>
          <w:b/>
          <w:sz w:val="24"/>
          <w:szCs w:val="24"/>
        </w:rPr>
        <w:t>DECLARAȚ</w:t>
      </w:r>
      <w:r w:rsidR="00A338D5" w:rsidRPr="008F23ED">
        <w:rPr>
          <w:rFonts w:asciiTheme="majorHAnsi" w:hAnsiTheme="majorHAnsi" w:cs="Tahoma"/>
          <w:b/>
          <w:sz w:val="24"/>
          <w:szCs w:val="24"/>
        </w:rPr>
        <w:t>IE*</w:t>
      </w:r>
    </w:p>
    <w:p w:rsidR="00A63039" w:rsidRPr="008F23ED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</w:rPr>
      </w:pPr>
      <w:r w:rsidRPr="008F23ED">
        <w:rPr>
          <w:rFonts w:asciiTheme="majorHAnsi" w:hAnsiTheme="majorHAnsi" w:cs="Tahoma"/>
          <w:b/>
          <w:sz w:val="24"/>
          <w:szCs w:val="24"/>
        </w:rPr>
        <w:t xml:space="preserve">pe propria răspundere </w:t>
      </w:r>
      <w:r w:rsidR="00CC4F8E" w:rsidRPr="008F23ED">
        <w:rPr>
          <w:rFonts w:asciiTheme="majorHAnsi" w:hAnsiTheme="majorHAnsi" w:cs="Tahoma"/>
          <w:b/>
          <w:sz w:val="24"/>
          <w:szCs w:val="24"/>
        </w:rPr>
        <w:t>privind eligibilitatea solicitantului</w:t>
      </w:r>
    </w:p>
    <w:p w:rsidR="00A338D5" w:rsidRPr="008F23ED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8F23ED">
        <w:rPr>
          <w:rFonts w:asciiTheme="majorHAnsi" w:eastAsia="Times New Roman" w:hAnsiTheme="majorHAnsi" w:cs="Tahoma"/>
          <w:sz w:val="24"/>
          <w:szCs w:val="24"/>
        </w:rPr>
        <w:t>Subsemnatul</w:t>
      </w:r>
      <w:r w:rsidR="00CC4F8E" w:rsidRPr="008F23ED">
        <w:rPr>
          <w:rFonts w:asciiTheme="majorHAnsi" w:eastAsia="Times New Roman" w:hAnsiTheme="majorHAnsi" w:cs="Tahoma"/>
          <w:sz w:val="24"/>
          <w:szCs w:val="24"/>
        </w:rPr>
        <w:t>/Subsemnata</w:t>
      </w:r>
      <w:r w:rsidR="008020EB" w:rsidRPr="008F23ED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>.......</w:t>
      </w:r>
      <w:r w:rsidRPr="008F23ED">
        <w:rPr>
          <w:rFonts w:asciiTheme="majorHAnsi" w:eastAsia="Times New Roman" w:hAnsiTheme="majorHAnsi" w:cs="Tahoma"/>
          <w:sz w:val="24"/>
          <w:szCs w:val="24"/>
        </w:rPr>
        <w:t>...............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>..</w:t>
      </w:r>
      <w:r w:rsidRPr="008F23ED">
        <w:rPr>
          <w:rFonts w:asciiTheme="majorHAnsi" w:eastAsia="Times New Roman" w:hAnsiTheme="majorHAnsi" w:cs="Tahoma"/>
          <w:sz w:val="24"/>
          <w:szCs w:val="24"/>
        </w:rPr>
        <w:t>.............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>.........................</w:t>
      </w:r>
      <w:r w:rsidRPr="008F23ED">
        <w:rPr>
          <w:rFonts w:asciiTheme="majorHAnsi" w:eastAsia="Times New Roman" w:hAnsiTheme="majorHAnsi" w:cs="Tahoma"/>
          <w:sz w:val="24"/>
          <w:szCs w:val="24"/>
        </w:rPr>
        <w:t xml:space="preserve">.........(nume, 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>prenume)</w:t>
      </w:r>
      <w:r w:rsidRPr="008F23ED">
        <w:rPr>
          <w:rFonts w:asciiTheme="majorHAnsi" w:eastAsia="Times New Roman" w:hAnsiTheme="majorHAnsi" w:cs="Tahoma"/>
          <w:sz w:val="24"/>
          <w:szCs w:val="24"/>
        </w:rPr>
        <w:t>,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 xml:space="preserve"> domiciliat î</w:t>
      </w:r>
      <w:r w:rsidRPr="008F23ED">
        <w:rPr>
          <w:rFonts w:asciiTheme="majorHAnsi" w:eastAsia="Times New Roman" w:hAnsiTheme="majorHAnsi" w:cs="Tahoma"/>
          <w:sz w:val="24"/>
          <w:szCs w:val="24"/>
        </w:rPr>
        <w:t>n</w:t>
      </w:r>
      <w:r w:rsidR="008020EB" w:rsidRPr="008F23ED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8F23ED">
        <w:rPr>
          <w:rFonts w:asciiTheme="majorHAnsi" w:eastAsia="Times New Roman" w:hAnsiTheme="majorHAnsi" w:cs="Tahoma"/>
          <w:sz w:val="24"/>
          <w:szCs w:val="24"/>
        </w:rPr>
        <w:t>……….............................................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>,</w:t>
      </w:r>
      <w:r w:rsidRPr="008F23ED">
        <w:rPr>
          <w:rFonts w:asciiTheme="majorHAnsi" w:eastAsia="Times New Roman" w:hAnsiTheme="majorHAnsi" w:cs="Tahoma"/>
          <w:sz w:val="24"/>
          <w:szCs w:val="24"/>
        </w:rPr>
        <w:t xml:space="preserve"> comuna</w:t>
      </w:r>
      <w:r w:rsidR="00E5562E" w:rsidRPr="008F23ED">
        <w:rPr>
          <w:rFonts w:asciiTheme="majorHAnsi" w:eastAsia="Times New Roman" w:hAnsiTheme="majorHAnsi" w:cs="Tahoma"/>
          <w:sz w:val="24"/>
          <w:szCs w:val="24"/>
        </w:rPr>
        <w:t>/oraș</w:t>
      </w:r>
      <w:r w:rsidR="008020EB" w:rsidRPr="008F23ED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8F23ED">
        <w:rPr>
          <w:rFonts w:asciiTheme="majorHAnsi" w:eastAsia="Times New Roman" w:hAnsiTheme="majorHAnsi" w:cs="Tahoma"/>
          <w:sz w:val="24"/>
          <w:szCs w:val="24"/>
        </w:rPr>
        <w:t xml:space="preserve">…………………………….., </w:t>
      </w:r>
      <w:proofErr w:type="spellStart"/>
      <w:r w:rsidR="00A338D5" w:rsidRPr="008F23ED">
        <w:rPr>
          <w:rFonts w:asciiTheme="majorHAnsi" w:eastAsia="Times New Roman" w:hAnsiTheme="majorHAnsi" w:cs="Tahoma"/>
          <w:sz w:val="24"/>
          <w:szCs w:val="24"/>
        </w:rPr>
        <w:t>judet</w:t>
      </w:r>
      <w:proofErr w:type="spellEnd"/>
      <w:r w:rsidR="00A338D5" w:rsidRPr="008F23ED">
        <w:rPr>
          <w:rFonts w:asciiTheme="majorHAnsi" w:eastAsia="Times New Roman" w:hAnsiTheme="majorHAnsi" w:cs="Tahoma"/>
          <w:sz w:val="24"/>
          <w:szCs w:val="24"/>
        </w:rPr>
        <w:t xml:space="preserve"> ......................, posesor  al  CI/BI</w:t>
      </w:r>
      <w:r w:rsidRPr="008F23ED">
        <w:rPr>
          <w:rFonts w:asciiTheme="majorHAnsi" w:eastAsia="Times New Roman" w:hAnsiTheme="majorHAnsi" w:cs="Tahoma"/>
          <w:sz w:val="24"/>
          <w:szCs w:val="24"/>
        </w:rPr>
        <w:t>........, seria............ nr.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>................</w:t>
      </w:r>
      <w:r w:rsidRPr="008F23ED">
        <w:rPr>
          <w:rFonts w:asciiTheme="majorHAnsi" w:eastAsia="Times New Roman" w:hAnsiTheme="majorHAnsi" w:cs="Tahoma"/>
          <w:sz w:val="24"/>
          <w:szCs w:val="24"/>
        </w:rPr>
        <w:t xml:space="preserve">......., </w:t>
      </w:r>
      <w:r w:rsidR="00A338D5" w:rsidRPr="008F23ED">
        <w:rPr>
          <w:rFonts w:asciiTheme="majorHAnsi" w:eastAsia="Times New Roman" w:hAnsiTheme="majorHAnsi" w:cs="Tahoma"/>
          <w:sz w:val="24"/>
          <w:szCs w:val="24"/>
        </w:rPr>
        <w:t>cod numeric personal ............................................</w:t>
      </w:r>
      <w:r w:rsidRPr="008F23ED">
        <w:rPr>
          <w:rFonts w:asciiTheme="majorHAnsi" w:eastAsia="Times New Roman" w:hAnsiTheme="majorHAnsi" w:cs="Tahoma"/>
          <w:sz w:val="24"/>
          <w:szCs w:val="24"/>
        </w:rPr>
        <w:t xml:space="preserve">..........., </w:t>
      </w:r>
      <w:r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>reprezentant</w:t>
      </w:r>
      <w:r w:rsidR="00A338D5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legal </w:t>
      </w:r>
      <w:r w:rsidR="008020EB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al proiectului .........................................................................................................., </w:t>
      </w:r>
      <w:r w:rsidR="00A338D5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>în calitate de solicitant în cadrul sesiunii de depunere....................</w:t>
      </w:r>
      <w:r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>.....,</w:t>
      </w:r>
      <w:r w:rsidR="00A338D5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din cadrul </w:t>
      </w:r>
      <w:proofErr w:type="spellStart"/>
      <w:r w:rsidR="00A338D5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>Asociaţiei</w:t>
      </w:r>
      <w:proofErr w:type="spellEnd"/>
      <w:r w:rsidR="00A338D5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Grupul de </w:t>
      </w:r>
      <w:proofErr w:type="spellStart"/>
      <w:r w:rsidR="00A338D5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>Acţiune</w:t>
      </w:r>
      <w:proofErr w:type="spellEnd"/>
      <w:r w:rsidR="00A338D5" w:rsidRPr="008F23ED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="00F627E7" w:rsidRPr="008F23ED">
        <w:rPr>
          <w:rFonts w:asciiTheme="majorHAnsi" w:eastAsia="Times New Roman" w:hAnsiTheme="majorHAnsi"/>
          <w:color w:val="000000" w:themeColor="text1"/>
          <w:sz w:val="24"/>
          <w:szCs w:val="24"/>
        </w:rPr>
        <w:t>ȘTEFAN CEL MARE</w:t>
      </w:r>
      <w:r w:rsidR="008020EB" w:rsidRPr="008F23ED">
        <w:rPr>
          <w:rFonts w:asciiTheme="majorHAnsi" w:eastAsia="Times New Roman" w:hAnsiTheme="majorHAnsi" w:cs="Tahoma"/>
          <w:sz w:val="24"/>
          <w:szCs w:val="24"/>
        </w:rPr>
        <w:t>, c</w:t>
      </w:r>
      <w:r w:rsidR="00A338D5" w:rsidRPr="008F23ED"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unoscând </w:t>
      </w:r>
      <w:proofErr w:type="spellStart"/>
      <w:r w:rsidR="00A338D5" w:rsidRPr="008F23ED">
        <w:rPr>
          <w:rFonts w:asciiTheme="majorHAnsi" w:eastAsia="Times New Roman" w:hAnsiTheme="majorHAnsi" w:cs="Tahoma"/>
          <w:snapToGrid w:val="0"/>
          <w:sz w:val="24"/>
          <w:szCs w:val="24"/>
        </w:rPr>
        <w:t>dispoziţiile</w:t>
      </w:r>
      <w:proofErr w:type="spellEnd"/>
      <w:r w:rsidR="00A338D5" w:rsidRPr="008F23ED"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 articolului 326 Cod penal cu privire la falsul în </w:t>
      </w:r>
      <w:proofErr w:type="spellStart"/>
      <w:r w:rsidR="00A338D5" w:rsidRPr="008F23ED">
        <w:rPr>
          <w:rFonts w:asciiTheme="majorHAnsi" w:eastAsia="Times New Roman" w:hAnsiTheme="majorHAnsi" w:cs="Tahoma"/>
          <w:snapToGrid w:val="0"/>
          <w:sz w:val="24"/>
          <w:szCs w:val="24"/>
        </w:rPr>
        <w:t>declaraţii</w:t>
      </w:r>
      <w:proofErr w:type="spellEnd"/>
      <w:r w:rsidR="00A338D5" w:rsidRPr="008F23ED">
        <w:rPr>
          <w:rFonts w:asciiTheme="majorHAnsi" w:eastAsia="Times New Roman" w:hAnsiTheme="majorHAnsi" w:cs="Tahoma"/>
          <w:snapToGrid w:val="0"/>
          <w:sz w:val="24"/>
          <w:szCs w:val="24"/>
        </w:rPr>
        <w:t>, declar pe proprie răspundere, că</w:t>
      </w:r>
      <w:r w:rsidRPr="008F23ED">
        <w:rPr>
          <w:rFonts w:asciiTheme="majorHAnsi" w:eastAsia="Times New Roman" w:hAnsiTheme="majorHAnsi" w:cs="Tahoma"/>
          <w:snapToGrid w:val="0"/>
          <w:sz w:val="24"/>
          <w:szCs w:val="24"/>
        </w:rPr>
        <w:t>:</w:t>
      </w:r>
    </w:p>
    <w:p w:rsidR="00A63039" w:rsidRPr="008F23ED" w:rsidRDefault="00A63039" w:rsidP="008020EB">
      <w:pPr>
        <w:spacing w:after="0" w:line="360" w:lineRule="auto"/>
        <w:jc w:val="both"/>
        <w:rPr>
          <w:rFonts w:ascii="Cambria" w:eastAsia="Times New Roman" w:hAnsi="Cambria" w:cs="Tahoma"/>
          <w:snapToGrid w:val="0"/>
          <w:sz w:val="24"/>
          <w:szCs w:val="24"/>
        </w:rPr>
      </w:pPr>
    </w:p>
    <w:p w:rsidR="008F23ED" w:rsidRPr="008F23ED" w:rsidRDefault="008F23ED" w:rsidP="008F23ED">
      <w:pPr>
        <w:tabs>
          <w:tab w:val="left" w:pos="6510"/>
        </w:tabs>
        <w:spacing w:after="0" w:line="240" w:lineRule="auto"/>
        <w:rPr>
          <w:rFonts w:ascii="Cambria" w:eastAsia="Times New Roman" w:hAnsi="Cambria" w:cs="Tahoma"/>
          <w:b/>
          <w:bCs/>
          <w:noProof/>
          <w:sz w:val="24"/>
          <w:szCs w:val="24"/>
          <w:lang w:eastAsia="fr-FR"/>
        </w:rPr>
      </w:pPr>
      <w:r w:rsidRPr="008F23ED">
        <w:rPr>
          <w:rFonts w:ascii="Cambria" w:eastAsia="Times New Roman" w:hAnsi="Cambria" w:cs="Tahoma"/>
          <w:b/>
          <w:bCs/>
          <w:noProof/>
          <w:sz w:val="24"/>
          <w:szCs w:val="24"/>
          <w:lang w:eastAsia="fr-FR"/>
        </w:rPr>
        <w:t>1. Înregistrarea în Registrul debitorilor</w:t>
      </w: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sz w:val="24"/>
          <w:szCs w:val="24"/>
        </w:rPr>
      </w:pP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-82775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>nu sunt înscris în Registrul debitorilor AFIR, în cadrul Programelor SAPARD/FEADR;</w:t>
      </w: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sz w:val="24"/>
          <w:szCs w:val="24"/>
        </w:rPr>
      </w:pP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63621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FEADR, </w:t>
      </w:r>
      <w:r w:rsidRPr="008F23ED">
        <w:rPr>
          <w:rFonts w:ascii="Cambria" w:eastAsia="Times New Roman" w:hAnsi="Cambria" w:cs="Tahoma"/>
          <w:b/>
          <w:snapToGrid w:val="0"/>
          <w:sz w:val="24"/>
          <w:szCs w:val="24"/>
        </w:rPr>
        <w:t>și mă angajez</w:t>
      </w:r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 să </w:t>
      </w:r>
      <w:r w:rsidRPr="008F23ED">
        <w:rPr>
          <w:rFonts w:ascii="Cambria" w:eastAsia="Times New Roman" w:hAnsi="Cambria" w:cs="Tahoma"/>
          <w:snapToGrid w:val="0"/>
          <w:sz w:val="24"/>
          <w:szCs w:val="24"/>
        </w:rPr>
        <w:tab/>
        <w:t xml:space="preserve">achit integral datoria față de AFIR, inclusiv dobânzile și majorările de </w:t>
      </w:r>
      <w:r w:rsidRPr="008F23ED">
        <w:rPr>
          <w:rFonts w:ascii="Cambria" w:eastAsia="Times New Roman" w:hAnsi="Cambria" w:cs="Tahoma"/>
          <w:snapToGrid w:val="0"/>
          <w:sz w:val="24"/>
          <w:szCs w:val="24"/>
        </w:rPr>
        <w:tab/>
        <w:t>întârziere până la semnarea Contractului de finanțare.</w:t>
      </w: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sz w:val="24"/>
          <w:szCs w:val="24"/>
        </w:rPr>
      </w:pP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77520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108465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-112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FEADR, </w:t>
      </w:r>
      <w:r w:rsidRPr="008F23ED">
        <w:rPr>
          <w:rFonts w:ascii="Cambria" w:eastAsia="Times New Roman" w:hAnsi="Cambria" w:cs="Tahoma"/>
          <w:b/>
          <w:snapToGrid w:val="0"/>
          <w:sz w:val="24"/>
          <w:szCs w:val="24"/>
        </w:rPr>
        <w:t>și nu mă angajez</w:t>
      </w:r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 să </w:t>
      </w:r>
      <w:r w:rsidRPr="008F23ED">
        <w:rPr>
          <w:rFonts w:ascii="Cambria" w:eastAsia="Times New Roman" w:hAnsi="Cambria" w:cs="Tahoma"/>
          <w:snapToGrid w:val="0"/>
          <w:sz w:val="24"/>
          <w:szCs w:val="24"/>
        </w:rPr>
        <w:tab/>
        <w:t xml:space="preserve">achit integral datoria față de AFIR, inclusiv dobânzile și majorările de </w:t>
      </w:r>
      <w:r w:rsidRPr="008F23ED">
        <w:rPr>
          <w:rFonts w:ascii="Cambria" w:eastAsia="Times New Roman" w:hAnsi="Cambria" w:cs="Tahoma"/>
          <w:snapToGrid w:val="0"/>
          <w:sz w:val="24"/>
          <w:szCs w:val="24"/>
        </w:rPr>
        <w:tab/>
        <w:t>întârziere până la semnarea Contractului de finanțare.</w:t>
      </w: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  <w:sz w:val="24"/>
          <w:szCs w:val="24"/>
        </w:rPr>
      </w:pP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b/>
          <w:snapToGrid w:val="0"/>
          <w:sz w:val="24"/>
          <w:szCs w:val="24"/>
        </w:rPr>
      </w:pPr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2. </w:t>
      </w:r>
      <w:r w:rsidRPr="008F23ED">
        <w:rPr>
          <w:rFonts w:ascii="Cambria" w:eastAsia="Times New Roman" w:hAnsi="Cambria" w:cs="Tahoma"/>
          <w:b/>
          <w:snapToGrid w:val="0"/>
          <w:sz w:val="24"/>
          <w:szCs w:val="24"/>
        </w:rPr>
        <w:t>Prezentare dovada cofinanțării</w:t>
      </w: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180379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 Declar </w:t>
      </w:r>
      <w:r w:rsidRPr="008F23ED">
        <w:rPr>
          <w:rFonts w:ascii="Cambria" w:hAnsi="Cambria"/>
          <w:color w:val="000000"/>
          <w:sz w:val="24"/>
          <w:szCs w:val="24"/>
        </w:rPr>
        <w:t xml:space="preserve">că am un proiect selectat pentru finanțare în </w:t>
      </w:r>
      <w:proofErr w:type="spellStart"/>
      <w:r w:rsidRPr="008F23ED">
        <w:rPr>
          <w:rFonts w:ascii="Cambria" w:hAnsi="Cambria"/>
          <w:color w:val="000000"/>
          <w:sz w:val="24"/>
          <w:szCs w:val="24"/>
        </w:rPr>
        <w:t>aceeaşi</w:t>
      </w:r>
      <w:proofErr w:type="spellEnd"/>
      <w:r w:rsidRPr="008F23ED">
        <w:rPr>
          <w:rFonts w:ascii="Cambria" w:hAnsi="Cambria"/>
          <w:color w:val="000000"/>
          <w:sz w:val="24"/>
          <w:szCs w:val="24"/>
        </w:rPr>
        <w:t xml:space="preserve"> sesiune continuă, dar nu am încheiat contractul cu AFIR, deoarece nu am prezentat în termen dovada cofinanțării solicitată prin Notificarea privind selectarea cererii de finanțare </w:t>
      </w:r>
      <w:proofErr w:type="spellStart"/>
      <w:r w:rsidRPr="008F23ED">
        <w:rPr>
          <w:rFonts w:ascii="Cambria" w:hAnsi="Cambria"/>
          <w:color w:val="000000"/>
          <w:sz w:val="24"/>
          <w:szCs w:val="24"/>
        </w:rPr>
        <w:t>şi</w:t>
      </w:r>
      <w:proofErr w:type="spellEnd"/>
      <w:r w:rsidRPr="008F23ED">
        <w:rPr>
          <w:rFonts w:ascii="Cambria" w:hAnsi="Cambria"/>
          <w:color w:val="000000"/>
          <w:sz w:val="24"/>
          <w:szCs w:val="24"/>
        </w:rPr>
        <w:t xml:space="preserve"> semnarea contractului de </w:t>
      </w:r>
      <w:proofErr w:type="spellStart"/>
      <w:r w:rsidRPr="008F23ED">
        <w:rPr>
          <w:rFonts w:ascii="Cambria" w:hAnsi="Cambria"/>
          <w:color w:val="000000"/>
          <w:sz w:val="24"/>
          <w:szCs w:val="24"/>
        </w:rPr>
        <w:t>finanţare</w:t>
      </w:r>
      <w:proofErr w:type="spellEnd"/>
      <w:r w:rsidRPr="008F23ED">
        <w:rPr>
          <w:rFonts w:ascii="Cambria" w:hAnsi="Cambria"/>
          <w:color w:val="000000"/>
          <w:sz w:val="24"/>
          <w:szCs w:val="24"/>
        </w:rPr>
        <w:t>;</w:t>
      </w: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sdt>
        <w:sdtPr>
          <w:rPr>
            <w:rFonts w:ascii="Cambria" w:eastAsia="Times New Roman" w:hAnsi="Cambria" w:cs="Tahoma"/>
            <w:snapToGrid w:val="0"/>
            <w:sz w:val="24"/>
            <w:szCs w:val="24"/>
          </w:rPr>
          <w:id w:val="86325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23E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8F23ED">
        <w:rPr>
          <w:rFonts w:ascii="Cambria" w:eastAsia="Times New Roman" w:hAnsi="Cambria" w:cs="Tahoma"/>
          <w:snapToGrid w:val="0"/>
          <w:sz w:val="24"/>
          <w:szCs w:val="24"/>
        </w:rPr>
        <w:t xml:space="preserve"> Declar </w:t>
      </w:r>
      <w:r w:rsidRPr="008F23ED">
        <w:rPr>
          <w:rFonts w:ascii="Cambria" w:hAnsi="Cambria"/>
          <w:color w:val="000000"/>
          <w:sz w:val="24"/>
          <w:szCs w:val="24"/>
        </w:rPr>
        <w:t xml:space="preserve">că nu am un proiect selectat pentru finanțare în </w:t>
      </w:r>
      <w:proofErr w:type="spellStart"/>
      <w:r w:rsidRPr="008F23ED">
        <w:rPr>
          <w:rFonts w:ascii="Cambria" w:hAnsi="Cambria"/>
          <w:color w:val="000000"/>
          <w:sz w:val="24"/>
          <w:szCs w:val="24"/>
        </w:rPr>
        <w:t>aceeaşi</w:t>
      </w:r>
      <w:proofErr w:type="spellEnd"/>
      <w:r w:rsidRPr="008F23ED">
        <w:rPr>
          <w:rFonts w:ascii="Cambria" w:hAnsi="Cambria"/>
          <w:color w:val="000000"/>
          <w:sz w:val="24"/>
          <w:szCs w:val="24"/>
        </w:rPr>
        <w:t xml:space="preserve"> sesiune continuă.</w:t>
      </w:r>
    </w:p>
    <w:p w:rsidR="008F23ED" w:rsidRPr="008F23ED" w:rsidRDefault="008F23ED" w:rsidP="008F23E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</w:p>
    <w:p w:rsidR="008020EB" w:rsidRPr="008F23ED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8020EB" w:rsidRPr="008F23ED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8020EB" w:rsidRPr="008F23ED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8F23ED">
        <w:rPr>
          <w:rFonts w:asciiTheme="majorHAnsi" w:eastAsia="Times New Roman" w:hAnsiTheme="majorHAnsi" w:cs="Tahoma"/>
          <w:sz w:val="24"/>
          <w:szCs w:val="24"/>
        </w:rPr>
        <w:t>Data</w:t>
      </w:r>
      <w:r w:rsidRPr="008F23ED">
        <w:rPr>
          <w:rFonts w:asciiTheme="majorHAnsi" w:eastAsia="Times New Roman" w:hAnsiTheme="majorHAnsi" w:cs="Tahoma"/>
          <w:sz w:val="24"/>
          <w:szCs w:val="24"/>
        </w:rPr>
        <w:tab/>
        <w:t>…………………………</w:t>
      </w:r>
    </w:p>
    <w:p w:rsidR="008020EB" w:rsidRPr="008F23ED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8020EB" w:rsidRPr="008F23ED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8020EB" w:rsidRPr="008F23ED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8F23ED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F8181A" w:rsidRPr="008F23ED" w:rsidRDefault="00F8181A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F8181A" w:rsidRPr="008F23ED" w:rsidRDefault="00F627E7" w:rsidP="00E329ED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</w:rPr>
      </w:pPr>
      <w:r w:rsidRPr="008F23ED">
        <w:rPr>
          <w:rFonts w:asciiTheme="majorHAnsi" w:hAnsiTheme="majorHAnsi" w:cs="Tahoma"/>
          <w:noProof/>
          <w:sz w:val="24"/>
          <w:szCs w:val="24"/>
        </w:rPr>
        <w:t>Semnătura</w:t>
      </w:r>
      <w:r w:rsidR="008020EB" w:rsidRPr="008F23ED">
        <w:rPr>
          <w:rFonts w:asciiTheme="majorHAnsi" w:hAnsiTheme="majorHAnsi" w:cs="Tahoma"/>
          <w:noProof/>
          <w:sz w:val="24"/>
          <w:szCs w:val="24"/>
        </w:rPr>
        <w:t xml:space="preserve"> reprezentant legal</w:t>
      </w:r>
      <w:bookmarkStart w:id="0" w:name="_GoBack"/>
      <w:bookmarkEnd w:id="0"/>
    </w:p>
    <w:p w:rsidR="00F8181A" w:rsidRPr="008F23ED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</w:rPr>
      </w:pPr>
    </w:p>
    <w:p w:rsidR="008020EB" w:rsidRPr="008F23ED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8F23ED">
        <w:rPr>
          <w:rFonts w:asciiTheme="majorHAnsi" w:eastAsia="Times New Roman" w:hAnsiTheme="majorHAnsi" w:cs="Tahoma"/>
          <w:sz w:val="24"/>
          <w:szCs w:val="24"/>
        </w:rPr>
        <w:tab/>
      </w:r>
      <w:r w:rsidRPr="008F23ED">
        <w:rPr>
          <w:rFonts w:asciiTheme="majorHAnsi" w:eastAsia="Times New Roman" w:hAnsiTheme="majorHAnsi" w:cs="Tahoma"/>
          <w:sz w:val="24"/>
          <w:szCs w:val="24"/>
        </w:rPr>
        <w:tab/>
      </w:r>
      <w:r w:rsidRPr="008F23ED">
        <w:rPr>
          <w:rFonts w:asciiTheme="majorHAnsi" w:eastAsia="Times New Roman" w:hAnsiTheme="majorHAnsi" w:cs="Tahoma"/>
          <w:sz w:val="24"/>
          <w:szCs w:val="24"/>
        </w:rPr>
        <w:tab/>
      </w:r>
      <w:r w:rsidRPr="008F23ED">
        <w:rPr>
          <w:rFonts w:asciiTheme="majorHAnsi" w:eastAsia="Times New Roman" w:hAnsiTheme="majorHAnsi" w:cs="Tahoma"/>
          <w:sz w:val="24"/>
          <w:szCs w:val="24"/>
        </w:rPr>
        <w:tab/>
      </w:r>
      <w:r w:rsidRPr="008F23ED">
        <w:rPr>
          <w:rFonts w:asciiTheme="majorHAnsi" w:eastAsia="Times New Roman" w:hAnsiTheme="majorHAnsi" w:cs="Tahoma"/>
          <w:sz w:val="24"/>
          <w:szCs w:val="24"/>
        </w:rPr>
        <w:tab/>
      </w:r>
    </w:p>
    <w:p w:rsidR="00A338D5" w:rsidRPr="008F23ED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</w:rPr>
      </w:pPr>
      <w:r w:rsidRPr="008F23ED">
        <w:rPr>
          <w:rFonts w:asciiTheme="majorHAnsi" w:hAnsiTheme="majorHAnsi" w:cs="Tahoma"/>
          <w:sz w:val="24"/>
          <w:szCs w:val="24"/>
        </w:rPr>
        <w:t>* Aceasta declaraț</w:t>
      </w:r>
      <w:r w:rsidR="00A338D5" w:rsidRPr="008F23ED">
        <w:rPr>
          <w:rFonts w:asciiTheme="majorHAnsi" w:hAnsiTheme="majorHAnsi" w:cs="Tahoma"/>
          <w:sz w:val="24"/>
          <w:szCs w:val="24"/>
        </w:rPr>
        <w:t>ie va fi atașată obligatoriu la dosarul Cererii de finanțare.</w:t>
      </w:r>
    </w:p>
    <w:sectPr w:rsidR="00A338D5" w:rsidRPr="008F23ED" w:rsidSect="00B4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D5"/>
    <w:rsid w:val="000125CE"/>
    <w:rsid w:val="001D5447"/>
    <w:rsid w:val="00220AD4"/>
    <w:rsid w:val="00310D8A"/>
    <w:rsid w:val="003E75EC"/>
    <w:rsid w:val="008020EB"/>
    <w:rsid w:val="008F23ED"/>
    <w:rsid w:val="009030E6"/>
    <w:rsid w:val="009A37F7"/>
    <w:rsid w:val="00A338D5"/>
    <w:rsid w:val="00A63039"/>
    <w:rsid w:val="00CC4F8E"/>
    <w:rsid w:val="00E329ED"/>
    <w:rsid w:val="00E5562E"/>
    <w:rsid w:val="00F627E7"/>
    <w:rsid w:val="00F718CC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A01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13</cp:revision>
  <dcterms:created xsi:type="dcterms:W3CDTF">2017-07-01T12:03:00Z</dcterms:created>
  <dcterms:modified xsi:type="dcterms:W3CDTF">2018-03-28T10:44:00Z</dcterms:modified>
</cp:coreProperties>
</file>