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9A" w:rsidRPr="009768A1" w:rsidRDefault="005F6FE9" w:rsidP="007B4D9A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es-ES_tradnl"/>
        </w:rPr>
      </w:pPr>
      <w:proofErr w:type="spellStart"/>
      <w:r>
        <w:rPr>
          <w:rFonts w:asciiTheme="majorHAnsi" w:hAnsiTheme="majorHAnsi" w:cs="Tahoma"/>
          <w:b/>
          <w:sz w:val="24"/>
          <w:szCs w:val="24"/>
        </w:rPr>
        <w:t>Anexa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18</w:t>
      </w:r>
      <w:bookmarkStart w:id="0" w:name="_GoBack"/>
      <w:bookmarkEnd w:id="0"/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3B089F" w:rsidRPr="009768A1" w:rsidRDefault="003B089F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9768A1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9768A1">
        <w:rPr>
          <w:rFonts w:asciiTheme="majorHAnsi" w:hAnsiTheme="majorHAnsi" w:cs="Tahoma"/>
          <w:b/>
          <w:sz w:val="24"/>
          <w:szCs w:val="24"/>
        </w:rPr>
        <w:t>DECLARAȚ</w:t>
      </w:r>
      <w:r w:rsidR="007B4D9A" w:rsidRPr="009768A1">
        <w:rPr>
          <w:rFonts w:asciiTheme="majorHAnsi" w:hAnsiTheme="majorHAnsi" w:cs="Tahoma"/>
          <w:b/>
          <w:sz w:val="24"/>
          <w:szCs w:val="24"/>
        </w:rPr>
        <w:t>IE*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es-ES_tradnl"/>
        </w:rPr>
      </w:pPr>
      <w:r w:rsidRPr="009768A1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>pe propria răspundere privind înregistrarea în Registrul debitorilor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comuna/oraș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9768A1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</w:t>
      </w:r>
      <w:r w:rsidR="001164C9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>măsura 2.1/2A</w:t>
      </w:r>
      <w:r w:rsidR="008B4394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, </w:t>
      </w:r>
      <w:r w:rsidRPr="009768A1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din cadrul Asociaţiei Grupul de Acţiune Locală </w:t>
      </w:r>
      <w:r w:rsidR="002263ED">
        <w:rPr>
          <w:rFonts w:asciiTheme="majorHAnsi" w:eastAsia="Times New Roman" w:hAnsiTheme="majorHAnsi"/>
          <w:color w:val="000000" w:themeColor="text1"/>
          <w:sz w:val="24"/>
          <w:szCs w:val="24"/>
          <w:lang w:val="ro-RO"/>
        </w:rPr>
        <w:t>ȘTEFAN CEL MARE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declaraţii, declar pe proprie răspundere, că:</w:t>
      </w:r>
    </w:p>
    <w:p w:rsidR="007B4D9A" w:rsidRPr="009768A1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</w:p>
    <w:p w:rsidR="007B4D9A" w:rsidRPr="009768A1" w:rsidRDefault="005F6FE9" w:rsidP="007B4D9A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nu sunt înscris în Registrul debitorilor AFIR, în cadrul Programelor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SAPARD/FEADR;</w:t>
      </w:r>
    </w:p>
    <w:p w:rsidR="007B4D9A" w:rsidRPr="009768A1" w:rsidRDefault="005F6FE9" w:rsidP="007B4D9A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FEADR, </w:t>
      </w:r>
      <w:r w:rsidR="007B4D9A" w:rsidRPr="009768A1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>și mă angajez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să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9768A1" w:rsidRPr="009768A1" w:rsidRDefault="005F6FE9" w:rsidP="009768A1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9768A1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FEADR, și </w:t>
      </w:r>
      <w:r w:rsid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nu </w:t>
      </w:r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mă angajez să </w:t>
      </w:r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7B4D9A" w:rsidRPr="009768A1" w:rsidRDefault="007B4D9A" w:rsidP="009768A1">
      <w:pPr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FB5B1B" w:rsidP="007B4D9A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asciiTheme="majorHAnsi" w:hAnsiTheme="majorHAnsi" w:cs="Tahoma"/>
          <w:noProof/>
          <w:sz w:val="24"/>
          <w:szCs w:val="24"/>
        </w:rPr>
        <w:t>Semnătura</w:t>
      </w:r>
      <w:r w:rsidR="007B4D9A" w:rsidRPr="009768A1">
        <w:rPr>
          <w:rFonts w:asciiTheme="majorHAnsi" w:hAnsiTheme="majorHAnsi" w:cs="Tahoma"/>
          <w:noProof/>
          <w:sz w:val="24"/>
          <w:szCs w:val="24"/>
        </w:rPr>
        <w:t xml:space="preserve"> reprezentant legal</w:t>
      </w: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9768A1" w:rsidP="009768A1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A37F7" w:rsidRPr="009768A1" w:rsidRDefault="009768A1" w:rsidP="009768A1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9768A1">
        <w:rPr>
          <w:rFonts w:asciiTheme="majorHAnsi" w:hAnsiTheme="majorHAnsi" w:cs="Tahoma"/>
          <w:sz w:val="24"/>
          <w:szCs w:val="24"/>
          <w:lang w:val="ro-RO"/>
        </w:rPr>
        <w:lastRenderedPageBreak/>
        <w:t>* Aceasta declaraț</w:t>
      </w:r>
      <w:r w:rsidR="007B4D9A" w:rsidRPr="009768A1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9A37F7" w:rsidRPr="009768A1" w:rsidSect="006C3C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A"/>
    <w:rsid w:val="001164C9"/>
    <w:rsid w:val="002263ED"/>
    <w:rsid w:val="003379EE"/>
    <w:rsid w:val="003B089F"/>
    <w:rsid w:val="005F6FE9"/>
    <w:rsid w:val="007B4D9A"/>
    <w:rsid w:val="008B4394"/>
    <w:rsid w:val="009768A1"/>
    <w:rsid w:val="009A37F7"/>
    <w:rsid w:val="009F2F24"/>
    <w:rsid w:val="00A27E6B"/>
    <w:rsid w:val="00CD38A6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C6EA"/>
  <w15:docId w15:val="{503700FE-5126-4F45-AA6D-9C1E31A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14</cp:revision>
  <dcterms:created xsi:type="dcterms:W3CDTF">2017-07-11T07:26:00Z</dcterms:created>
  <dcterms:modified xsi:type="dcterms:W3CDTF">2017-09-02T21:10:00Z</dcterms:modified>
</cp:coreProperties>
</file>